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4420F98" w14:textId="700EA167" w:rsidR="00D57B84" w:rsidRDefault="00A200C6">
      <w:pPr>
        <w:spacing w:line="200" w:lineRule="exact"/>
        <w:rPr>
          <w:rFonts w:ascii="Times" w:eastAsia="Times New Roman" w:hAnsi="Times"/>
          <w:noProof/>
          <w:sz w:val="24"/>
        </w:rPr>
      </w:pPr>
      <w:r>
        <w:rPr>
          <w:rFonts w:ascii="Times" w:eastAsia="Times New Roman" w:hAnsi="Times"/>
          <w:noProof/>
          <w:sz w:val="24"/>
        </w:rPr>
        <mc:AlternateContent>
          <mc:Choice Requires="wps">
            <w:drawing>
              <wp:anchor distT="0" distB="0" distL="114300" distR="114300" simplePos="0" relativeHeight="251663871" behindDoc="0" locked="0" layoutInCell="1" allowOverlap="1" wp14:anchorId="625DE414" wp14:editId="5E96E51D">
                <wp:simplePos x="0" y="0"/>
                <wp:positionH relativeFrom="margin">
                  <wp:posOffset>10160</wp:posOffset>
                </wp:positionH>
                <wp:positionV relativeFrom="paragraph">
                  <wp:posOffset>7290956</wp:posOffset>
                </wp:positionV>
                <wp:extent cx="5619750" cy="2044557"/>
                <wp:effectExtent l="0" t="0" r="19050" b="13335"/>
                <wp:wrapNone/>
                <wp:docPr id="1327690827" name="Text Box 1"/>
                <wp:cNvGraphicFramePr/>
                <a:graphic xmlns:a="http://schemas.openxmlformats.org/drawingml/2006/main">
                  <a:graphicData uri="http://schemas.microsoft.com/office/word/2010/wordprocessingShape">
                    <wps:wsp>
                      <wps:cNvSpPr txBox="1"/>
                      <wps:spPr>
                        <a:xfrm flipH="1">
                          <a:off x="0" y="0"/>
                          <a:ext cx="5619750" cy="2044557"/>
                        </a:xfrm>
                        <a:prstGeom prst="rect">
                          <a:avLst/>
                        </a:prstGeom>
                        <a:solidFill>
                          <a:schemeClr val="lt1"/>
                        </a:solidFill>
                        <a:ln w="6350">
                          <a:solidFill>
                            <a:schemeClr val="bg1"/>
                          </a:solidFill>
                        </a:ln>
                      </wps:spPr>
                      <wps:txbx>
                        <w:txbxContent>
                          <w:p w14:paraId="2469FD55" w14:textId="7807F7E9" w:rsidR="00A200C6" w:rsidRPr="00A200C6" w:rsidRDefault="00A200C6" w:rsidP="00A200C6">
                            <w:pPr>
                              <w:jc w:val="center"/>
                              <w:rPr>
                                <w:rFonts w:ascii="Times New Roman" w:hAnsi="Times New Roman" w:cs="Times New Roman"/>
                                <w:b/>
                                <w:bCs/>
                                <w:sz w:val="24"/>
                                <w:szCs w:val="24"/>
                              </w:rPr>
                            </w:pPr>
                            <w:r w:rsidRPr="00A200C6">
                              <w:rPr>
                                <w:rFonts w:ascii="Times New Roman" w:hAnsi="Times New Roman" w:cs="Times New Roman"/>
                                <w:b/>
                                <w:bCs/>
                                <w:sz w:val="24"/>
                                <w:szCs w:val="24"/>
                              </w:rPr>
                              <w:t>GROU</w:t>
                            </w:r>
                            <w:r>
                              <w:rPr>
                                <w:rFonts w:ascii="Times New Roman" w:hAnsi="Times New Roman" w:cs="Times New Roman"/>
                                <w:b/>
                                <w:bCs/>
                                <w:sz w:val="24"/>
                                <w:szCs w:val="24"/>
                              </w:rPr>
                              <w:t>P</w:t>
                            </w:r>
                            <w:r w:rsidRPr="00A200C6">
                              <w:rPr>
                                <w:rFonts w:ascii="Times New Roman" w:hAnsi="Times New Roman" w:cs="Times New Roman"/>
                                <w:b/>
                                <w:bCs/>
                                <w:sz w:val="24"/>
                                <w:szCs w:val="24"/>
                              </w:rPr>
                              <w:t xml:space="preserve"> MEMBER</w:t>
                            </w:r>
                            <w:r>
                              <w:rPr>
                                <w:rFonts w:ascii="Times New Roman" w:hAnsi="Times New Roman" w:cs="Times New Roman"/>
                                <w:b/>
                                <w:bCs/>
                                <w:sz w:val="24"/>
                                <w:szCs w:val="24"/>
                              </w:rPr>
                              <w:br/>
                            </w:r>
                          </w:p>
                          <w:p w14:paraId="489E96EE" w14:textId="00E49493" w:rsidR="00A200C6" w:rsidRPr="00A200C6" w:rsidRDefault="00A200C6" w:rsidP="00C863FF">
                            <w:pPr>
                              <w:spacing w:line="360" w:lineRule="auto"/>
                              <w:rPr>
                                <w:rFonts w:ascii="Times New Roman" w:hAnsi="Times New Roman" w:cs="Times New Roman"/>
                                <w:b/>
                                <w:bCs/>
                                <w:sz w:val="24"/>
                                <w:szCs w:val="24"/>
                              </w:rPr>
                            </w:pPr>
                            <w:r w:rsidRPr="00A200C6">
                              <w:rPr>
                                <w:rFonts w:ascii="Times New Roman" w:hAnsi="Times New Roman" w:cs="Times New Roman"/>
                                <w:b/>
                                <w:bCs/>
                                <w:sz w:val="24"/>
                                <w:szCs w:val="24"/>
                              </w:rPr>
                              <w:t>TRM 4A (REGULER NIGHT) :</w:t>
                            </w:r>
                          </w:p>
                          <w:p w14:paraId="2D669F97" w14:textId="486CB446" w:rsidR="00A200C6" w:rsidRPr="00A200C6" w:rsidRDefault="00A200C6" w:rsidP="00C863FF">
                            <w:pPr>
                              <w:pStyle w:val="ListParagraph"/>
                              <w:numPr>
                                <w:ilvl w:val="0"/>
                                <w:numId w:val="30"/>
                              </w:numPr>
                              <w:spacing w:line="360" w:lineRule="auto"/>
                              <w:rPr>
                                <w:rFonts w:ascii="Times New Roman" w:hAnsi="Times New Roman" w:cs="Times New Roman"/>
                                <w:b/>
                                <w:bCs/>
                                <w:sz w:val="24"/>
                                <w:szCs w:val="24"/>
                              </w:rPr>
                            </w:pPr>
                            <w:r w:rsidRPr="00A200C6">
                              <w:rPr>
                                <w:rFonts w:ascii="Times New Roman" w:hAnsi="Times New Roman" w:cs="Times New Roman"/>
                                <w:b/>
                                <w:bCs/>
                                <w:sz w:val="24"/>
                                <w:szCs w:val="24"/>
                              </w:rPr>
                              <w:t>43122110</w:t>
                            </w:r>
                            <w:r w:rsidR="00AE7BB2">
                              <w:rPr>
                                <w:rFonts w:ascii="Times New Roman" w:hAnsi="Times New Roman" w:cs="Times New Roman"/>
                                <w:b/>
                                <w:bCs/>
                                <w:sz w:val="24"/>
                                <w:szCs w:val="24"/>
                              </w:rPr>
                              <w:t>20</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DWI KURNIA SAPUTRA</w:t>
                            </w:r>
                          </w:p>
                          <w:p w14:paraId="1180C3A7" w14:textId="5F47EF08" w:rsidR="00A200C6" w:rsidRPr="00A200C6" w:rsidRDefault="00A200C6" w:rsidP="00C863FF">
                            <w:pPr>
                              <w:pStyle w:val="ListParagraph"/>
                              <w:numPr>
                                <w:ilvl w:val="0"/>
                                <w:numId w:val="30"/>
                              </w:numPr>
                              <w:spacing w:line="360" w:lineRule="auto"/>
                              <w:rPr>
                                <w:rFonts w:ascii="Times New Roman" w:hAnsi="Times New Roman" w:cs="Times New Roman"/>
                                <w:b/>
                                <w:bCs/>
                                <w:sz w:val="24"/>
                                <w:szCs w:val="24"/>
                              </w:rPr>
                            </w:pPr>
                            <w:r w:rsidRPr="00A200C6">
                              <w:rPr>
                                <w:rFonts w:ascii="Times New Roman" w:hAnsi="Times New Roman" w:cs="Times New Roman"/>
                                <w:b/>
                                <w:bCs/>
                                <w:sz w:val="24"/>
                                <w:szCs w:val="24"/>
                              </w:rPr>
                              <w:t>431221100</w:t>
                            </w:r>
                            <w:r w:rsidR="00AE7BB2">
                              <w:rPr>
                                <w:rFonts w:ascii="Times New Roman" w:hAnsi="Times New Roman" w:cs="Times New Roman"/>
                                <w:b/>
                                <w:bCs/>
                                <w:sz w:val="24"/>
                                <w:szCs w:val="24"/>
                              </w:rPr>
                              <w:t>6</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ABDUL AJIS</w:t>
                            </w:r>
                          </w:p>
                          <w:p w14:paraId="647F6938" w14:textId="5BEFBA3A" w:rsidR="00A200C6" w:rsidRPr="00A200C6" w:rsidRDefault="00A200C6" w:rsidP="00C863FF">
                            <w:pPr>
                              <w:pStyle w:val="ListParagraph"/>
                              <w:numPr>
                                <w:ilvl w:val="0"/>
                                <w:numId w:val="30"/>
                              </w:numPr>
                              <w:spacing w:line="360" w:lineRule="auto"/>
                              <w:rPr>
                                <w:rFonts w:ascii="Times New Roman" w:hAnsi="Times New Roman" w:cs="Times New Roman"/>
                                <w:b/>
                                <w:bCs/>
                                <w:sz w:val="24"/>
                                <w:szCs w:val="24"/>
                              </w:rPr>
                            </w:pPr>
                            <w:r w:rsidRPr="00A200C6">
                              <w:rPr>
                                <w:rFonts w:ascii="Times New Roman" w:hAnsi="Times New Roman" w:cs="Times New Roman"/>
                                <w:b/>
                                <w:bCs/>
                                <w:sz w:val="24"/>
                                <w:szCs w:val="24"/>
                              </w:rPr>
                              <w:t>43122110</w:t>
                            </w:r>
                            <w:r w:rsidR="00AE7BB2">
                              <w:rPr>
                                <w:rFonts w:ascii="Times New Roman" w:hAnsi="Times New Roman" w:cs="Times New Roman"/>
                                <w:b/>
                                <w:bCs/>
                                <w:sz w:val="24"/>
                                <w:szCs w:val="24"/>
                              </w:rPr>
                              <w:t>23</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MUHAMMAD REZA AL FARIZI</w:t>
                            </w:r>
                          </w:p>
                          <w:p w14:paraId="77F6A9BA" w14:textId="50315032" w:rsidR="00A200C6" w:rsidRPr="00A200C6" w:rsidRDefault="00A200C6" w:rsidP="009D7E88">
                            <w:pPr>
                              <w:pStyle w:val="ListParagraph"/>
                              <w:numPr>
                                <w:ilvl w:val="0"/>
                                <w:numId w:val="30"/>
                              </w:numPr>
                              <w:spacing w:line="360" w:lineRule="auto"/>
                              <w:ind w:left="714" w:hanging="357"/>
                              <w:rPr>
                                <w:rFonts w:ascii="Times New Roman" w:hAnsi="Times New Roman" w:cs="Times New Roman"/>
                                <w:b/>
                                <w:bCs/>
                                <w:sz w:val="24"/>
                                <w:szCs w:val="24"/>
                              </w:rPr>
                            </w:pPr>
                            <w:r w:rsidRPr="00A200C6">
                              <w:rPr>
                                <w:rFonts w:ascii="Times New Roman" w:hAnsi="Times New Roman" w:cs="Times New Roman"/>
                                <w:b/>
                                <w:bCs/>
                                <w:sz w:val="24"/>
                                <w:szCs w:val="24"/>
                              </w:rPr>
                              <w:t>431221102</w:t>
                            </w:r>
                            <w:r w:rsidR="00AE7BB2">
                              <w:rPr>
                                <w:rFonts w:ascii="Times New Roman" w:hAnsi="Times New Roman" w:cs="Times New Roman"/>
                                <w:b/>
                                <w:bCs/>
                                <w:sz w:val="24"/>
                                <w:szCs w:val="24"/>
                              </w:rPr>
                              <w:t>5</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DWIKI KHARISMA</w:t>
                            </w:r>
                          </w:p>
                          <w:p w14:paraId="6F1FAEB4" w14:textId="4DE0CA1B" w:rsidR="00A200C6" w:rsidRPr="00A200C6" w:rsidRDefault="00A200C6" w:rsidP="00C863FF">
                            <w:pPr>
                              <w:pStyle w:val="ListParagraph"/>
                              <w:numPr>
                                <w:ilvl w:val="0"/>
                                <w:numId w:val="30"/>
                              </w:numPr>
                              <w:spacing w:line="360" w:lineRule="auto"/>
                              <w:rPr>
                                <w:rFonts w:ascii="Times New Roman" w:hAnsi="Times New Roman" w:cs="Times New Roman"/>
                                <w:b/>
                                <w:bCs/>
                                <w:sz w:val="24"/>
                                <w:szCs w:val="24"/>
                              </w:rPr>
                            </w:pPr>
                            <w:r w:rsidRPr="00A200C6">
                              <w:rPr>
                                <w:rFonts w:ascii="Times New Roman" w:hAnsi="Times New Roman" w:cs="Times New Roman"/>
                                <w:b/>
                                <w:bCs/>
                                <w:sz w:val="24"/>
                                <w:szCs w:val="24"/>
                              </w:rPr>
                              <w:t>43122110</w:t>
                            </w:r>
                            <w:r w:rsidR="00AE7BB2">
                              <w:rPr>
                                <w:rFonts w:ascii="Times New Roman" w:hAnsi="Times New Roman" w:cs="Times New Roman"/>
                                <w:b/>
                                <w:bCs/>
                                <w:sz w:val="24"/>
                                <w:szCs w:val="24"/>
                              </w:rPr>
                              <w:t>29</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 JESI AFRIANA</w:t>
                            </w:r>
                          </w:p>
                          <w:p w14:paraId="73AFD06A" w14:textId="77777777" w:rsidR="00A200C6" w:rsidRDefault="00A200C6" w:rsidP="00A200C6">
                            <w:pPr>
                              <w:pStyle w:val="ListParagrap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5DE414" id="_x0000_t202" coordsize="21600,21600" o:spt="202" path="m,l,21600r21600,l21600,xe">
                <v:stroke joinstyle="miter"/>
                <v:path gradientshapeok="t" o:connecttype="rect"/>
              </v:shapetype>
              <v:shape id="Text Box 1" o:spid="_x0000_s1026" type="#_x0000_t202" style="position:absolute;margin-left:.8pt;margin-top:574.1pt;width:442.5pt;height:161pt;flip:x;z-index:2516638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rSsUwIAALUEAAAOAAAAZHJzL2Uyb0RvYy54bWysVE1vGjEQvVfqf7B8LwuEj4BYIkpEWylK&#10;IkGVs/HaYMnrcW3DLv31HXsXQtNIlaperPHM2+eZNzM7u6tLTY7CeQUmp71OlxJhOBTK7HL6fbP6&#10;dEuJD8wUTIMROT0JT+/mHz/MKjsVfdiDLoQjSGL8tLI53Ydgp1nm+V6UzHfACoNBCa5kAa9ulxWO&#10;Vche6qzf7Y6yClxhHXDhPXrvmyCdJ34pBQ9PUnoRiM4p5hbS6dK5jWc2n7HpzjG7V7xNg/1DFiVT&#10;Bh+9UN2zwMjBqT+oSsUdeJChw6HMQErFRaoBq+l131Sz3jMrUi0ojrcXmfz/o+WPx2dHVIG9u+mP&#10;R5PubX9MiWEl9moj6kA+Q016UabK+imi1xbxoUY3fnL2e3TG6mvpSiK1sl9jMHqwQoJIlP50kTvS&#10;cnQOR73JeIghjrF+dzAYDseRMWuI4ufW+fBFQEmikVOH/Uy07PjgQwM9QyLcg1bFSmmdLnGGxFI7&#10;cmTYfR1Sukj+G0obUuV0dIN5/I1hu3uHAfm0wZyjPI0M0Qr1tm4120JxQskcNLPnLV8pLOaB+fDM&#10;HA4bCoALFJ7wkBowGWgtSvbgfr7nj3icAYxSUuHw5tT/ODAnKNHfDE7HpDcYxGlPl8Fw3MeLu45s&#10;ryPmUC4BFerhqlqezIgP+mxKB+UL7tkivoohZji+ndNwNpehWSncUy4WiwTC+bYsPJi15edhiK3a&#10;1C/M2bafAUfhEc5jzqZv2tpgY1sMLA4BpEo9jwI3qra6426kqWn3OC7f9T2hXv82818AAAD//wMA&#10;UEsDBBQABgAIAAAAIQAnYgur3gAAAAsBAAAPAAAAZHJzL2Rvd25yZXYueG1sTI9BT4QwEIXvJv6H&#10;Zky8uQVCWIKUDep60YuuXrzN0gpEOmVpWfDfO570NHlvXt58U+5WO4izmXzvSEG8iUAYapzuqVXw&#10;/vZ4k4PwAUnj4Mgo+DYedtXlRYmFdgu9mvMhtIJLyBeooAthLKT0TWcs+o0bDfHu000WA8uplXrC&#10;hcvtIJMoyqTFnvhCh6O570zzdZitgpf9w0d98vun9O65jvHU1duZFqWur9b6FkQwa/gLwy8+o0PF&#10;TEc3k/ZiYJ1xkEec5gkIDuR5xtaRrXQbJSCrUv7/ofoBAAD//wMAUEsBAi0AFAAGAAgAAAAhALaD&#10;OJL+AAAA4QEAABMAAAAAAAAAAAAAAAAAAAAAAFtDb250ZW50X1R5cGVzXS54bWxQSwECLQAUAAYA&#10;CAAAACEAOP0h/9YAAACUAQAACwAAAAAAAAAAAAAAAAAvAQAAX3JlbHMvLnJlbHNQSwECLQAUAAYA&#10;CAAAACEA0ka0rFMCAAC1BAAADgAAAAAAAAAAAAAAAAAuAgAAZHJzL2Uyb0RvYy54bWxQSwECLQAU&#10;AAYACAAAACEAJ2ILq94AAAALAQAADwAAAAAAAAAAAAAAAACtBAAAZHJzL2Rvd25yZXYueG1sUEsF&#10;BgAAAAAEAAQA8wAAALgFAAAAAA==&#10;" fillcolor="white [3201]" strokecolor="white [3212]" strokeweight=".5pt">
                <v:textbox>
                  <w:txbxContent>
                    <w:p w14:paraId="2469FD55" w14:textId="7807F7E9" w:rsidR="00A200C6" w:rsidRPr="00A200C6" w:rsidRDefault="00A200C6" w:rsidP="00A200C6">
                      <w:pPr>
                        <w:jc w:val="center"/>
                        <w:rPr>
                          <w:rFonts w:ascii="Times New Roman" w:hAnsi="Times New Roman" w:cs="Times New Roman"/>
                          <w:b/>
                          <w:bCs/>
                          <w:sz w:val="24"/>
                          <w:szCs w:val="24"/>
                        </w:rPr>
                      </w:pPr>
                      <w:r w:rsidRPr="00A200C6">
                        <w:rPr>
                          <w:rFonts w:ascii="Times New Roman" w:hAnsi="Times New Roman" w:cs="Times New Roman"/>
                          <w:b/>
                          <w:bCs/>
                          <w:sz w:val="24"/>
                          <w:szCs w:val="24"/>
                        </w:rPr>
                        <w:t>GROU</w:t>
                      </w:r>
                      <w:r>
                        <w:rPr>
                          <w:rFonts w:ascii="Times New Roman" w:hAnsi="Times New Roman" w:cs="Times New Roman"/>
                          <w:b/>
                          <w:bCs/>
                          <w:sz w:val="24"/>
                          <w:szCs w:val="24"/>
                        </w:rPr>
                        <w:t>P</w:t>
                      </w:r>
                      <w:r w:rsidRPr="00A200C6">
                        <w:rPr>
                          <w:rFonts w:ascii="Times New Roman" w:hAnsi="Times New Roman" w:cs="Times New Roman"/>
                          <w:b/>
                          <w:bCs/>
                          <w:sz w:val="24"/>
                          <w:szCs w:val="24"/>
                        </w:rPr>
                        <w:t xml:space="preserve"> MEMBER</w:t>
                      </w:r>
                      <w:r>
                        <w:rPr>
                          <w:rFonts w:ascii="Times New Roman" w:hAnsi="Times New Roman" w:cs="Times New Roman"/>
                          <w:b/>
                          <w:bCs/>
                          <w:sz w:val="24"/>
                          <w:szCs w:val="24"/>
                        </w:rPr>
                        <w:br/>
                      </w:r>
                    </w:p>
                    <w:p w14:paraId="489E96EE" w14:textId="00E49493" w:rsidR="00A200C6" w:rsidRPr="00A200C6" w:rsidRDefault="00A200C6" w:rsidP="00C863FF">
                      <w:pPr>
                        <w:spacing w:line="360" w:lineRule="auto"/>
                        <w:rPr>
                          <w:rFonts w:ascii="Times New Roman" w:hAnsi="Times New Roman" w:cs="Times New Roman"/>
                          <w:b/>
                          <w:bCs/>
                          <w:sz w:val="24"/>
                          <w:szCs w:val="24"/>
                        </w:rPr>
                      </w:pPr>
                      <w:r w:rsidRPr="00A200C6">
                        <w:rPr>
                          <w:rFonts w:ascii="Times New Roman" w:hAnsi="Times New Roman" w:cs="Times New Roman"/>
                          <w:b/>
                          <w:bCs/>
                          <w:sz w:val="24"/>
                          <w:szCs w:val="24"/>
                        </w:rPr>
                        <w:t>TRM 4A (REGULER NIGHT) :</w:t>
                      </w:r>
                    </w:p>
                    <w:p w14:paraId="2D669F97" w14:textId="486CB446" w:rsidR="00A200C6" w:rsidRPr="00A200C6" w:rsidRDefault="00A200C6" w:rsidP="00C863FF">
                      <w:pPr>
                        <w:pStyle w:val="ListParagraph"/>
                        <w:numPr>
                          <w:ilvl w:val="0"/>
                          <w:numId w:val="30"/>
                        </w:numPr>
                        <w:spacing w:line="360" w:lineRule="auto"/>
                        <w:rPr>
                          <w:rFonts w:ascii="Times New Roman" w:hAnsi="Times New Roman" w:cs="Times New Roman"/>
                          <w:b/>
                          <w:bCs/>
                          <w:sz w:val="24"/>
                          <w:szCs w:val="24"/>
                        </w:rPr>
                      </w:pPr>
                      <w:r w:rsidRPr="00A200C6">
                        <w:rPr>
                          <w:rFonts w:ascii="Times New Roman" w:hAnsi="Times New Roman" w:cs="Times New Roman"/>
                          <w:b/>
                          <w:bCs/>
                          <w:sz w:val="24"/>
                          <w:szCs w:val="24"/>
                        </w:rPr>
                        <w:t>43122110</w:t>
                      </w:r>
                      <w:r w:rsidR="00AE7BB2">
                        <w:rPr>
                          <w:rFonts w:ascii="Times New Roman" w:hAnsi="Times New Roman" w:cs="Times New Roman"/>
                          <w:b/>
                          <w:bCs/>
                          <w:sz w:val="24"/>
                          <w:szCs w:val="24"/>
                        </w:rPr>
                        <w:t>20</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DWI KURNIA SAPUTRA</w:t>
                      </w:r>
                    </w:p>
                    <w:p w14:paraId="1180C3A7" w14:textId="5F47EF08" w:rsidR="00A200C6" w:rsidRPr="00A200C6" w:rsidRDefault="00A200C6" w:rsidP="00C863FF">
                      <w:pPr>
                        <w:pStyle w:val="ListParagraph"/>
                        <w:numPr>
                          <w:ilvl w:val="0"/>
                          <w:numId w:val="30"/>
                        </w:numPr>
                        <w:spacing w:line="360" w:lineRule="auto"/>
                        <w:rPr>
                          <w:rFonts w:ascii="Times New Roman" w:hAnsi="Times New Roman" w:cs="Times New Roman"/>
                          <w:b/>
                          <w:bCs/>
                          <w:sz w:val="24"/>
                          <w:szCs w:val="24"/>
                        </w:rPr>
                      </w:pPr>
                      <w:r w:rsidRPr="00A200C6">
                        <w:rPr>
                          <w:rFonts w:ascii="Times New Roman" w:hAnsi="Times New Roman" w:cs="Times New Roman"/>
                          <w:b/>
                          <w:bCs/>
                          <w:sz w:val="24"/>
                          <w:szCs w:val="24"/>
                        </w:rPr>
                        <w:t>431221100</w:t>
                      </w:r>
                      <w:r w:rsidR="00AE7BB2">
                        <w:rPr>
                          <w:rFonts w:ascii="Times New Roman" w:hAnsi="Times New Roman" w:cs="Times New Roman"/>
                          <w:b/>
                          <w:bCs/>
                          <w:sz w:val="24"/>
                          <w:szCs w:val="24"/>
                        </w:rPr>
                        <w:t>6</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ABDUL AJIS</w:t>
                      </w:r>
                    </w:p>
                    <w:p w14:paraId="647F6938" w14:textId="5BEFBA3A" w:rsidR="00A200C6" w:rsidRPr="00A200C6" w:rsidRDefault="00A200C6" w:rsidP="00C863FF">
                      <w:pPr>
                        <w:pStyle w:val="ListParagraph"/>
                        <w:numPr>
                          <w:ilvl w:val="0"/>
                          <w:numId w:val="30"/>
                        </w:numPr>
                        <w:spacing w:line="360" w:lineRule="auto"/>
                        <w:rPr>
                          <w:rFonts w:ascii="Times New Roman" w:hAnsi="Times New Roman" w:cs="Times New Roman"/>
                          <w:b/>
                          <w:bCs/>
                          <w:sz w:val="24"/>
                          <w:szCs w:val="24"/>
                        </w:rPr>
                      </w:pPr>
                      <w:r w:rsidRPr="00A200C6">
                        <w:rPr>
                          <w:rFonts w:ascii="Times New Roman" w:hAnsi="Times New Roman" w:cs="Times New Roman"/>
                          <w:b/>
                          <w:bCs/>
                          <w:sz w:val="24"/>
                          <w:szCs w:val="24"/>
                        </w:rPr>
                        <w:t>43122110</w:t>
                      </w:r>
                      <w:r w:rsidR="00AE7BB2">
                        <w:rPr>
                          <w:rFonts w:ascii="Times New Roman" w:hAnsi="Times New Roman" w:cs="Times New Roman"/>
                          <w:b/>
                          <w:bCs/>
                          <w:sz w:val="24"/>
                          <w:szCs w:val="24"/>
                        </w:rPr>
                        <w:t>23</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MUHAMMAD REZA AL FARIZI</w:t>
                      </w:r>
                    </w:p>
                    <w:p w14:paraId="77F6A9BA" w14:textId="50315032" w:rsidR="00A200C6" w:rsidRPr="00A200C6" w:rsidRDefault="00A200C6" w:rsidP="009D7E88">
                      <w:pPr>
                        <w:pStyle w:val="ListParagraph"/>
                        <w:numPr>
                          <w:ilvl w:val="0"/>
                          <w:numId w:val="30"/>
                        </w:numPr>
                        <w:spacing w:line="360" w:lineRule="auto"/>
                        <w:ind w:left="714" w:hanging="357"/>
                        <w:rPr>
                          <w:rFonts w:ascii="Times New Roman" w:hAnsi="Times New Roman" w:cs="Times New Roman"/>
                          <w:b/>
                          <w:bCs/>
                          <w:sz w:val="24"/>
                          <w:szCs w:val="24"/>
                        </w:rPr>
                      </w:pPr>
                      <w:r w:rsidRPr="00A200C6">
                        <w:rPr>
                          <w:rFonts w:ascii="Times New Roman" w:hAnsi="Times New Roman" w:cs="Times New Roman"/>
                          <w:b/>
                          <w:bCs/>
                          <w:sz w:val="24"/>
                          <w:szCs w:val="24"/>
                        </w:rPr>
                        <w:t>431221102</w:t>
                      </w:r>
                      <w:r w:rsidR="00AE7BB2">
                        <w:rPr>
                          <w:rFonts w:ascii="Times New Roman" w:hAnsi="Times New Roman" w:cs="Times New Roman"/>
                          <w:b/>
                          <w:bCs/>
                          <w:sz w:val="24"/>
                          <w:szCs w:val="24"/>
                        </w:rPr>
                        <w:t>5</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DWIKI KHARISMA</w:t>
                      </w:r>
                    </w:p>
                    <w:p w14:paraId="6F1FAEB4" w14:textId="4DE0CA1B" w:rsidR="00A200C6" w:rsidRPr="00A200C6" w:rsidRDefault="00A200C6" w:rsidP="00C863FF">
                      <w:pPr>
                        <w:pStyle w:val="ListParagraph"/>
                        <w:numPr>
                          <w:ilvl w:val="0"/>
                          <w:numId w:val="30"/>
                        </w:numPr>
                        <w:spacing w:line="360" w:lineRule="auto"/>
                        <w:rPr>
                          <w:rFonts w:ascii="Times New Roman" w:hAnsi="Times New Roman" w:cs="Times New Roman"/>
                          <w:b/>
                          <w:bCs/>
                          <w:sz w:val="24"/>
                          <w:szCs w:val="24"/>
                        </w:rPr>
                      </w:pPr>
                      <w:r w:rsidRPr="00A200C6">
                        <w:rPr>
                          <w:rFonts w:ascii="Times New Roman" w:hAnsi="Times New Roman" w:cs="Times New Roman"/>
                          <w:b/>
                          <w:bCs/>
                          <w:sz w:val="24"/>
                          <w:szCs w:val="24"/>
                        </w:rPr>
                        <w:t>43122110</w:t>
                      </w:r>
                      <w:r w:rsidR="00AE7BB2">
                        <w:rPr>
                          <w:rFonts w:ascii="Times New Roman" w:hAnsi="Times New Roman" w:cs="Times New Roman"/>
                          <w:b/>
                          <w:bCs/>
                          <w:sz w:val="24"/>
                          <w:szCs w:val="24"/>
                        </w:rPr>
                        <w:t>29</w:t>
                      </w:r>
                      <w:r w:rsidRPr="00A200C6">
                        <w:rPr>
                          <w:rFonts w:ascii="Times New Roman" w:hAnsi="Times New Roman" w:cs="Times New Roman"/>
                          <w:b/>
                          <w:bCs/>
                          <w:sz w:val="24"/>
                          <w:szCs w:val="24"/>
                        </w:rPr>
                        <w:t xml:space="preserve"> </w:t>
                      </w:r>
                      <w:r w:rsidR="00AE7BB2">
                        <w:rPr>
                          <w:rFonts w:ascii="Times New Roman" w:hAnsi="Times New Roman" w:cs="Times New Roman"/>
                          <w:b/>
                          <w:bCs/>
                          <w:sz w:val="24"/>
                          <w:szCs w:val="24"/>
                        </w:rPr>
                        <w:t>– JESI AFRIANA</w:t>
                      </w:r>
                    </w:p>
                    <w:p w14:paraId="73AFD06A" w14:textId="77777777" w:rsidR="00A200C6" w:rsidRDefault="00A200C6" w:rsidP="00A200C6">
                      <w:pPr>
                        <w:pStyle w:val="ListParagraph"/>
                      </w:pPr>
                    </w:p>
                  </w:txbxContent>
                </v:textbox>
                <w10:wrap anchorx="margin"/>
              </v:shape>
            </w:pict>
          </mc:Fallback>
        </mc:AlternateContent>
      </w:r>
      <w:r w:rsidR="00F86EB1">
        <w:rPr>
          <w:rFonts w:ascii="Times" w:eastAsia="Times New Roman" w:hAnsi="Times"/>
          <w:noProof/>
          <w:sz w:val="24"/>
        </w:rPr>
        <w:drawing>
          <wp:anchor distT="0" distB="0" distL="114300" distR="114300" simplePos="0" relativeHeight="251661823" behindDoc="0" locked="0" layoutInCell="1" allowOverlap="1" wp14:anchorId="7F9E1705" wp14:editId="5A144373">
            <wp:simplePos x="0" y="0"/>
            <wp:positionH relativeFrom="margin">
              <wp:posOffset>-923925</wp:posOffset>
            </wp:positionH>
            <wp:positionV relativeFrom="margin">
              <wp:posOffset>-923925</wp:posOffset>
            </wp:positionV>
            <wp:extent cx="7572375" cy="10734675"/>
            <wp:effectExtent l="0" t="0" r="9525" b="9525"/>
            <wp:wrapSquare wrapText="bothSides"/>
            <wp:docPr id="636324530" name="Picture 4" descr="A group of children using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24530" name="Picture 4" descr="A group of children using laptop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72375" cy="10734675"/>
                    </a:xfrm>
                    <a:prstGeom prst="rect">
                      <a:avLst/>
                    </a:prstGeom>
                  </pic:spPr>
                </pic:pic>
              </a:graphicData>
            </a:graphic>
            <wp14:sizeRelH relativeFrom="margin">
              <wp14:pctWidth>0</wp14:pctWidth>
            </wp14:sizeRelH>
            <wp14:sizeRelV relativeFrom="margin">
              <wp14:pctHeight>0</wp14:pctHeight>
            </wp14:sizeRelV>
          </wp:anchor>
        </w:drawing>
      </w:r>
      <w:r w:rsidR="001F1F72">
        <w:rPr>
          <w:rFonts w:ascii="Times" w:eastAsia="Times New Roman" w:hAnsi="Times"/>
          <w:noProof/>
          <w:sz w:val="24"/>
          <w:lang w:val="en-US"/>
        </w:rPr>
        <mc:AlternateContent>
          <mc:Choice Requires="wps">
            <w:drawing>
              <wp:anchor distT="0" distB="0" distL="114300" distR="114300" simplePos="0" relativeHeight="251660799" behindDoc="0" locked="0" layoutInCell="1" allowOverlap="1" wp14:anchorId="401371EF" wp14:editId="21DEBC5C">
                <wp:simplePos x="0" y="0"/>
                <wp:positionH relativeFrom="column">
                  <wp:posOffset>4556234</wp:posOffset>
                </wp:positionH>
                <wp:positionV relativeFrom="paragraph">
                  <wp:posOffset>8702566</wp:posOffset>
                </wp:positionV>
                <wp:extent cx="2033752" cy="1008905"/>
                <wp:effectExtent l="0" t="0" r="5080" b="1270"/>
                <wp:wrapNone/>
                <wp:docPr id="4" name="Rectangle 4"/>
                <wp:cNvGraphicFramePr/>
                <a:graphic xmlns:a="http://schemas.openxmlformats.org/drawingml/2006/main">
                  <a:graphicData uri="http://schemas.microsoft.com/office/word/2010/wordprocessingShape">
                    <wps:wsp>
                      <wps:cNvSpPr/>
                      <wps:spPr>
                        <a:xfrm>
                          <a:off x="0" y="0"/>
                          <a:ext cx="2033752" cy="1008905"/>
                        </a:xfrm>
                        <a:prstGeom prst="rect">
                          <a:avLst/>
                        </a:prstGeom>
                        <a:solidFill>
                          <a:schemeClr val="bg1">
                            <a:alpha val="89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63932A9C" id="Rectangle 4" o:spid="_x0000_s1026" style="position:absolute;margin-left:358.75pt;margin-top:685.25pt;width:160.15pt;height:79.45pt;z-index:2516607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ouphgIAAIIFAAAOAAAAZHJzL2Uyb0RvYy54bWysVFFPGzEMfp+0/xDlfdy1tAMqrqgqYpqE&#10;AAETz2ku6UXKxVmS9tr9+jnJ9QoM7WHaSy6O7c/2d7Yvr3atJlvhvAJT0dFJSYkwHGpl1hX98Xzz&#10;5ZwSH5ipmQYjKroXnl7NP3+67OxMjKEBXQtHEMT4WWcr2oRgZ0XheSNa5k/ACoNKCa5lAUW3LmrH&#10;OkRvdTEuy69FB662DrjwHl+vs5LOE76Ugod7Kb0IRFcUcwvpdOlcxbOYX7LZ2jHbKN6nwf4hi5Yp&#10;g0EHqGsWGNk49QdUq7gDDzKccGgLkFJxkWrAakblu2qeGmZFqgXJ8Xagyf8/WH63fbIPDmnorJ95&#10;vMYqdtK18Yv5kV0iaz+QJXaBcHwcl6enZ9MxJRx1o7I8vyinkc7i6G6dD98EtCReKurwbySS2PbW&#10;h2x6MInRPGhV3yitkxA7QCy1I1uG/261HmVXbRuWnzBgmX4gRkz9Eq1T/DdA2kQ4AxE4x4wvxbHc&#10;dAt7LaKdNo9CElXHAlPAATkHZZwLE3IuvmG1yM9TTOXjXBJgRJYYf8DuAd7WeMDOWfb20VWkRh6c&#10;y78llp0HjxQZTBicW2XAfQSgsao+crY/kJSpiSytoN4/OOIgj5G3/Ebhn71lPjwwh3ODE4a7INzj&#10;ITV0FYX+RkkD7tdH79Ee2xm1lHQ4hxX1PzfMCUr0d4ONfjGaTOLgJmEyPRuj4F5rVq81ZtMuAdtl&#10;hFvH8nSN9kEfrtJB+4IrYxGjoooZjrEryoM7CMuQ9wMuHS4Wi2SGw2pZuDVPlkfwyGrs3OfdC3O2&#10;b++Ak3EHh5lls3ddnm2jp4HFJoBUaQSOvPZ846CnJu6XUtwkr+VkdVyd898AAAD//wMAUEsDBBQA&#10;BgAIAAAAIQB+9cPc3gAAAA4BAAAPAAAAZHJzL2Rvd25yZXYueG1sTI/BTsMwEETvSPyDtUjcqN2U&#10;YghxqioSH0Dhws21lzg0tqPYbd2/Z3uC26xmNPum2RQ/shPOaYhBwXIhgGEw0Q6hV/D58fbwDCxl&#10;HaweY0AFF0ywaW9vGl3beA7veNrlnlFJSLVW4HKeas6Tceh1WsQJA3nfcfY60zn33M76TOV+5JUQ&#10;T9zrIdAHpyfsHJrD7ugVbC/uB/PUmW7uZSWLyYfyZZW6vyvbV2AZS/4LwxWf0KElpn08BpvYqEAu&#10;5ZqiZKykIHWNiJWkOXtS6+rlEXjb8P8z2l8AAAD//wMAUEsBAi0AFAAGAAgAAAAhALaDOJL+AAAA&#10;4QEAABMAAAAAAAAAAAAAAAAAAAAAAFtDb250ZW50X1R5cGVzXS54bWxQSwECLQAUAAYACAAAACEA&#10;OP0h/9YAAACUAQAACwAAAAAAAAAAAAAAAAAvAQAAX3JlbHMvLnJlbHNQSwECLQAUAAYACAAAACEA&#10;puaLqYYCAACCBQAADgAAAAAAAAAAAAAAAAAuAgAAZHJzL2Uyb0RvYy54bWxQSwECLQAUAAYACAAA&#10;ACEAfvXD3N4AAAAOAQAADwAAAAAAAAAAAAAAAADgBAAAZHJzL2Rvd25yZXYueG1sUEsFBgAAAAAE&#10;AAQA8wAAAOsFAAAAAA==&#10;" fillcolor="white [3212]" stroked="f" strokeweight="1pt">
                <v:fill opacity="58339f"/>
              </v:rect>
            </w:pict>
          </mc:Fallback>
        </mc:AlternateContent>
      </w:r>
    </w:p>
    <w:p w14:paraId="6F28CBC5" w14:textId="6A31EE04" w:rsidR="001928B0" w:rsidRPr="00155F7B" w:rsidRDefault="67511659" w:rsidP="00AA0E9E">
      <w:pPr>
        <w:pStyle w:val="Heading1"/>
      </w:pPr>
      <w:bookmarkStart w:id="0" w:name="page2"/>
      <w:bookmarkStart w:id="1" w:name="_Toc169609568"/>
      <w:bookmarkEnd w:id="0"/>
      <w:r w:rsidRPr="78F28E63">
        <w:lastRenderedPageBreak/>
        <w:t>PROJECT IDENTITY</w:t>
      </w:r>
      <w:bookmarkEnd w:id="1"/>
    </w:p>
    <w:p w14:paraId="7572C2BD" w14:textId="30F34767" w:rsidR="004C2F29" w:rsidRPr="00155F7B" w:rsidRDefault="004C2F29">
      <w:pPr>
        <w:spacing w:line="200" w:lineRule="exact"/>
        <w:rPr>
          <w:rFonts w:ascii="Times" w:eastAsia="Times New Roman" w:hAnsi="Times"/>
        </w:rPr>
      </w:pPr>
      <w:bookmarkStart w:id="2" w:name="page1"/>
      <w:bookmarkEnd w:id="2"/>
    </w:p>
    <w:p w14:paraId="4EA5B2DD" w14:textId="455CF4AA" w:rsidR="004C2F29" w:rsidRPr="00155F7B" w:rsidRDefault="004C2F29">
      <w:pPr>
        <w:spacing w:line="200" w:lineRule="exact"/>
        <w:rPr>
          <w:rFonts w:ascii="Times" w:eastAsia="Times New Roman" w:hAnsi="Times"/>
        </w:rPr>
      </w:pPr>
    </w:p>
    <w:p w14:paraId="2EB30756" w14:textId="77777777" w:rsidR="004C2F29" w:rsidRPr="00155F7B" w:rsidRDefault="004C2F29">
      <w:pPr>
        <w:spacing w:line="200" w:lineRule="exact"/>
        <w:rPr>
          <w:rFonts w:ascii="Times" w:eastAsia="Times New Roman" w:hAnsi="Times"/>
        </w:rPr>
      </w:pPr>
    </w:p>
    <w:p w14:paraId="6E2E0D33" w14:textId="75EA5EC1" w:rsidR="004C2F29" w:rsidRPr="00155F7B" w:rsidRDefault="004C2F29" w:rsidP="001928B0">
      <w:pPr>
        <w:spacing w:line="200" w:lineRule="exact"/>
        <w:rPr>
          <w:rFonts w:ascii="Times" w:eastAsia="Times New Roman" w:hAnsi="Times"/>
        </w:rPr>
      </w:pPr>
    </w:p>
    <w:p w14:paraId="675ED4E8" w14:textId="2083E4B2" w:rsidR="004C2F29" w:rsidRPr="00155F7B" w:rsidRDefault="67511659" w:rsidP="78F28E63">
      <w:pPr>
        <w:spacing w:line="360" w:lineRule="auto"/>
        <w:rPr>
          <w:rFonts w:ascii="Times" w:eastAsia="Arial" w:hAnsi="Times"/>
          <w:b/>
          <w:bCs/>
          <w:sz w:val="24"/>
          <w:szCs w:val="24"/>
        </w:rPr>
      </w:pPr>
      <w:r w:rsidRPr="78F28E63">
        <w:rPr>
          <w:rFonts w:ascii="Times" w:eastAsia="Arial" w:hAnsi="Times"/>
          <w:sz w:val="24"/>
          <w:szCs w:val="24"/>
        </w:rPr>
        <w:t>Project Title</w:t>
      </w:r>
      <w:r w:rsidR="00FB7617">
        <w:tab/>
      </w:r>
      <w:r w:rsidR="00FB7617">
        <w:tab/>
      </w:r>
      <w:r w:rsidR="00FB7617">
        <w:tab/>
      </w:r>
      <w:r w:rsidR="00FB7617">
        <w:tab/>
      </w:r>
      <w:r w:rsidR="00B140D9" w:rsidRPr="78F28E63">
        <w:rPr>
          <w:rFonts w:ascii="Times" w:eastAsia="Arial" w:hAnsi="Times"/>
          <w:sz w:val="24"/>
          <w:szCs w:val="24"/>
        </w:rPr>
        <w:t>:</w:t>
      </w:r>
      <w:r w:rsidR="00A37F32">
        <w:rPr>
          <w:rFonts w:ascii="Times" w:eastAsia="Arial" w:hAnsi="Times"/>
          <w:sz w:val="24"/>
          <w:szCs w:val="24"/>
        </w:rPr>
        <w:t xml:space="preserve"> Mobile </w:t>
      </w:r>
      <w:r w:rsidR="00AE7BB2">
        <w:rPr>
          <w:rFonts w:ascii="Times" w:eastAsia="Arial" w:hAnsi="Times"/>
          <w:sz w:val="24"/>
          <w:szCs w:val="24"/>
        </w:rPr>
        <w:t xml:space="preserve">Scale </w:t>
      </w:r>
      <w:r w:rsidR="00A37F32">
        <w:rPr>
          <w:rFonts w:ascii="Times" w:eastAsia="Arial" w:hAnsi="Times"/>
          <w:sz w:val="24"/>
          <w:szCs w:val="24"/>
        </w:rPr>
        <w:t>Application</w:t>
      </w:r>
    </w:p>
    <w:p w14:paraId="7233B9A0" w14:textId="5FF9C134" w:rsidR="003928E0" w:rsidRPr="000F55D2" w:rsidRDefault="003928E0" w:rsidP="003928E0">
      <w:pPr>
        <w:spacing w:line="360" w:lineRule="auto"/>
      </w:pPr>
      <w:r w:rsidRPr="78F28E63">
        <w:rPr>
          <w:rFonts w:ascii="Times" w:eastAsia="Arial" w:hAnsi="Times"/>
          <w:sz w:val="24"/>
          <w:szCs w:val="24"/>
        </w:rPr>
        <w:t>P</w:t>
      </w:r>
      <w:r w:rsidR="76D7B058" w:rsidRPr="78F28E63">
        <w:rPr>
          <w:rFonts w:ascii="Times" w:eastAsia="Arial" w:hAnsi="Times"/>
          <w:sz w:val="24"/>
          <w:szCs w:val="24"/>
        </w:rPr>
        <w:t>roject Owner</w:t>
      </w:r>
      <w:r>
        <w:tab/>
      </w:r>
      <w:r>
        <w:tab/>
      </w:r>
      <w:r>
        <w:tab/>
      </w:r>
      <w:r w:rsidR="009D1402">
        <w:tab/>
      </w:r>
      <w:r w:rsidRPr="78F28E63">
        <w:rPr>
          <w:rFonts w:ascii="Times" w:eastAsia="Arial" w:hAnsi="Times"/>
          <w:sz w:val="24"/>
          <w:szCs w:val="24"/>
        </w:rPr>
        <w:t>:</w:t>
      </w:r>
      <w:r w:rsidR="004B2045">
        <w:rPr>
          <w:rFonts w:ascii="Times" w:eastAsia="Arial" w:hAnsi="Times"/>
          <w:sz w:val="24"/>
          <w:szCs w:val="24"/>
        </w:rPr>
        <w:t xml:space="preserve"> </w:t>
      </w:r>
      <w:r w:rsidR="002037CF">
        <w:rPr>
          <w:rFonts w:ascii="Times" w:eastAsia="Arial" w:hAnsi="Times"/>
          <w:sz w:val="24"/>
          <w:szCs w:val="24"/>
        </w:rPr>
        <w:t>TRM</w:t>
      </w:r>
    </w:p>
    <w:p w14:paraId="4D06EFB7" w14:textId="0B3127F1" w:rsidR="004C2F29" w:rsidRPr="00155F7B" w:rsidRDefault="2A005EFC" w:rsidP="004B2045">
      <w:pPr>
        <w:spacing w:line="360" w:lineRule="auto"/>
        <w:rPr>
          <w:rFonts w:ascii="Times" w:eastAsia="Arial" w:hAnsi="Times"/>
          <w:sz w:val="24"/>
          <w:szCs w:val="24"/>
        </w:rPr>
      </w:pPr>
      <w:r w:rsidRPr="78F28E63">
        <w:rPr>
          <w:rFonts w:ascii="Times" w:eastAsia="Arial" w:hAnsi="Times"/>
          <w:sz w:val="24"/>
          <w:szCs w:val="24"/>
        </w:rPr>
        <w:t>Project Manager</w:t>
      </w:r>
      <w:r w:rsidR="00FB7617">
        <w:tab/>
      </w:r>
      <w:r w:rsidR="00FB7617">
        <w:tab/>
      </w:r>
      <w:r w:rsidR="00FB7617">
        <w:tab/>
      </w:r>
      <w:r w:rsidR="003928E0" w:rsidRPr="78F28E63">
        <w:rPr>
          <w:rFonts w:ascii="Times" w:eastAsia="Arial" w:hAnsi="Times"/>
          <w:sz w:val="24"/>
          <w:szCs w:val="24"/>
        </w:rPr>
        <w:t>:</w:t>
      </w:r>
      <w:r w:rsidR="004B2045">
        <w:rPr>
          <w:rFonts w:ascii="Times" w:eastAsia="Arial" w:hAnsi="Times"/>
          <w:sz w:val="24"/>
          <w:szCs w:val="24"/>
        </w:rPr>
        <w:t xml:space="preserve"> </w:t>
      </w:r>
      <w:r w:rsidR="004B2045" w:rsidRPr="004B2045">
        <w:rPr>
          <w:rFonts w:ascii="Times New Roman" w:hAnsi="Times New Roman" w:cs="Times New Roman"/>
          <w:sz w:val="24"/>
          <w:szCs w:val="24"/>
        </w:rPr>
        <w:t xml:space="preserve">Agung </w:t>
      </w:r>
      <w:proofErr w:type="spellStart"/>
      <w:r w:rsidR="004B2045" w:rsidRPr="004B2045">
        <w:rPr>
          <w:rFonts w:ascii="Times New Roman" w:hAnsi="Times New Roman" w:cs="Times New Roman"/>
          <w:sz w:val="24"/>
          <w:szCs w:val="24"/>
        </w:rPr>
        <w:t>Riyadi</w:t>
      </w:r>
      <w:proofErr w:type="spellEnd"/>
      <w:r w:rsidR="004B2045" w:rsidRPr="004B2045">
        <w:rPr>
          <w:rFonts w:ascii="Times New Roman" w:hAnsi="Times New Roman" w:cs="Times New Roman"/>
          <w:sz w:val="24"/>
          <w:szCs w:val="24"/>
        </w:rPr>
        <w:t xml:space="preserve">. </w:t>
      </w:r>
      <w:proofErr w:type="spellStart"/>
      <w:r w:rsidR="004B2045" w:rsidRPr="004B2045">
        <w:rPr>
          <w:rFonts w:ascii="Times New Roman" w:hAnsi="Times New Roman" w:cs="Times New Roman"/>
          <w:sz w:val="24"/>
          <w:szCs w:val="24"/>
        </w:rPr>
        <w:t>S.Si</w:t>
      </w:r>
      <w:proofErr w:type="spellEnd"/>
      <w:r w:rsidR="004B2045" w:rsidRPr="004B2045">
        <w:rPr>
          <w:rFonts w:ascii="Times New Roman" w:hAnsi="Times New Roman" w:cs="Times New Roman"/>
          <w:sz w:val="24"/>
          <w:szCs w:val="24"/>
        </w:rPr>
        <w:t xml:space="preserve">., </w:t>
      </w:r>
      <w:proofErr w:type="spellStart"/>
      <w:r w:rsidR="004B2045" w:rsidRPr="004B2045">
        <w:rPr>
          <w:rFonts w:ascii="Times New Roman" w:hAnsi="Times New Roman" w:cs="Times New Roman"/>
          <w:sz w:val="24"/>
          <w:szCs w:val="24"/>
        </w:rPr>
        <w:t>M.Kom</w:t>
      </w:r>
      <w:proofErr w:type="spellEnd"/>
    </w:p>
    <w:p w14:paraId="57578BE1" w14:textId="29F605DC" w:rsidR="004C2F29" w:rsidRPr="00155F7B" w:rsidRDefault="521229DE" w:rsidP="003928E0">
      <w:pPr>
        <w:spacing w:line="360" w:lineRule="auto"/>
        <w:rPr>
          <w:rFonts w:ascii="Times" w:eastAsia="Arial" w:hAnsi="Times"/>
          <w:sz w:val="24"/>
          <w:szCs w:val="24"/>
        </w:rPr>
      </w:pPr>
      <w:r w:rsidRPr="78F28E63">
        <w:rPr>
          <w:rFonts w:ascii="Times" w:eastAsia="Arial" w:hAnsi="Times"/>
          <w:sz w:val="24"/>
          <w:szCs w:val="24"/>
        </w:rPr>
        <w:t>Project Co-Manager</w:t>
      </w:r>
      <w:r w:rsidR="00FB7617">
        <w:tab/>
      </w:r>
      <w:r w:rsidR="00FB7617">
        <w:tab/>
      </w:r>
      <w:r w:rsidR="00FB7617">
        <w:tab/>
      </w:r>
      <w:r w:rsidR="003928E0" w:rsidRPr="78F28E63">
        <w:rPr>
          <w:rFonts w:ascii="Times" w:eastAsia="Arial" w:hAnsi="Times"/>
          <w:sz w:val="24"/>
          <w:szCs w:val="24"/>
        </w:rPr>
        <w:t>:</w:t>
      </w:r>
      <w:r w:rsidR="00A13463">
        <w:rPr>
          <w:rFonts w:ascii="Times" w:eastAsia="Arial" w:hAnsi="Times"/>
          <w:sz w:val="24"/>
          <w:szCs w:val="24"/>
        </w:rPr>
        <w:t xml:space="preserve"> -</w:t>
      </w:r>
    </w:p>
    <w:p w14:paraId="0A1C09A8" w14:textId="25A24A54" w:rsidR="003928E0" w:rsidRPr="00155F7B" w:rsidRDefault="5D16D2AA" w:rsidP="78F28E63">
      <w:pPr>
        <w:spacing w:line="360" w:lineRule="auto"/>
        <w:rPr>
          <w:rFonts w:ascii="Times" w:eastAsia="Arial" w:hAnsi="Times"/>
          <w:sz w:val="24"/>
          <w:szCs w:val="24"/>
        </w:rPr>
      </w:pPr>
      <w:r w:rsidRPr="78F28E63">
        <w:rPr>
          <w:rFonts w:ascii="Times" w:eastAsia="Arial" w:hAnsi="Times"/>
          <w:sz w:val="24"/>
          <w:szCs w:val="24"/>
        </w:rPr>
        <w:t>Client</w:t>
      </w:r>
      <w:r w:rsidR="003928E0">
        <w:tab/>
      </w:r>
      <w:r w:rsidR="003928E0">
        <w:tab/>
      </w:r>
      <w:r w:rsidR="003928E0">
        <w:tab/>
      </w:r>
      <w:r w:rsidR="003928E0">
        <w:tab/>
      </w:r>
      <w:r w:rsidR="003928E0">
        <w:tab/>
      </w:r>
      <w:r w:rsidR="003928E0" w:rsidRPr="78F28E63">
        <w:rPr>
          <w:rFonts w:ascii="Times" w:eastAsia="Arial" w:hAnsi="Times"/>
          <w:sz w:val="24"/>
          <w:szCs w:val="24"/>
        </w:rPr>
        <w:t>:</w:t>
      </w:r>
      <w:r w:rsidR="004B2045">
        <w:rPr>
          <w:rFonts w:ascii="Times" w:eastAsia="Arial" w:hAnsi="Times"/>
          <w:sz w:val="24"/>
          <w:szCs w:val="24"/>
        </w:rPr>
        <w:t xml:space="preserve"> </w:t>
      </w:r>
      <w:r w:rsidR="00851FDD" w:rsidRPr="004B2045">
        <w:rPr>
          <w:rFonts w:ascii="Times New Roman" w:hAnsi="Times New Roman" w:cs="Times New Roman"/>
          <w:sz w:val="24"/>
          <w:szCs w:val="24"/>
        </w:rPr>
        <w:t xml:space="preserve">Agung </w:t>
      </w:r>
      <w:proofErr w:type="spellStart"/>
      <w:r w:rsidR="00851FDD" w:rsidRPr="004B2045">
        <w:rPr>
          <w:rFonts w:ascii="Times New Roman" w:hAnsi="Times New Roman" w:cs="Times New Roman"/>
          <w:sz w:val="24"/>
          <w:szCs w:val="24"/>
        </w:rPr>
        <w:t>Riyadi</w:t>
      </w:r>
      <w:proofErr w:type="spellEnd"/>
      <w:r w:rsidR="00851FDD" w:rsidRPr="004B2045">
        <w:rPr>
          <w:rFonts w:ascii="Times New Roman" w:hAnsi="Times New Roman" w:cs="Times New Roman"/>
          <w:sz w:val="24"/>
          <w:szCs w:val="24"/>
        </w:rPr>
        <w:t xml:space="preserve">. </w:t>
      </w:r>
      <w:proofErr w:type="spellStart"/>
      <w:r w:rsidR="00851FDD" w:rsidRPr="004B2045">
        <w:rPr>
          <w:rFonts w:ascii="Times New Roman" w:hAnsi="Times New Roman" w:cs="Times New Roman"/>
          <w:sz w:val="24"/>
          <w:szCs w:val="24"/>
        </w:rPr>
        <w:t>S.Si</w:t>
      </w:r>
      <w:proofErr w:type="spellEnd"/>
      <w:r w:rsidR="00851FDD" w:rsidRPr="004B2045">
        <w:rPr>
          <w:rFonts w:ascii="Times New Roman" w:hAnsi="Times New Roman" w:cs="Times New Roman"/>
          <w:sz w:val="24"/>
          <w:szCs w:val="24"/>
        </w:rPr>
        <w:t xml:space="preserve">., </w:t>
      </w:r>
      <w:proofErr w:type="spellStart"/>
      <w:r w:rsidR="00851FDD" w:rsidRPr="004B2045">
        <w:rPr>
          <w:rFonts w:ascii="Times New Roman" w:hAnsi="Times New Roman" w:cs="Times New Roman"/>
          <w:sz w:val="24"/>
          <w:szCs w:val="24"/>
        </w:rPr>
        <w:t>M.Kom</w:t>
      </w:r>
      <w:proofErr w:type="spellEnd"/>
    </w:p>
    <w:tbl>
      <w:tblPr>
        <w:tblStyle w:val="TableGrid"/>
        <w:tblpPr w:leftFromText="180" w:rightFromText="180" w:vertAnchor="text" w:horzAnchor="page" w:tblpX="5853" w:tblpY="88"/>
        <w:tblW w:w="53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
        <w:gridCol w:w="4984"/>
      </w:tblGrid>
      <w:tr w:rsidR="009D14CC" w:rsidRPr="00155F7B" w14:paraId="31D95027" w14:textId="77777777" w:rsidTr="00AE7BB2">
        <w:tc>
          <w:tcPr>
            <w:tcW w:w="374" w:type="dxa"/>
            <w:tcBorders>
              <w:top w:val="single" w:sz="4" w:space="0" w:color="auto"/>
              <w:left w:val="single" w:sz="4" w:space="0" w:color="auto"/>
              <w:bottom w:val="single" w:sz="4" w:space="0" w:color="auto"/>
              <w:right w:val="single" w:sz="4" w:space="0" w:color="auto"/>
            </w:tcBorders>
            <w:vAlign w:val="bottom"/>
          </w:tcPr>
          <w:p w14:paraId="7F0AA854" w14:textId="05AE0192" w:rsidR="009D14CC" w:rsidRPr="00155F7B" w:rsidRDefault="00AE7BB2" w:rsidP="00AE7BB2">
            <w:pPr>
              <w:spacing w:line="360" w:lineRule="auto"/>
              <w:jc w:val="center"/>
              <w:rPr>
                <w:rFonts w:ascii="Times" w:eastAsia="Arial" w:hAnsi="Times"/>
                <w:sz w:val="24"/>
                <w:szCs w:val="24"/>
              </w:rPr>
            </w:pPr>
            <w:r>
              <w:sym w:font="Wingdings" w:char="F0FC"/>
            </w:r>
          </w:p>
        </w:tc>
        <w:tc>
          <w:tcPr>
            <w:tcW w:w="4984" w:type="dxa"/>
            <w:tcBorders>
              <w:left w:val="single" w:sz="4" w:space="0" w:color="auto"/>
            </w:tcBorders>
          </w:tcPr>
          <w:p w14:paraId="56E888EA" w14:textId="4E660C63" w:rsidR="009D14CC" w:rsidRPr="00155F7B" w:rsidRDefault="41C69F9D" w:rsidP="009D14CC">
            <w:pPr>
              <w:spacing w:line="360" w:lineRule="auto"/>
              <w:rPr>
                <w:rFonts w:ascii="Times" w:eastAsia="Arial" w:hAnsi="Times"/>
                <w:sz w:val="24"/>
                <w:szCs w:val="24"/>
              </w:rPr>
            </w:pPr>
            <w:r w:rsidRPr="78F28E63">
              <w:rPr>
                <w:rFonts w:ascii="Times" w:eastAsia="Arial" w:hAnsi="Times"/>
                <w:sz w:val="24"/>
                <w:szCs w:val="24"/>
              </w:rPr>
              <w:t>Final Report</w:t>
            </w:r>
          </w:p>
        </w:tc>
      </w:tr>
      <w:tr w:rsidR="00AE7BB2" w:rsidRPr="00155F7B" w14:paraId="16451A9E" w14:textId="77777777" w:rsidTr="00AE7BB2">
        <w:tc>
          <w:tcPr>
            <w:tcW w:w="374" w:type="dxa"/>
            <w:tcBorders>
              <w:top w:val="single" w:sz="4" w:space="0" w:color="auto"/>
              <w:left w:val="single" w:sz="4" w:space="0" w:color="auto"/>
              <w:bottom w:val="single" w:sz="4" w:space="0" w:color="auto"/>
              <w:right w:val="single" w:sz="4" w:space="0" w:color="auto"/>
            </w:tcBorders>
            <w:vAlign w:val="bottom"/>
          </w:tcPr>
          <w:p w14:paraId="78E4A528" w14:textId="452550A9" w:rsidR="00AE7BB2" w:rsidRPr="00155F7B" w:rsidRDefault="00AE7BB2" w:rsidP="00AE7BB2">
            <w:pPr>
              <w:spacing w:line="360" w:lineRule="auto"/>
              <w:jc w:val="center"/>
              <w:rPr>
                <w:rFonts w:ascii="Times" w:eastAsia="Arial" w:hAnsi="Times"/>
                <w:sz w:val="24"/>
                <w:szCs w:val="24"/>
              </w:rPr>
            </w:pPr>
            <w:r w:rsidRPr="00D17494">
              <w:sym w:font="Wingdings" w:char="F0FC"/>
            </w:r>
          </w:p>
        </w:tc>
        <w:tc>
          <w:tcPr>
            <w:tcW w:w="4984" w:type="dxa"/>
            <w:tcBorders>
              <w:left w:val="single" w:sz="4" w:space="0" w:color="auto"/>
            </w:tcBorders>
          </w:tcPr>
          <w:p w14:paraId="76A0EA30" w14:textId="445061CF" w:rsidR="00AE7BB2" w:rsidRPr="00155F7B" w:rsidRDefault="00AE7BB2" w:rsidP="00AE7BB2">
            <w:pPr>
              <w:spacing w:line="360" w:lineRule="auto"/>
              <w:rPr>
                <w:rFonts w:ascii="Times" w:eastAsia="Arial" w:hAnsi="Times"/>
                <w:sz w:val="24"/>
                <w:szCs w:val="24"/>
              </w:rPr>
            </w:pPr>
            <w:r w:rsidRPr="78F28E63">
              <w:rPr>
                <w:rFonts w:ascii="Times" w:eastAsia="Arial" w:hAnsi="Times"/>
                <w:sz w:val="24"/>
                <w:szCs w:val="24"/>
              </w:rPr>
              <w:t xml:space="preserve">Product: </w:t>
            </w:r>
            <w:r w:rsidRPr="78F28E63">
              <w:rPr>
                <w:rFonts w:ascii="Times" w:eastAsia="Arial" w:hAnsi="Times"/>
                <w:i/>
                <w:iCs/>
                <w:sz w:val="24"/>
                <w:szCs w:val="24"/>
              </w:rPr>
              <w:t>Mobile Application</w:t>
            </w:r>
            <w:r w:rsidRPr="78F28E63">
              <w:rPr>
                <w:rFonts w:ascii="Times" w:eastAsia="Arial" w:hAnsi="Times"/>
                <w:sz w:val="24"/>
                <w:szCs w:val="24"/>
              </w:rPr>
              <w:t>/Hardware/video*</w:t>
            </w:r>
          </w:p>
        </w:tc>
      </w:tr>
      <w:tr w:rsidR="00AE7BB2" w:rsidRPr="00155F7B" w14:paraId="36C123F9" w14:textId="77777777" w:rsidTr="00AE7BB2">
        <w:tc>
          <w:tcPr>
            <w:tcW w:w="374" w:type="dxa"/>
            <w:tcBorders>
              <w:top w:val="single" w:sz="4" w:space="0" w:color="auto"/>
              <w:left w:val="single" w:sz="4" w:space="0" w:color="auto"/>
              <w:bottom w:val="single" w:sz="4" w:space="0" w:color="auto"/>
              <w:right w:val="single" w:sz="4" w:space="0" w:color="auto"/>
            </w:tcBorders>
            <w:vAlign w:val="bottom"/>
          </w:tcPr>
          <w:p w14:paraId="741AD784" w14:textId="0DE29131" w:rsidR="00AE7BB2" w:rsidRPr="00155F7B" w:rsidRDefault="00851FDD" w:rsidP="00AE7BB2">
            <w:pPr>
              <w:spacing w:line="360" w:lineRule="auto"/>
              <w:jc w:val="center"/>
              <w:rPr>
                <w:rFonts w:ascii="Times" w:eastAsia="Arial" w:hAnsi="Times"/>
                <w:sz w:val="24"/>
                <w:szCs w:val="24"/>
              </w:rPr>
            </w:pPr>
            <w:r w:rsidRPr="00D17494">
              <w:sym w:font="Wingdings" w:char="F0FC"/>
            </w:r>
          </w:p>
        </w:tc>
        <w:tc>
          <w:tcPr>
            <w:tcW w:w="4984" w:type="dxa"/>
            <w:tcBorders>
              <w:left w:val="single" w:sz="4" w:space="0" w:color="auto"/>
            </w:tcBorders>
          </w:tcPr>
          <w:p w14:paraId="44CAE507" w14:textId="59FA3E16" w:rsidR="00AE7BB2" w:rsidRPr="00155F7B" w:rsidRDefault="00AE7BB2" w:rsidP="00AE7BB2">
            <w:pPr>
              <w:spacing w:line="360" w:lineRule="auto"/>
              <w:rPr>
                <w:rFonts w:ascii="Times" w:eastAsia="Arial" w:hAnsi="Times"/>
                <w:sz w:val="24"/>
                <w:szCs w:val="24"/>
              </w:rPr>
            </w:pPr>
            <w:r w:rsidRPr="78F28E63">
              <w:rPr>
                <w:rFonts w:ascii="Times" w:eastAsia="Arial" w:hAnsi="Times"/>
                <w:sz w:val="24"/>
                <w:szCs w:val="24"/>
              </w:rPr>
              <w:t>Demo video /trailer*</w:t>
            </w:r>
          </w:p>
        </w:tc>
      </w:tr>
      <w:tr w:rsidR="00AE7BB2" w:rsidRPr="00155F7B" w14:paraId="4A11E294" w14:textId="77777777" w:rsidTr="00AE7BB2">
        <w:tc>
          <w:tcPr>
            <w:tcW w:w="374" w:type="dxa"/>
            <w:tcBorders>
              <w:top w:val="single" w:sz="4" w:space="0" w:color="auto"/>
              <w:left w:val="single" w:sz="4" w:space="0" w:color="auto"/>
              <w:bottom w:val="single" w:sz="4" w:space="0" w:color="auto"/>
              <w:right w:val="single" w:sz="4" w:space="0" w:color="auto"/>
            </w:tcBorders>
            <w:vAlign w:val="bottom"/>
          </w:tcPr>
          <w:p w14:paraId="2A8DC68C" w14:textId="1CE14C1E" w:rsidR="00AE7BB2" w:rsidRPr="00155F7B" w:rsidRDefault="00AE7BB2" w:rsidP="00AE7BB2">
            <w:pPr>
              <w:spacing w:line="360" w:lineRule="auto"/>
              <w:jc w:val="center"/>
              <w:rPr>
                <w:rFonts w:ascii="Times" w:eastAsia="Arial" w:hAnsi="Times"/>
                <w:sz w:val="24"/>
                <w:szCs w:val="24"/>
              </w:rPr>
            </w:pPr>
            <w:r w:rsidRPr="00D17494">
              <w:sym w:font="Wingdings" w:char="F0FC"/>
            </w:r>
          </w:p>
        </w:tc>
        <w:tc>
          <w:tcPr>
            <w:tcW w:w="4984" w:type="dxa"/>
            <w:tcBorders>
              <w:left w:val="single" w:sz="4" w:space="0" w:color="auto"/>
            </w:tcBorders>
          </w:tcPr>
          <w:p w14:paraId="1C06C074" w14:textId="7D19F50D" w:rsidR="00AE7BB2" w:rsidRPr="00155F7B" w:rsidRDefault="00AE7BB2" w:rsidP="00AE7BB2">
            <w:pPr>
              <w:spacing w:line="360" w:lineRule="auto"/>
              <w:rPr>
                <w:rFonts w:ascii="Times" w:eastAsia="Arial" w:hAnsi="Times"/>
                <w:sz w:val="24"/>
                <w:szCs w:val="24"/>
              </w:rPr>
            </w:pPr>
            <w:r w:rsidRPr="78F28E63">
              <w:rPr>
                <w:rFonts w:ascii="Times" w:eastAsia="Arial" w:hAnsi="Times"/>
                <w:sz w:val="24"/>
                <w:szCs w:val="24"/>
              </w:rPr>
              <w:t>Scientific Poster</w:t>
            </w:r>
          </w:p>
        </w:tc>
      </w:tr>
      <w:tr w:rsidR="00AE7BB2" w:rsidRPr="00155F7B" w14:paraId="6B360AC3" w14:textId="77777777" w:rsidTr="00AE7BB2">
        <w:tc>
          <w:tcPr>
            <w:tcW w:w="374" w:type="dxa"/>
            <w:tcBorders>
              <w:top w:val="single" w:sz="4" w:space="0" w:color="auto"/>
              <w:left w:val="single" w:sz="4" w:space="0" w:color="auto"/>
              <w:bottom w:val="single" w:sz="4" w:space="0" w:color="auto"/>
              <w:right w:val="single" w:sz="4" w:space="0" w:color="auto"/>
            </w:tcBorders>
            <w:vAlign w:val="bottom"/>
          </w:tcPr>
          <w:p w14:paraId="2B2E29B3" w14:textId="33095315" w:rsidR="00AE7BB2" w:rsidRPr="00155F7B" w:rsidRDefault="00AE7BB2" w:rsidP="00AE7BB2">
            <w:pPr>
              <w:spacing w:line="360" w:lineRule="auto"/>
              <w:jc w:val="center"/>
              <w:rPr>
                <w:rFonts w:ascii="Times" w:eastAsia="Arial" w:hAnsi="Times"/>
                <w:sz w:val="24"/>
                <w:szCs w:val="24"/>
              </w:rPr>
            </w:pPr>
            <w:r w:rsidRPr="00D17494">
              <w:sym w:font="Wingdings" w:char="F0FC"/>
            </w:r>
          </w:p>
        </w:tc>
        <w:tc>
          <w:tcPr>
            <w:tcW w:w="4984" w:type="dxa"/>
            <w:tcBorders>
              <w:left w:val="single" w:sz="4" w:space="0" w:color="auto"/>
            </w:tcBorders>
          </w:tcPr>
          <w:p w14:paraId="25027B04" w14:textId="265B3316" w:rsidR="00AE7BB2" w:rsidRPr="00155F7B" w:rsidRDefault="00AE7BB2" w:rsidP="00AE7BB2">
            <w:pPr>
              <w:spacing w:line="360" w:lineRule="auto"/>
              <w:rPr>
                <w:rFonts w:ascii="Times" w:eastAsia="Arial" w:hAnsi="Times"/>
                <w:sz w:val="24"/>
                <w:szCs w:val="24"/>
              </w:rPr>
            </w:pPr>
            <w:r w:rsidRPr="78F28E63">
              <w:rPr>
                <w:rFonts w:ascii="Times" w:eastAsia="Arial" w:hAnsi="Times"/>
                <w:sz w:val="24"/>
                <w:szCs w:val="24"/>
              </w:rPr>
              <w:t>Intellectual Property Rights Document</w:t>
            </w:r>
          </w:p>
        </w:tc>
      </w:tr>
      <w:tr w:rsidR="00AE7BB2" w:rsidRPr="00155F7B" w14:paraId="753D1F65" w14:textId="77777777" w:rsidTr="00AE7BB2">
        <w:tc>
          <w:tcPr>
            <w:tcW w:w="374" w:type="dxa"/>
            <w:tcBorders>
              <w:top w:val="single" w:sz="4" w:space="0" w:color="auto"/>
              <w:left w:val="single" w:sz="4" w:space="0" w:color="auto"/>
              <w:bottom w:val="single" w:sz="4" w:space="0" w:color="auto"/>
              <w:right w:val="single" w:sz="4" w:space="0" w:color="auto"/>
            </w:tcBorders>
            <w:vAlign w:val="bottom"/>
          </w:tcPr>
          <w:p w14:paraId="1347D188" w14:textId="31D49618" w:rsidR="00AE7BB2" w:rsidRPr="00155F7B" w:rsidRDefault="00AE7BB2" w:rsidP="00AE7BB2">
            <w:pPr>
              <w:spacing w:line="360" w:lineRule="auto"/>
              <w:jc w:val="center"/>
              <w:rPr>
                <w:rFonts w:ascii="Times" w:eastAsia="Arial" w:hAnsi="Times"/>
                <w:sz w:val="24"/>
                <w:szCs w:val="24"/>
              </w:rPr>
            </w:pPr>
            <w:r w:rsidRPr="00D17494">
              <w:sym w:font="Wingdings" w:char="F0FC"/>
            </w:r>
          </w:p>
        </w:tc>
        <w:tc>
          <w:tcPr>
            <w:tcW w:w="4984" w:type="dxa"/>
            <w:tcBorders>
              <w:left w:val="single" w:sz="4" w:space="0" w:color="auto"/>
            </w:tcBorders>
          </w:tcPr>
          <w:p w14:paraId="453DF718" w14:textId="4D0BDC49" w:rsidR="00AE7BB2" w:rsidRPr="00155F7B" w:rsidRDefault="00AE7BB2" w:rsidP="00AE7BB2">
            <w:pPr>
              <w:spacing w:line="360" w:lineRule="auto"/>
            </w:pPr>
            <w:r w:rsidRPr="78F28E63">
              <w:rPr>
                <w:rFonts w:ascii="Times" w:eastAsia="Arial" w:hAnsi="Times"/>
                <w:sz w:val="24"/>
                <w:szCs w:val="24"/>
              </w:rPr>
              <w:t>Handover Document</w:t>
            </w:r>
          </w:p>
        </w:tc>
      </w:tr>
      <w:tr w:rsidR="006C680A" w:rsidRPr="00155F7B" w14:paraId="56ED00ED" w14:textId="77777777" w:rsidTr="00AE7BB2">
        <w:tc>
          <w:tcPr>
            <w:tcW w:w="374" w:type="dxa"/>
            <w:tcBorders>
              <w:top w:val="single" w:sz="4" w:space="0" w:color="auto"/>
              <w:left w:val="single" w:sz="4" w:space="0" w:color="auto"/>
              <w:bottom w:val="single" w:sz="4" w:space="0" w:color="auto"/>
              <w:right w:val="single" w:sz="4" w:space="0" w:color="auto"/>
            </w:tcBorders>
            <w:vAlign w:val="bottom"/>
          </w:tcPr>
          <w:p w14:paraId="0F14A97E" w14:textId="77777777" w:rsidR="006C680A" w:rsidRPr="00155F7B" w:rsidRDefault="006C680A" w:rsidP="00AE7BB2">
            <w:pPr>
              <w:spacing w:line="360" w:lineRule="auto"/>
              <w:jc w:val="center"/>
              <w:rPr>
                <w:rFonts w:ascii="Times" w:eastAsia="Arial" w:hAnsi="Times"/>
                <w:sz w:val="24"/>
                <w:szCs w:val="24"/>
              </w:rPr>
            </w:pPr>
          </w:p>
        </w:tc>
        <w:tc>
          <w:tcPr>
            <w:tcW w:w="4984" w:type="dxa"/>
            <w:tcBorders>
              <w:left w:val="single" w:sz="4" w:space="0" w:color="auto"/>
            </w:tcBorders>
          </w:tcPr>
          <w:p w14:paraId="26B70950" w14:textId="311AED95" w:rsidR="006C680A" w:rsidRPr="00155F7B" w:rsidRDefault="32082CA4" w:rsidP="009D14CC">
            <w:pPr>
              <w:spacing w:line="360" w:lineRule="auto"/>
              <w:rPr>
                <w:rFonts w:ascii="Times" w:eastAsia="Arial" w:hAnsi="Times"/>
                <w:sz w:val="24"/>
                <w:szCs w:val="24"/>
              </w:rPr>
            </w:pPr>
            <w:r w:rsidRPr="78F28E63">
              <w:rPr>
                <w:rFonts w:ascii="Times" w:eastAsia="Arial" w:hAnsi="Times"/>
                <w:sz w:val="24"/>
                <w:szCs w:val="24"/>
              </w:rPr>
              <w:t xml:space="preserve">Contest </w:t>
            </w:r>
            <w:r w:rsidR="21E945B0" w:rsidRPr="78F28E63">
              <w:rPr>
                <w:rFonts w:ascii="Times" w:eastAsia="Arial" w:hAnsi="Times"/>
                <w:sz w:val="24"/>
                <w:szCs w:val="24"/>
              </w:rPr>
              <w:t>Proposal (op</w:t>
            </w:r>
            <w:r w:rsidR="00EEA784" w:rsidRPr="78F28E63">
              <w:rPr>
                <w:rFonts w:ascii="Times" w:eastAsia="Arial" w:hAnsi="Times"/>
                <w:sz w:val="24"/>
                <w:szCs w:val="24"/>
              </w:rPr>
              <w:t>t</w:t>
            </w:r>
            <w:r w:rsidR="21E945B0" w:rsidRPr="78F28E63">
              <w:rPr>
                <w:rFonts w:ascii="Times" w:eastAsia="Arial" w:hAnsi="Times"/>
                <w:sz w:val="24"/>
                <w:szCs w:val="24"/>
              </w:rPr>
              <w:t>ional)</w:t>
            </w:r>
          </w:p>
        </w:tc>
      </w:tr>
    </w:tbl>
    <w:p w14:paraId="35FE4D28" w14:textId="30EDE429" w:rsidR="004C2F29" w:rsidRPr="00155F7B" w:rsidRDefault="3B662A2A" w:rsidP="00F86EB1">
      <w:pPr>
        <w:spacing w:line="360" w:lineRule="auto"/>
        <w:rPr>
          <w:rFonts w:ascii="Times" w:eastAsia="Arial" w:hAnsi="Times"/>
          <w:sz w:val="48"/>
        </w:rPr>
      </w:pPr>
      <w:r w:rsidRPr="78F28E63">
        <w:rPr>
          <w:rFonts w:ascii="Times" w:eastAsia="Arial" w:hAnsi="Times"/>
          <w:sz w:val="24"/>
          <w:szCs w:val="24"/>
        </w:rPr>
        <w:t>Outputs</w:t>
      </w:r>
      <w:r w:rsidR="003928E0">
        <w:tab/>
      </w:r>
      <w:r w:rsidR="003928E0">
        <w:tab/>
      </w:r>
      <w:r w:rsidR="003928E0">
        <w:tab/>
      </w:r>
      <w:r w:rsidR="003928E0">
        <w:tab/>
      </w:r>
      <w:r w:rsidR="003928E0" w:rsidRPr="78F28E63">
        <w:rPr>
          <w:rFonts w:ascii="Times" w:eastAsia="Arial" w:hAnsi="Times"/>
          <w:sz w:val="24"/>
          <w:szCs w:val="24"/>
        </w:rPr>
        <w:t>:</w:t>
      </w:r>
    </w:p>
    <w:p w14:paraId="009678BB" w14:textId="77777777" w:rsidR="00F86EB1" w:rsidRDefault="006E5B84">
      <w:pPr>
        <w:tabs>
          <w:tab w:val="left" w:pos="800"/>
        </w:tabs>
        <w:spacing w:line="0" w:lineRule="atLeast"/>
        <w:ind w:left="800" w:hanging="441"/>
        <w:rPr>
          <w:rFonts w:ascii="Times" w:eastAsia="Arial" w:hAnsi="Times"/>
          <w:sz w:val="48"/>
        </w:rPr>
      </w:pPr>
      <w:r>
        <w:rPr>
          <w:rFonts w:ascii="Times" w:eastAsia="Arial" w:hAnsi="Times"/>
          <w:sz w:val="48"/>
        </w:rPr>
        <w:tab/>
      </w:r>
      <w:r>
        <w:rPr>
          <w:rFonts w:ascii="Times" w:eastAsia="Arial" w:hAnsi="Times"/>
          <w:sz w:val="48"/>
        </w:rPr>
        <w:tab/>
      </w:r>
      <w:r>
        <w:rPr>
          <w:rFonts w:ascii="Times" w:eastAsia="Arial" w:hAnsi="Times"/>
          <w:sz w:val="48"/>
        </w:rPr>
        <w:tab/>
      </w:r>
      <w:r>
        <w:rPr>
          <w:rFonts w:ascii="Times" w:eastAsia="Arial" w:hAnsi="Times"/>
          <w:sz w:val="48"/>
        </w:rPr>
        <w:tab/>
      </w:r>
      <w:r>
        <w:rPr>
          <w:rFonts w:ascii="Times" w:eastAsia="Arial" w:hAnsi="Times"/>
          <w:sz w:val="48"/>
        </w:rPr>
        <w:tab/>
      </w:r>
    </w:p>
    <w:p w14:paraId="1625FCD5" w14:textId="77777777" w:rsidR="00F86EB1" w:rsidRDefault="00F86EB1">
      <w:pPr>
        <w:tabs>
          <w:tab w:val="left" w:pos="800"/>
        </w:tabs>
        <w:spacing w:line="0" w:lineRule="atLeast"/>
        <w:ind w:left="800" w:hanging="441"/>
        <w:rPr>
          <w:rFonts w:ascii="Times" w:eastAsia="Arial" w:hAnsi="Times"/>
          <w:sz w:val="48"/>
        </w:rPr>
      </w:pPr>
    </w:p>
    <w:p w14:paraId="0FD0B17A" w14:textId="77777777" w:rsidR="00F86EB1" w:rsidRDefault="00F86EB1">
      <w:pPr>
        <w:tabs>
          <w:tab w:val="left" w:pos="800"/>
        </w:tabs>
        <w:spacing w:line="0" w:lineRule="atLeast"/>
        <w:ind w:left="800" w:hanging="441"/>
        <w:rPr>
          <w:rFonts w:ascii="Times" w:eastAsia="Arial" w:hAnsi="Times"/>
          <w:sz w:val="48"/>
        </w:rPr>
      </w:pPr>
    </w:p>
    <w:p w14:paraId="19FD39E1" w14:textId="77777777" w:rsidR="00F86EB1" w:rsidRDefault="00F86EB1">
      <w:pPr>
        <w:tabs>
          <w:tab w:val="left" w:pos="800"/>
        </w:tabs>
        <w:spacing w:line="0" w:lineRule="atLeast"/>
        <w:ind w:left="800" w:hanging="441"/>
        <w:rPr>
          <w:rFonts w:ascii="Times" w:eastAsia="Arial" w:hAnsi="Times"/>
          <w:sz w:val="48"/>
        </w:rPr>
      </w:pPr>
    </w:p>
    <w:p w14:paraId="44BCE17C" w14:textId="77777777" w:rsidR="00F86EB1" w:rsidRDefault="00F86EB1">
      <w:pPr>
        <w:tabs>
          <w:tab w:val="left" w:pos="800"/>
        </w:tabs>
        <w:spacing w:line="0" w:lineRule="atLeast"/>
        <w:ind w:left="800" w:hanging="441"/>
        <w:rPr>
          <w:rFonts w:ascii="Times" w:eastAsia="Arial" w:hAnsi="Times"/>
          <w:sz w:val="48"/>
        </w:rPr>
      </w:pPr>
    </w:p>
    <w:p w14:paraId="6743AD0F" w14:textId="77777777" w:rsidR="00F86EB1" w:rsidRDefault="00F86EB1">
      <w:pPr>
        <w:tabs>
          <w:tab w:val="left" w:pos="800"/>
        </w:tabs>
        <w:spacing w:line="0" w:lineRule="atLeast"/>
        <w:ind w:left="800" w:hanging="441"/>
        <w:rPr>
          <w:rFonts w:ascii="Times" w:eastAsia="Arial" w:hAnsi="Times"/>
          <w:sz w:val="48"/>
        </w:rPr>
      </w:pPr>
    </w:p>
    <w:p w14:paraId="31030194" w14:textId="77777777" w:rsidR="00F86EB1" w:rsidRDefault="006E5B84">
      <w:pPr>
        <w:tabs>
          <w:tab w:val="left" w:pos="800"/>
        </w:tabs>
        <w:spacing w:line="0" w:lineRule="atLeast"/>
        <w:ind w:left="800" w:hanging="441"/>
        <w:rPr>
          <w:rFonts w:ascii="Times" w:eastAsia="Arial" w:hAnsi="Times"/>
          <w:sz w:val="48"/>
        </w:rPr>
      </w:pPr>
      <w:r>
        <w:rPr>
          <w:rFonts w:ascii="Times" w:eastAsia="Arial" w:hAnsi="Times"/>
          <w:sz w:val="48"/>
        </w:rPr>
        <w:tab/>
      </w:r>
      <w:r>
        <w:rPr>
          <w:rFonts w:ascii="Times" w:eastAsia="Arial" w:hAnsi="Times"/>
          <w:sz w:val="48"/>
        </w:rPr>
        <w:tab/>
      </w:r>
      <w:r>
        <w:rPr>
          <w:rFonts w:ascii="Times" w:eastAsia="Arial" w:hAnsi="Times"/>
          <w:sz w:val="48"/>
        </w:rPr>
        <w:tab/>
      </w:r>
      <w:r w:rsidR="00F86EB1">
        <w:rPr>
          <w:rFonts w:ascii="Times" w:eastAsia="Arial" w:hAnsi="Times"/>
          <w:sz w:val="48"/>
        </w:rPr>
        <w:tab/>
      </w:r>
      <w:r w:rsidR="00F86EB1">
        <w:rPr>
          <w:rFonts w:ascii="Times" w:eastAsia="Arial" w:hAnsi="Times"/>
          <w:sz w:val="48"/>
        </w:rPr>
        <w:tab/>
      </w:r>
      <w:r w:rsidR="00F86EB1">
        <w:rPr>
          <w:rFonts w:ascii="Times" w:eastAsia="Arial" w:hAnsi="Times"/>
          <w:sz w:val="48"/>
        </w:rPr>
        <w:tab/>
      </w:r>
      <w:r w:rsidR="00F86EB1">
        <w:rPr>
          <w:rFonts w:ascii="Times" w:eastAsia="Arial" w:hAnsi="Times"/>
          <w:sz w:val="48"/>
        </w:rPr>
        <w:tab/>
      </w:r>
      <w:r w:rsidR="00F86EB1">
        <w:rPr>
          <w:rFonts w:ascii="Times" w:eastAsia="Arial" w:hAnsi="Times"/>
          <w:sz w:val="48"/>
        </w:rPr>
        <w:tab/>
      </w:r>
    </w:p>
    <w:p w14:paraId="174ED60B" w14:textId="6995E822" w:rsidR="00F86EB1" w:rsidRDefault="00F86EB1">
      <w:pPr>
        <w:tabs>
          <w:tab w:val="left" w:pos="800"/>
        </w:tabs>
        <w:spacing w:line="0" w:lineRule="atLeast"/>
        <w:ind w:left="800" w:hanging="441"/>
        <w:rPr>
          <w:rFonts w:ascii="Times" w:eastAsia="Arial" w:hAnsi="Times"/>
          <w:sz w:val="48"/>
        </w:rPr>
      </w:pPr>
      <w:r>
        <w:rPr>
          <w:rFonts w:ascii="Times" w:eastAsia="Arial" w:hAnsi="Times"/>
          <w:sz w:val="48"/>
        </w:rPr>
        <w:tab/>
      </w:r>
      <w:r>
        <w:rPr>
          <w:rFonts w:ascii="Times" w:eastAsia="Arial" w:hAnsi="Times"/>
          <w:sz w:val="48"/>
        </w:rPr>
        <w:tab/>
      </w:r>
    </w:p>
    <w:p w14:paraId="1D8F6061" w14:textId="23A7782D" w:rsidR="00F86EB1" w:rsidRDefault="00F86EB1" w:rsidP="00965E02">
      <w:pPr>
        <w:tabs>
          <w:tab w:val="left" w:pos="800"/>
          <w:tab w:val="left" w:pos="5670"/>
        </w:tabs>
        <w:spacing w:line="276" w:lineRule="auto"/>
        <w:ind w:left="800" w:hanging="441"/>
        <w:rPr>
          <w:rFonts w:ascii="Times" w:eastAsia="Arial" w:hAnsi="Times"/>
          <w:sz w:val="48"/>
        </w:rPr>
      </w:pPr>
      <w:r>
        <w:rPr>
          <w:rFonts w:ascii="Times" w:eastAsia="Arial" w:hAnsi="Times"/>
          <w:sz w:val="48"/>
        </w:rPr>
        <w:tab/>
      </w:r>
      <w:r>
        <w:rPr>
          <w:rFonts w:ascii="Times" w:eastAsia="Arial" w:hAnsi="Times"/>
          <w:sz w:val="48"/>
        </w:rPr>
        <w:tab/>
      </w:r>
      <w:r>
        <w:rPr>
          <w:rFonts w:ascii="Times" w:eastAsia="Arial" w:hAnsi="Times"/>
          <w:sz w:val="48"/>
        </w:rPr>
        <w:tab/>
      </w:r>
      <w:r>
        <w:rPr>
          <w:rFonts w:ascii="Times" w:eastAsia="Arial" w:hAnsi="Times"/>
          <w:sz w:val="48"/>
        </w:rPr>
        <w:tab/>
      </w:r>
      <w:r>
        <w:rPr>
          <w:rFonts w:ascii="Times" w:eastAsia="Arial" w:hAnsi="Times"/>
          <w:sz w:val="48"/>
        </w:rPr>
        <w:tab/>
      </w:r>
      <w:r>
        <w:rPr>
          <w:rFonts w:ascii="Times" w:eastAsia="Arial" w:hAnsi="Times"/>
          <w:sz w:val="48"/>
        </w:rPr>
        <w:tab/>
      </w:r>
      <w:r>
        <w:rPr>
          <w:rFonts w:ascii="Times" w:eastAsia="Arial" w:hAnsi="Times"/>
          <w:sz w:val="48"/>
        </w:rPr>
        <w:tab/>
      </w:r>
      <w:r w:rsidRPr="00F86EB1">
        <w:rPr>
          <w:rFonts w:ascii="Times" w:eastAsia="Arial" w:hAnsi="Times"/>
          <w:sz w:val="24"/>
          <w:szCs w:val="24"/>
        </w:rPr>
        <w:t>Approved by,</w:t>
      </w:r>
    </w:p>
    <w:p w14:paraId="6C6216DC" w14:textId="70AF402D" w:rsidR="00B805CC" w:rsidRDefault="00F86EB1" w:rsidP="00965E02">
      <w:pPr>
        <w:tabs>
          <w:tab w:val="left" w:pos="800"/>
          <w:tab w:val="left" w:pos="5670"/>
        </w:tabs>
        <w:spacing w:line="276" w:lineRule="auto"/>
        <w:ind w:left="800" w:hanging="441"/>
        <w:rPr>
          <w:rFonts w:ascii="Times" w:eastAsia="Arial" w:hAnsi="Times"/>
          <w:sz w:val="24"/>
          <w:szCs w:val="24"/>
        </w:rPr>
      </w:pPr>
      <w:r>
        <w:rPr>
          <w:rFonts w:ascii="Times" w:eastAsia="Arial" w:hAnsi="Times"/>
          <w:sz w:val="24"/>
          <w:szCs w:val="24"/>
        </w:rPr>
        <w:tab/>
      </w:r>
      <w:r>
        <w:rPr>
          <w:rFonts w:ascii="Times" w:eastAsia="Arial" w:hAnsi="Times"/>
          <w:sz w:val="24"/>
          <w:szCs w:val="24"/>
        </w:rPr>
        <w:tab/>
      </w:r>
      <w:r w:rsidR="006E5B84">
        <w:rPr>
          <w:rFonts w:ascii="Times" w:eastAsia="Arial" w:hAnsi="Times"/>
          <w:sz w:val="24"/>
          <w:szCs w:val="24"/>
        </w:rPr>
        <w:t xml:space="preserve">Batam, </w:t>
      </w:r>
      <w:r w:rsidR="00851FDD">
        <w:rPr>
          <w:rFonts w:ascii="Times" w:eastAsia="Arial" w:hAnsi="Times"/>
          <w:sz w:val="24"/>
          <w:szCs w:val="24"/>
        </w:rPr>
        <w:t xml:space="preserve">24 Juni </w:t>
      </w:r>
      <w:r w:rsidR="006E5B84">
        <w:rPr>
          <w:rFonts w:ascii="Times" w:eastAsia="Arial" w:hAnsi="Times"/>
          <w:sz w:val="24"/>
          <w:szCs w:val="24"/>
        </w:rPr>
        <w:t>202</w:t>
      </w:r>
      <w:r w:rsidR="009F4D2B">
        <w:rPr>
          <w:rFonts w:ascii="Times" w:eastAsia="Arial" w:hAnsi="Times"/>
          <w:sz w:val="24"/>
          <w:szCs w:val="24"/>
        </w:rPr>
        <w:t>4</w:t>
      </w:r>
    </w:p>
    <w:p w14:paraId="37FD35FC" w14:textId="77777777" w:rsidR="00965E02" w:rsidRDefault="00965E02" w:rsidP="00965E02">
      <w:pPr>
        <w:tabs>
          <w:tab w:val="left" w:pos="800"/>
          <w:tab w:val="left" w:pos="5670"/>
        </w:tabs>
        <w:spacing w:line="276" w:lineRule="auto"/>
        <w:ind w:left="800" w:hanging="441"/>
        <w:rPr>
          <w:rFonts w:ascii="Times" w:eastAsia="Arial" w:hAnsi="Times"/>
          <w:sz w:val="24"/>
          <w:szCs w:val="24"/>
        </w:rPr>
      </w:pPr>
    </w:p>
    <w:p w14:paraId="723A9C6F" w14:textId="77777777" w:rsidR="00965E02" w:rsidRDefault="00965E02" w:rsidP="00965E02">
      <w:pPr>
        <w:tabs>
          <w:tab w:val="left" w:pos="800"/>
          <w:tab w:val="left" w:pos="5670"/>
        </w:tabs>
        <w:spacing w:line="276" w:lineRule="auto"/>
        <w:ind w:left="800" w:hanging="441"/>
        <w:rPr>
          <w:rFonts w:ascii="Times" w:eastAsia="Arial" w:hAnsi="Times"/>
          <w:sz w:val="24"/>
          <w:szCs w:val="24"/>
        </w:rPr>
      </w:pPr>
    </w:p>
    <w:p w14:paraId="326996A7" w14:textId="66CAE2E0" w:rsidR="00965E02" w:rsidRDefault="00965E02" w:rsidP="00965E02">
      <w:pPr>
        <w:tabs>
          <w:tab w:val="left" w:pos="800"/>
          <w:tab w:val="left" w:pos="5670"/>
        </w:tabs>
        <w:spacing w:line="276" w:lineRule="auto"/>
        <w:ind w:left="800" w:hanging="441"/>
        <w:rPr>
          <w:rFonts w:ascii="Times" w:eastAsia="Arial" w:hAnsi="Times"/>
          <w:sz w:val="24"/>
          <w:szCs w:val="24"/>
        </w:rPr>
      </w:pPr>
    </w:p>
    <w:p w14:paraId="106EA18A" w14:textId="3C72D79B" w:rsidR="00851FDD" w:rsidRDefault="00851FDD" w:rsidP="00965E02">
      <w:pPr>
        <w:tabs>
          <w:tab w:val="left" w:pos="800"/>
          <w:tab w:val="left" w:pos="5670"/>
        </w:tabs>
        <w:spacing w:line="276" w:lineRule="auto"/>
        <w:ind w:left="800" w:hanging="441"/>
        <w:rPr>
          <w:rFonts w:ascii="Times" w:eastAsia="Arial" w:hAnsi="Times"/>
          <w:sz w:val="24"/>
          <w:szCs w:val="24"/>
        </w:rPr>
      </w:pPr>
    </w:p>
    <w:p w14:paraId="1CC62F86" w14:textId="77777777" w:rsidR="0049749B" w:rsidRPr="00965E02" w:rsidRDefault="0049749B" w:rsidP="00965E02">
      <w:pPr>
        <w:tabs>
          <w:tab w:val="left" w:pos="800"/>
          <w:tab w:val="left" w:pos="5670"/>
        </w:tabs>
        <w:spacing w:line="276" w:lineRule="auto"/>
        <w:ind w:left="800" w:hanging="441"/>
        <w:rPr>
          <w:rFonts w:ascii="Times" w:eastAsia="Arial" w:hAnsi="Times"/>
          <w:sz w:val="24"/>
          <w:szCs w:val="24"/>
        </w:rPr>
      </w:pPr>
    </w:p>
    <w:p w14:paraId="1999C039" w14:textId="66C9F63D" w:rsidR="004B2045" w:rsidRPr="00965E02" w:rsidRDefault="00965E02" w:rsidP="00965E02">
      <w:pPr>
        <w:tabs>
          <w:tab w:val="left" w:pos="800"/>
          <w:tab w:val="left" w:pos="5670"/>
        </w:tabs>
        <w:spacing w:line="276" w:lineRule="auto"/>
        <w:rPr>
          <w:rFonts w:ascii="Times New Roman" w:hAnsi="Times New Roman" w:cs="Times New Roman"/>
          <w:b/>
          <w:bCs/>
          <w:sz w:val="24"/>
          <w:szCs w:val="24"/>
          <w:u w:val="single"/>
        </w:rPr>
      </w:pPr>
      <w:r>
        <w:rPr>
          <w:rFonts w:ascii="Times New Roman" w:eastAsia="Arial" w:hAnsi="Times New Roman" w:cs="Times New Roman"/>
          <w:sz w:val="24"/>
          <w:szCs w:val="24"/>
        </w:rPr>
        <w:tab/>
      </w:r>
      <w:r>
        <w:rPr>
          <w:rFonts w:ascii="Times New Roman" w:eastAsia="Arial" w:hAnsi="Times New Roman" w:cs="Times New Roman"/>
          <w:sz w:val="24"/>
          <w:szCs w:val="24"/>
        </w:rPr>
        <w:tab/>
      </w:r>
      <w:r w:rsidR="004B2045" w:rsidRPr="00965E02">
        <w:rPr>
          <w:rFonts w:ascii="Times New Roman" w:hAnsi="Times New Roman" w:cs="Times New Roman"/>
          <w:b/>
          <w:bCs/>
          <w:sz w:val="24"/>
          <w:szCs w:val="24"/>
          <w:u w:val="single"/>
        </w:rPr>
        <w:t xml:space="preserve">Agung </w:t>
      </w:r>
      <w:proofErr w:type="spellStart"/>
      <w:r w:rsidR="004B2045" w:rsidRPr="00965E02">
        <w:rPr>
          <w:rFonts w:ascii="Times New Roman" w:hAnsi="Times New Roman" w:cs="Times New Roman"/>
          <w:b/>
          <w:bCs/>
          <w:sz w:val="24"/>
          <w:szCs w:val="24"/>
          <w:u w:val="single"/>
        </w:rPr>
        <w:t>Riyadi</w:t>
      </w:r>
      <w:proofErr w:type="spellEnd"/>
      <w:r w:rsidR="004B2045" w:rsidRPr="00965E02">
        <w:rPr>
          <w:rFonts w:ascii="Times New Roman" w:hAnsi="Times New Roman" w:cs="Times New Roman"/>
          <w:b/>
          <w:bCs/>
          <w:sz w:val="24"/>
          <w:szCs w:val="24"/>
          <w:u w:val="single"/>
        </w:rPr>
        <w:t xml:space="preserve">. </w:t>
      </w:r>
      <w:proofErr w:type="spellStart"/>
      <w:r w:rsidR="004B2045" w:rsidRPr="00965E02">
        <w:rPr>
          <w:rFonts w:ascii="Times New Roman" w:hAnsi="Times New Roman" w:cs="Times New Roman"/>
          <w:b/>
          <w:bCs/>
          <w:sz w:val="24"/>
          <w:szCs w:val="24"/>
          <w:u w:val="single"/>
        </w:rPr>
        <w:t>S.Si</w:t>
      </w:r>
      <w:proofErr w:type="spellEnd"/>
      <w:r w:rsidR="004B2045" w:rsidRPr="00965E02">
        <w:rPr>
          <w:rFonts w:ascii="Times New Roman" w:hAnsi="Times New Roman" w:cs="Times New Roman"/>
          <w:b/>
          <w:bCs/>
          <w:sz w:val="24"/>
          <w:szCs w:val="24"/>
          <w:u w:val="single"/>
        </w:rPr>
        <w:t xml:space="preserve">., </w:t>
      </w:r>
      <w:proofErr w:type="spellStart"/>
      <w:r w:rsidR="004B2045" w:rsidRPr="00965E02">
        <w:rPr>
          <w:rFonts w:ascii="Times New Roman" w:hAnsi="Times New Roman" w:cs="Times New Roman"/>
          <w:b/>
          <w:bCs/>
          <w:sz w:val="24"/>
          <w:szCs w:val="24"/>
          <w:u w:val="single"/>
        </w:rPr>
        <w:t>M.Kom</w:t>
      </w:r>
      <w:proofErr w:type="spellEnd"/>
    </w:p>
    <w:p w14:paraId="0465D2AF" w14:textId="4B5DC13B" w:rsidR="00B805CC" w:rsidRPr="00E027DB" w:rsidRDefault="00B805CC" w:rsidP="00965E02">
      <w:pPr>
        <w:tabs>
          <w:tab w:val="left" w:pos="800"/>
          <w:tab w:val="left" w:pos="5670"/>
        </w:tabs>
        <w:spacing w:line="276" w:lineRule="auto"/>
        <w:ind w:left="800" w:hanging="441"/>
        <w:rPr>
          <w:rFonts w:ascii="Times New Roman" w:eastAsia="Arial" w:hAnsi="Times New Roman" w:cs="Times New Roman"/>
          <w:b/>
          <w:bCs/>
          <w:sz w:val="24"/>
          <w:szCs w:val="24"/>
        </w:rPr>
      </w:pPr>
      <w:r w:rsidRPr="00744D88">
        <w:rPr>
          <w:rFonts w:ascii="Times New Roman" w:eastAsia="Arial" w:hAnsi="Times New Roman" w:cs="Times New Roman"/>
          <w:sz w:val="24"/>
          <w:szCs w:val="24"/>
        </w:rPr>
        <w:tab/>
      </w:r>
      <w:r w:rsidRPr="00744D88">
        <w:rPr>
          <w:rFonts w:ascii="Times New Roman" w:eastAsia="Arial" w:hAnsi="Times New Roman" w:cs="Times New Roman"/>
          <w:sz w:val="24"/>
          <w:szCs w:val="24"/>
        </w:rPr>
        <w:tab/>
      </w:r>
      <w:r w:rsidRPr="00E027DB">
        <w:rPr>
          <w:rFonts w:ascii="Times New Roman" w:eastAsia="Arial" w:hAnsi="Times New Roman" w:cs="Times New Roman"/>
          <w:b/>
          <w:bCs/>
          <w:sz w:val="24"/>
          <w:szCs w:val="24"/>
        </w:rPr>
        <w:t>NIK.</w:t>
      </w:r>
      <w:r w:rsidR="00851FDD" w:rsidRPr="00E027DB">
        <w:rPr>
          <w:rFonts w:ascii="Times New Roman" w:eastAsia="Arial" w:hAnsi="Times New Roman" w:cs="Times New Roman"/>
          <w:b/>
          <w:bCs/>
          <w:sz w:val="24"/>
          <w:szCs w:val="24"/>
        </w:rPr>
        <w:t xml:space="preserve"> 119221</w:t>
      </w:r>
    </w:p>
    <w:p w14:paraId="51503D0B" w14:textId="77777777" w:rsidR="00B805CC" w:rsidRPr="00744D88" w:rsidRDefault="00B805CC" w:rsidP="00B805CC">
      <w:pPr>
        <w:tabs>
          <w:tab w:val="left" w:pos="800"/>
        </w:tabs>
        <w:spacing w:line="360" w:lineRule="auto"/>
        <w:ind w:left="800" w:hanging="441"/>
        <w:rPr>
          <w:rFonts w:ascii="Times New Roman" w:eastAsia="Arial" w:hAnsi="Times New Roman" w:cs="Times New Roman"/>
          <w:sz w:val="24"/>
          <w:szCs w:val="24"/>
        </w:rPr>
      </w:pPr>
      <w:r w:rsidRPr="00744D88">
        <w:rPr>
          <w:rFonts w:ascii="Times New Roman" w:eastAsia="Arial" w:hAnsi="Times New Roman" w:cs="Times New Roman"/>
          <w:sz w:val="48"/>
        </w:rPr>
        <w:tab/>
      </w:r>
      <w:r w:rsidRPr="00744D88">
        <w:rPr>
          <w:rFonts w:ascii="Times New Roman" w:eastAsia="Arial" w:hAnsi="Times New Roman" w:cs="Times New Roman"/>
          <w:sz w:val="48"/>
        </w:rPr>
        <w:tab/>
      </w:r>
      <w:r w:rsidRPr="00744D88">
        <w:rPr>
          <w:rFonts w:ascii="Times New Roman" w:eastAsia="Arial" w:hAnsi="Times New Roman" w:cs="Times New Roman"/>
          <w:sz w:val="48"/>
        </w:rPr>
        <w:tab/>
      </w:r>
      <w:r w:rsidRPr="00744D88">
        <w:rPr>
          <w:rFonts w:ascii="Times New Roman" w:eastAsia="Arial" w:hAnsi="Times New Roman" w:cs="Times New Roman"/>
          <w:sz w:val="48"/>
        </w:rPr>
        <w:tab/>
      </w:r>
      <w:r w:rsidRPr="00744D88">
        <w:rPr>
          <w:rFonts w:ascii="Times New Roman" w:eastAsia="Arial" w:hAnsi="Times New Roman" w:cs="Times New Roman"/>
          <w:sz w:val="48"/>
        </w:rPr>
        <w:tab/>
      </w:r>
      <w:r w:rsidRPr="00744D88">
        <w:rPr>
          <w:rFonts w:ascii="Times New Roman" w:eastAsia="Arial" w:hAnsi="Times New Roman" w:cs="Times New Roman"/>
          <w:sz w:val="48"/>
        </w:rPr>
        <w:tab/>
      </w:r>
      <w:r w:rsidRPr="00744D88">
        <w:rPr>
          <w:rFonts w:ascii="Times New Roman" w:eastAsia="Arial" w:hAnsi="Times New Roman" w:cs="Times New Roman"/>
          <w:sz w:val="48"/>
        </w:rPr>
        <w:tab/>
      </w:r>
      <w:r w:rsidRPr="00744D88">
        <w:rPr>
          <w:rFonts w:ascii="Times New Roman" w:eastAsia="Arial" w:hAnsi="Times New Roman" w:cs="Times New Roman"/>
          <w:sz w:val="48"/>
        </w:rPr>
        <w:tab/>
      </w:r>
    </w:p>
    <w:p w14:paraId="6AC852D4" w14:textId="221E8328" w:rsidR="009D14CC" w:rsidRDefault="009D14CC">
      <w:pPr>
        <w:tabs>
          <w:tab w:val="left" w:pos="800"/>
        </w:tabs>
        <w:spacing w:line="0" w:lineRule="atLeast"/>
        <w:ind w:left="800" w:hanging="441"/>
        <w:rPr>
          <w:rFonts w:ascii="Times" w:eastAsia="Arial" w:hAnsi="Times"/>
          <w:sz w:val="48"/>
        </w:rPr>
      </w:pPr>
    </w:p>
    <w:p w14:paraId="6FE3B835" w14:textId="77777777" w:rsidR="00F86EB1" w:rsidRDefault="00F86EB1">
      <w:pPr>
        <w:tabs>
          <w:tab w:val="left" w:pos="800"/>
        </w:tabs>
        <w:spacing w:line="0" w:lineRule="atLeast"/>
        <w:ind w:left="800" w:hanging="441"/>
        <w:rPr>
          <w:rFonts w:ascii="Times" w:eastAsia="Arial" w:hAnsi="Times"/>
          <w:sz w:val="48"/>
        </w:rPr>
      </w:pPr>
    </w:p>
    <w:p w14:paraId="1A6138B5" w14:textId="77777777" w:rsidR="00961D6B" w:rsidRDefault="00961D6B" w:rsidP="78F28E63">
      <w:pPr>
        <w:tabs>
          <w:tab w:val="left" w:pos="800"/>
        </w:tabs>
        <w:spacing w:line="0" w:lineRule="atLeast"/>
        <w:rPr>
          <w:rFonts w:ascii="Times" w:eastAsia="Arial" w:hAnsi="Times"/>
          <w:sz w:val="48"/>
          <w:szCs w:val="48"/>
        </w:rPr>
      </w:pPr>
    </w:p>
    <w:p w14:paraId="457F9E75" w14:textId="427C9C39" w:rsidR="004C2F29" w:rsidRPr="007F4468" w:rsidRDefault="67AFD927" w:rsidP="00AA0E9E">
      <w:pPr>
        <w:pStyle w:val="Heading1"/>
      </w:pPr>
      <w:bookmarkStart w:id="3" w:name="_Toc169609569"/>
      <w:r w:rsidRPr="007F4468">
        <w:lastRenderedPageBreak/>
        <w:t xml:space="preserve">LIST </w:t>
      </w:r>
      <w:r w:rsidR="4D98B970" w:rsidRPr="007F4468">
        <w:t>OF CONTENT</w:t>
      </w:r>
      <w:bookmarkEnd w:id="3"/>
    </w:p>
    <w:p w14:paraId="167F11C9" w14:textId="08DE43B6" w:rsidR="001928B0" w:rsidRPr="00155F7B" w:rsidRDefault="001928B0" w:rsidP="001928B0">
      <w:pPr>
        <w:spacing w:line="0" w:lineRule="atLeast"/>
        <w:ind w:left="142"/>
        <w:jc w:val="center"/>
        <w:rPr>
          <w:rFonts w:ascii="Times" w:eastAsia="Arial" w:hAnsi="Times"/>
          <w:b/>
          <w:sz w:val="40"/>
          <w:szCs w:val="40"/>
        </w:rPr>
      </w:pPr>
    </w:p>
    <w:sdt>
      <w:sdtPr>
        <w:id w:val="1287870986"/>
        <w:docPartObj>
          <w:docPartGallery w:val="Table of Contents"/>
          <w:docPartUnique/>
        </w:docPartObj>
      </w:sdtPr>
      <w:sdtEndPr/>
      <w:sdtContent>
        <w:p w14:paraId="71FA464E" w14:textId="6DA97CAC" w:rsidR="00D46450" w:rsidRPr="00E65194" w:rsidRDefault="00245B80" w:rsidP="00C863FF">
          <w:pPr>
            <w:pStyle w:val="TOC1"/>
            <w:tabs>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r w:rsidRPr="00647DB8">
            <w:rPr>
              <w:rFonts w:ascii="Times New Roman" w:hAnsi="Times New Roman" w:cs="Times New Roman"/>
              <w:b w:val="0"/>
              <w:bCs w:val="0"/>
              <w:i w:val="0"/>
              <w:iCs w:val="0"/>
            </w:rPr>
            <w:fldChar w:fldCharType="begin"/>
          </w:r>
          <w:r w:rsidR="001928B0" w:rsidRPr="00647DB8">
            <w:rPr>
              <w:rFonts w:ascii="Times New Roman" w:hAnsi="Times New Roman" w:cs="Times New Roman"/>
              <w:b w:val="0"/>
              <w:bCs w:val="0"/>
              <w:i w:val="0"/>
              <w:iCs w:val="0"/>
            </w:rPr>
            <w:instrText>TOC \o "1-3" \h \z \u</w:instrText>
          </w:r>
          <w:r w:rsidRPr="00647DB8">
            <w:rPr>
              <w:rFonts w:ascii="Times New Roman" w:hAnsi="Times New Roman" w:cs="Times New Roman"/>
              <w:b w:val="0"/>
              <w:bCs w:val="0"/>
              <w:i w:val="0"/>
              <w:iCs w:val="0"/>
            </w:rPr>
            <w:fldChar w:fldCharType="separate"/>
          </w:r>
          <w:hyperlink w:anchor="_Toc169609568" w:history="1">
            <w:r w:rsidR="00D46450" w:rsidRPr="00E65194">
              <w:rPr>
                <w:rStyle w:val="Hyperlink"/>
                <w:rFonts w:ascii="Times New Roman" w:eastAsia="Arial" w:hAnsi="Times New Roman" w:cs="Times New Roman"/>
                <w:b w:val="0"/>
                <w:bCs w:val="0"/>
                <w:noProof/>
              </w:rPr>
              <w:t>PROJECT IDENTITY</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_Toc169609568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iii</w:t>
            </w:r>
            <w:r w:rsidR="00D46450" w:rsidRPr="00E65194">
              <w:rPr>
                <w:rFonts w:ascii="Times New Roman" w:hAnsi="Times New Roman" w:cs="Times New Roman"/>
                <w:b w:val="0"/>
                <w:bCs w:val="0"/>
                <w:noProof/>
                <w:webHidden/>
              </w:rPr>
              <w:fldChar w:fldCharType="end"/>
            </w:r>
          </w:hyperlink>
        </w:p>
        <w:p w14:paraId="29681819" w14:textId="7D9D5B94" w:rsidR="00D46450" w:rsidRPr="00E65194" w:rsidRDefault="00B92DB2" w:rsidP="00C863FF">
          <w:pPr>
            <w:pStyle w:val="TOC1"/>
            <w:tabs>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hyperlink w:anchor="_Toc169609569" w:history="1">
            <w:r w:rsidR="00D46450" w:rsidRPr="00E65194">
              <w:rPr>
                <w:rStyle w:val="Hyperlink"/>
                <w:rFonts w:ascii="Times New Roman" w:hAnsi="Times New Roman" w:cs="Times New Roman"/>
                <w:b w:val="0"/>
                <w:bCs w:val="0"/>
                <w:noProof/>
                <w:lang w:val="en-US"/>
              </w:rPr>
              <w:t>LIST OF CONTENT</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_Toc169609569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iv</w:t>
            </w:r>
            <w:r w:rsidR="00D46450" w:rsidRPr="00E65194">
              <w:rPr>
                <w:rFonts w:ascii="Times New Roman" w:hAnsi="Times New Roman" w:cs="Times New Roman"/>
                <w:b w:val="0"/>
                <w:bCs w:val="0"/>
                <w:noProof/>
                <w:webHidden/>
              </w:rPr>
              <w:fldChar w:fldCharType="end"/>
            </w:r>
          </w:hyperlink>
        </w:p>
        <w:p w14:paraId="19713101" w14:textId="2D34F3B8" w:rsidR="00D46450" w:rsidRPr="00E65194" w:rsidRDefault="00B92DB2" w:rsidP="00C863FF">
          <w:pPr>
            <w:pStyle w:val="TOC1"/>
            <w:tabs>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hyperlink w:anchor="_Toc169609570" w:history="1">
            <w:r w:rsidR="00D46450" w:rsidRPr="00E65194">
              <w:rPr>
                <w:rStyle w:val="Hyperlink"/>
                <w:rFonts w:ascii="Times New Roman" w:eastAsia="Arial" w:hAnsi="Times New Roman" w:cs="Times New Roman"/>
                <w:b w:val="0"/>
                <w:bCs w:val="0"/>
                <w:noProof/>
              </w:rPr>
              <w:t>LIST OF FIGURES</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_Toc169609570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vi</w:t>
            </w:r>
            <w:r w:rsidR="00D46450" w:rsidRPr="00E65194">
              <w:rPr>
                <w:rFonts w:ascii="Times New Roman" w:hAnsi="Times New Roman" w:cs="Times New Roman"/>
                <w:b w:val="0"/>
                <w:bCs w:val="0"/>
                <w:noProof/>
                <w:webHidden/>
              </w:rPr>
              <w:fldChar w:fldCharType="end"/>
            </w:r>
          </w:hyperlink>
        </w:p>
        <w:p w14:paraId="2671B680" w14:textId="2EB4007F" w:rsidR="00D46450" w:rsidRPr="00E65194" w:rsidRDefault="00B92DB2" w:rsidP="00C863FF">
          <w:pPr>
            <w:pStyle w:val="TOC1"/>
            <w:tabs>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hyperlink w:anchor="_Toc169609571" w:history="1">
            <w:r w:rsidR="00D46450" w:rsidRPr="00E65194">
              <w:rPr>
                <w:rStyle w:val="Hyperlink"/>
                <w:rFonts w:ascii="Times New Roman" w:eastAsia="Arial" w:hAnsi="Times New Roman" w:cs="Times New Roman"/>
                <w:b w:val="0"/>
                <w:bCs w:val="0"/>
                <w:noProof/>
              </w:rPr>
              <w:t>LIST OF TABLES</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_Toc169609571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vii</w:t>
            </w:r>
            <w:r w:rsidR="00D46450" w:rsidRPr="00E65194">
              <w:rPr>
                <w:rFonts w:ascii="Times New Roman" w:hAnsi="Times New Roman" w:cs="Times New Roman"/>
                <w:b w:val="0"/>
                <w:bCs w:val="0"/>
                <w:noProof/>
                <w:webHidden/>
              </w:rPr>
              <w:fldChar w:fldCharType="end"/>
            </w:r>
          </w:hyperlink>
        </w:p>
        <w:p w14:paraId="73731CBF" w14:textId="1D5A4C35" w:rsidR="00D46450" w:rsidRPr="00E65194" w:rsidRDefault="00B92DB2" w:rsidP="00C863FF">
          <w:pPr>
            <w:pStyle w:val="TOC1"/>
            <w:tabs>
              <w:tab w:val="left" w:pos="660"/>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hyperlink w:anchor="_Toc169609572" w:history="1">
            <w:r w:rsidR="00D46450" w:rsidRPr="00E65194">
              <w:rPr>
                <w:rStyle w:val="Hyperlink"/>
                <w:rFonts w:ascii="Times New Roman" w:eastAsia="Arial" w:hAnsi="Times New Roman" w:cs="Times New Roman"/>
                <w:b w:val="0"/>
                <w:bCs w:val="0"/>
                <w:noProof/>
              </w:rPr>
              <w:t>1.</w:t>
            </w:r>
            <w:r w:rsidR="00D46450" w:rsidRPr="00E65194">
              <w:rPr>
                <w:rFonts w:ascii="Times New Roman" w:eastAsiaTheme="minorEastAsia" w:hAnsi="Times New Roman" w:cs="Times New Roman"/>
                <w:b w:val="0"/>
                <w:bCs w:val="0"/>
                <w:i w:val="0"/>
                <w:iCs w:val="0"/>
                <w:noProof/>
                <w:kern w:val="2"/>
                <w:lang w:val="id-ID" w:eastAsia="id-ID"/>
                <w14:ligatures w14:val="standardContextual"/>
              </w:rPr>
              <w:tab/>
            </w:r>
            <w:r w:rsidR="00D46450" w:rsidRPr="00E65194">
              <w:rPr>
                <w:rStyle w:val="Hyperlink"/>
                <w:rFonts w:ascii="Times New Roman" w:eastAsia="Arial" w:hAnsi="Times New Roman" w:cs="Times New Roman"/>
                <w:b w:val="0"/>
                <w:bCs w:val="0"/>
                <w:noProof/>
              </w:rPr>
              <w:t>PROJECT-BASED LEARNING PRODUCT</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_Toc169609572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viii</w:t>
            </w:r>
            <w:r w:rsidR="00D46450" w:rsidRPr="00E65194">
              <w:rPr>
                <w:rFonts w:ascii="Times New Roman" w:hAnsi="Times New Roman" w:cs="Times New Roman"/>
                <w:b w:val="0"/>
                <w:bCs w:val="0"/>
                <w:noProof/>
                <w:webHidden/>
              </w:rPr>
              <w:fldChar w:fldCharType="end"/>
            </w:r>
          </w:hyperlink>
        </w:p>
        <w:p w14:paraId="2222B9D5" w14:textId="1B6AA1E4" w:rsidR="00D46450" w:rsidRPr="00E65194" w:rsidRDefault="00B92DB2" w:rsidP="00C863FF">
          <w:pPr>
            <w:pStyle w:val="TOC2"/>
            <w:spacing w:before="0" w:line="36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169609573" w:history="1">
            <w:r w:rsidR="00D46450" w:rsidRPr="00E65194">
              <w:rPr>
                <w:rStyle w:val="Hyperlink"/>
                <w:rFonts w:ascii="Times New Roman" w:eastAsiaTheme="majorEastAsia" w:hAnsi="Times New Roman" w:cs="Times New Roman"/>
                <w:b w:val="0"/>
                <w:bCs w:val="0"/>
                <w:noProof/>
                <w:sz w:val="24"/>
                <w:szCs w:val="24"/>
              </w:rPr>
              <w:t>1.1</w:t>
            </w:r>
            <w:r w:rsidR="00D46450" w:rsidRPr="00E65194">
              <w:rPr>
                <w:rFonts w:ascii="Times New Roman" w:eastAsiaTheme="minorEastAsia" w:hAnsi="Times New Roman" w:cs="Times New Roman"/>
                <w:b w:val="0"/>
                <w:bCs w:val="0"/>
                <w:noProof/>
                <w:kern w:val="2"/>
                <w:sz w:val="24"/>
                <w:szCs w:val="24"/>
                <w:lang w:val="id-ID" w:eastAsia="id-ID"/>
                <w14:ligatures w14:val="standardContextual"/>
              </w:rPr>
              <w:tab/>
            </w:r>
            <w:r w:rsidR="00D46450" w:rsidRPr="00E65194">
              <w:rPr>
                <w:rStyle w:val="Hyperlink"/>
                <w:rFonts w:ascii="Times New Roman" w:eastAsiaTheme="majorEastAsia" w:hAnsi="Times New Roman" w:cs="Times New Roman"/>
                <w:b w:val="0"/>
                <w:bCs w:val="0"/>
                <w:noProof/>
                <w:sz w:val="24"/>
                <w:szCs w:val="24"/>
              </w:rPr>
              <w:t>Product Description</w:t>
            </w:r>
            <w:r w:rsidR="00D46450" w:rsidRPr="00E65194">
              <w:rPr>
                <w:rFonts w:ascii="Times New Roman" w:hAnsi="Times New Roman" w:cs="Times New Roman"/>
                <w:b w:val="0"/>
                <w:bCs w:val="0"/>
                <w:noProof/>
                <w:webHidden/>
                <w:sz w:val="24"/>
                <w:szCs w:val="24"/>
              </w:rPr>
              <w:tab/>
            </w:r>
            <w:r w:rsidR="00D46450" w:rsidRPr="00E65194">
              <w:rPr>
                <w:rFonts w:ascii="Times New Roman" w:hAnsi="Times New Roman" w:cs="Times New Roman"/>
                <w:b w:val="0"/>
                <w:bCs w:val="0"/>
                <w:noProof/>
                <w:webHidden/>
                <w:sz w:val="24"/>
                <w:szCs w:val="24"/>
              </w:rPr>
              <w:fldChar w:fldCharType="begin"/>
            </w:r>
            <w:r w:rsidR="00D46450" w:rsidRPr="00E65194">
              <w:rPr>
                <w:rFonts w:ascii="Times New Roman" w:hAnsi="Times New Roman" w:cs="Times New Roman"/>
                <w:b w:val="0"/>
                <w:bCs w:val="0"/>
                <w:noProof/>
                <w:webHidden/>
                <w:sz w:val="24"/>
                <w:szCs w:val="24"/>
              </w:rPr>
              <w:instrText xml:space="preserve"> PAGEREF _Toc169609573 \h </w:instrText>
            </w:r>
            <w:r w:rsidR="00D46450" w:rsidRPr="00E65194">
              <w:rPr>
                <w:rFonts w:ascii="Times New Roman" w:hAnsi="Times New Roman" w:cs="Times New Roman"/>
                <w:b w:val="0"/>
                <w:bCs w:val="0"/>
                <w:noProof/>
                <w:webHidden/>
                <w:sz w:val="24"/>
                <w:szCs w:val="24"/>
              </w:rPr>
            </w:r>
            <w:r w:rsidR="00D46450" w:rsidRPr="00E65194">
              <w:rPr>
                <w:rFonts w:ascii="Times New Roman" w:hAnsi="Times New Roman" w:cs="Times New Roman"/>
                <w:b w:val="0"/>
                <w:bCs w:val="0"/>
                <w:noProof/>
                <w:webHidden/>
                <w:sz w:val="24"/>
                <w:szCs w:val="24"/>
              </w:rPr>
              <w:fldChar w:fldCharType="separate"/>
            </w:r>
            <w:r w:rsidR="00D46450" w:rsidRPr="00E65194">
              <w:rPr>
                <w:rFonts w:ascii="Times New Roman" w:hAnsi="Times New Roman" w:cs="Times New Roman"/>
                <w:b w:val="0"/>
                <w:bCs w:val="0"/>
                <w:noProof/>
                <w:webHidden/>
                <w:sz w:val="24"/>
                <w:szCs w:val="24"/>
              </w:rPr>
              <w:t>viii</w:t>
            </w:r>
            <w:r w:rsidR="00D46450" w:rsidRPr="00E65194">
              <w:rPr>
                <w:rFonts w:ascii="Times New Roman" w:hAnsi="Times New Roman" w:cs="Times New Roman"/>
                <w:b w:val="0"/>
                <w:bCs w:val="0"/>
                <w:noProof/>
                <w:webHidden/>
                <w:sz w:val="24"/>
                <w:szCs w:val="24"/>
              </w:rPr>
              <w:fldChar w:fldCharType="end"/>
            </w:r>
          </w:hyperlink>
        </w:p>
        <w:p w14:paraId="293FF054" w14:textId="21F71FE7" w:rsidR="00D46450" w:rsidRPr="00E65194" w:rsidRDefault="00B92DB2" w:rsidP="00C863FF">
          <w:pPr>
            <w:pStyle w:val="TOC2"/>
            <w:spacing w:before="0" w:line="36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169609574" w:history="1">
            <w:r w:rsidR="00D46450" w:rsidRPr="00E65194">
              <w:rPr>
                <w:rStyle w:val="Hyperlink"/>
                <w:rFonts w:ascii="Times New Roman" w:eastAsiaTheme="majorEastAsia" w:hAnsi="Times New Roman" w:cs="Times New Roman"/>
                <w:b w:val="0"/>
                <w:bCs w:val="0"/>
                <w:noProof/>
                <w:sz w:val="24"/>
                <w:szCs w:val="24"/>
              </w:rPr>
              <w:t>1.2</w:t>
            </w:r>
            <w:r w:rsidR="00D46450" w:rsidRPr="00E65194">
              <w:rPr>
                <w:rFonts w:ascii="Times New Roman" w:eastAsiaTheme="minorEastAsia" w:hAnsi="Times New Roman" w:cs="Times New Roman"/>
                <w:b w:val="0"/>
                <w:bCs w:val="0"/>
                <w:noProof/>
                <w:kern w:val="2"/>
                <w:sz w:val="24"/>
                <w:szCs w:val="24"/>
                <w:lang w:val="id-ID" w:eastAsia="id-ID"/>
                <w14:ligatures w14:val="standardContextual"/>
              </w:rPr>
              <w:tab/>
            </w:r>
            <w:r w:rsidR="00D46450" w:rsidRPr="00E65194">
              <w:rPr>
                <w:rStyle w:val="Hyperlink"/>
                <w:rFonts w:ascii="Times New Roman" w:eastAsiaTheme="majorEastAsia" w:hAnsi="Times New Roman" w:cs="Times New Roman"/>
                <w:b w:val="0"/>
                <w:bCs w:val="0"/>
                <w:noProof/>
                <w:sz w:val="24"/>
                <w:szCs w:val="24"/>
              </w:rPr>
              <w:t>Product Design</w:t>
            </w:r>
            <w:r w:rsidR="00D46450" w:rsidRPr="00E65194">
              <w:rPr>
                <w:rFonts w:ascii="Times New Roman" w:hAnsi="Times New Roman" w:cs="Times New Roman"/>
                <w:b w:val="0"/>
                <w:bCs w:val="0"/>
                <w:noProof/>
                <w:webHidden/>
                <w:sz w:val="24"/>
                <w:szCs w:val="24"/>
              </w:rPr>
              <w:tab/>
            </w:r>
            <w:r w:rsidR="00D46450" w:rsidRPr="00E65194">
              <w:rPr>
                <w:rFonts w:ascii="Times New Roman" w:hAnsi="Times New Roman" w:cs="Times New Roman"/>
                <w:b w:val="0"/>
                <w:bCs w:val="0"/>
                <w:noProof/>
                <w:webHidden/>
                <w:sz w:val="24"/>
                <w:szCs w:val="24"/>
              </w:rPr>
              <w:fldChar w:fldCharType="begin"/>
            </w:r>
            <w:r w:rsidR="00D46450" w:rsidRPr="00E65194">
              <w:rPr>
                <w:rFonts w:ascii="Times New Roman" w:hAnsi="Times New Roman" w:cs="Times New Roman"/>
                <w:b w:val="0"/>
                <w:bCs w:val="0"/>
                <w:noProof/>
                <w:webHidden/>
                <w:sz w:val="24"/>
                <w:szCs w:val="24"/>
              </w:rPr>
              <w:instrText xml:space="preserve"> PAGEREF _Toc169609574 \h </w:instrText>
            </w:r>
            <w:r w:rsidR="00D46450" w:rsidRPr="00E65194">
              <w:rPr>
                <w:rFonts w:ascii="Times New Roman" w:hAnsi="Times New Roman" w:cs="Times New Roman"/>
                <w:b w:val="0"/>
                <w:bCs w:val="0"/>
                <w:noProof/>
                <w:webHidden/>
                <w:sz w:val="24"/>
                <w:szCs w:val="24"/>
              </w:rPr>
            </w:r>
            <w:r w:rsidR="00D46450" w:rsidRPr="00E65194">
              <w:rPr>
                <w:rFonts w:ascii="Times New Roman" w:hAnsi="Times New Roman" w:cs="Times New Roman"/>
                <w:b w:val="0"/>
                <w:bCs w:val="0"/>
                <w:noProof/>
                <w:webHidden/>
                <w:sz w:val="24"/>
                <w:szCs w:val="24"/>
              </w:rPr>
              <w:fldChar w:fldCharType="separate"/>
            </w:r>
            <w:r w:rsidR="00D46450" w:rsidRPr="00E65194">
              <w:rPr>
                <w:rFonts w:ascii="Times New Roman" w:hAnsi="Times New Roman" w:cs="Times New Roman"/>
                <w:b w:val="0"/>
                <w:bCs w:val="0"/>
                <w:noProof/>
                <w:webHidden/>
                <w:sz w:val="24"/>
                <w:szCs w:val="24"/>
              </w:rPr>
              <w:t>viii</w:t>
            </w:r>
            <w:r w:rsidR="00D46450" w:rsidRPr="00E65194">
              <w:rPr>
                <w:rFonts w:ascii="Times New Roman" w:hAnsi="Times New Roman" w:cs="Times New Roman"/>
                <w:b w:val="0"/>
                <w:bCs w:val="0"/>
                <w:noProof/>
                <w:webHidden/>
                <w:sz w:val="24"/>
                <w:szCs w:val="24"/>
              </w:rPr>
              <w:fldChar w:fldCharType="end"/>
            </w:r>
          </w:hyperlink>
        </w:p>
        <w:p w14:paraId="14F39917" w14:textId="799C040A" w:rsidR="00D46450" w:rsidRPr="00E65194" w:rsidRDefault="00B92DB2" w:rsidP="00C863FF">
          <w:pPr>
            <w:pStyle w:val="TOC3"/>
            <w:tabs>
              <w:tab w:val="left" w:pos="1320"/>
              <w:tab w:val="right" w:leader="dot" w:pos="9020"/>
            </w:tabs>
            <w:spacing w:after="0" w:line="360" w:lineRule="auto"/>
            <w:rPr>
              <w:rFonts w:ascii="Times New Roman" w:eastAsiaTheme="minorEastAsia" w:hAnsi="Times New Roman" w:cs="Times New Roman"/>
              <w:noProof/>
              <w:kern w:val="2"/>
              <w:sz w:val="24"/>
              <w:szCs w:val="24"/>
              <w:lang w:val="id-ID" w:eastAsia="id-ID"/>
              <w14:ligatures w14:val="standardContextual"/>
            </w:rPr>
          </w:pPr>
          <w:hyperlink w:anchor="_Toc169609575" w:history="1">
            <w:r w:rsidR="00D46450" w:rsidRPr="00E65194">
              <w:rPr>
                <w:rStyle w:val="Hyperlink"/>
                <w:rFonts w:ascii="Times New Roman" w:hAnsi="Times New Roman" w:cs="Times New Roman"/>
                <w:noProof/>
                <w:sz w:val="24"/>
                <w:szCs w:val="24"/>
              </w:rPr>
              <w:t xml:space="preserve">1. 2. 1  </w:t>
            </w:r>
            <w:r w:rsidR="00D46450" w:rsidRPr="00E65194">
              <w:rPr>
                <w:rFonts w:ascii="Times New Roman" w:eastAsiaTheme="minorEastAsia" w:hAnsi="Times New Roman" w:cs="Times New Roman"/>
                <w:noProof/>
                <w:kern w:val="2"/>
                <w:sz w:val="24"/>
                <w:szCs w:val="24"/>
                <w:lang w:val="id-ID" w:eastAsia="id-ID"/>
                <w14:ligatures w14:val="standardContextual"/>
              </w:rPr>
              <w:tab/>
            </w:r>
            <w:r w:rsidR="00D46450" w:rsidRPr="00E65194">
              <w:rPr>
                <w:rStyle w:val="Hyperlink"/>
                <w:rFonts w:ascii="Times New Roman" w:hAnsi="Times New Roman" w:cs="Times New Roman"/>
                <w:noProof/>
                <w:sz w:val="24"/>
                <w:szCs w:val="24"/>
              </w:rPr>
              <w:t>General system description.</w:t>
            </w:r>
            <w:r w:rsidR="00D46450" w:rsidRPr="00E65194">
              <w:rPr>
                <w:rFonts w:ascii="Times New Roman" w:hAnsi="Times New Roman" w:cs="Times New Roman"/>
                <w:noProof/>
                <w:webHidden/>
                <w:sz w:val="24"/>
                <w:szCs w:val="24"/>
              </w:rPr>
              <w:tab/>
            </w:r>
            <w:r w:rsidR="00D46450" w:rsidRPr="00E65194">
              <w:rPr>
                <w:rFonts w:ascii="Times New Roman" w:hAnsi="Times New Roman" w:cs="Times New Roman"/>
                <w:noProof/>
                <w:webHidden/>
                <w:sz w:val="24"/>
                <w:szCs w:val="24"/>
              </w:rPr>
              <w:fldChar w:fldCharType="begin"/>
            </w:r>
            <w:r w:rsidR="00D46450" w:rsidRPr="00E65194">
              <w:rPr>
                <w:rFonts w:ascii="Times New Roman" w:hAnsi="Times New Roman" w:cs="Times New Roman"/>
                <w:noProof/>
                <w:webHidden/>
                <w:sz w:val="24"/>
                <w:szCs w:val="24"/>
              </w:rPr>
              <w:instrText xml:space="preserve"> PAGEREF _Toc169609575 \h </w:instrText>
            </w:r>
            <w:r w:rsidR="00D46450" w:rsidRPr="00E65194">
              <w:rPr>
                <w:rFonts w:ascii="Times New Roman" w:hAnsi="Times New Roman" w:cs="Times New Roman"/>
                <w:noProof/>
                <w:webHidden/>
                <w:sz w:val="24"/>
                <w:szCs w:val="24"/>
              </w:rPr>
            </w:r>
            <w:r w:rsidR="00D46450" w:rsidRPr="00E65194">
              <w:rPr>
                <w:rFonts w:ascii="Times New Roman" w:hAnsi="Times New Roman" w:cs="Times New Roman"/>
                <w:noProof/>
                <w:webHidden/>
                <w:sz w:val="24"/>
                <w:szCs w:val="24"/>
              </w:rPr>
              <w:fldChar w:fldCharType="separate"/>
            </w:r>
            <w:r w:rsidR="00D46450" w:rsidRPr="00E65194">
              <w:rPr>
                <w:rFonts w:ascii="Times New Roman" w:hAnsi="Times New Roman" w:cs="Times New Roman"/>
                <w:noProof/>
                <w:webHidden/>
                <w:sz w:val="24"/>
                <w:szCs w:val="24"/>
              </w:rPr>
              <w:t>viii</w:t>
            </w:r>
            <w:r w:rsidR="00D46450" w:rsidRPr="00E65194">
              <w:rPr>
                <w:rFonts w:ascii="Times New Roman" w:hAnsi="Times New Roman" w:cs="Times New Roman"/>
                <w:noProof/>
                <w:webHidden/>
                <w:sz w:val="24"/>
                <w:szCs w:val="24"/>
              </w:rPr>
              <w:fldChar w:fldCharType="end"/>
            </w:r>
          </w:hyperlink>
        </w:p>
        <w:p w14:paraId="6044C146" w14:textId="72D31F14" w:rsidR="00D46450" w:rsidRPr="00E65194" w:rsidRDefault="00B92DB2" w:rsidP="00C863FF">
          <w:pPr>
            <w:pStyle w:val="TOC3"/>
            <w:tabs>
              <w:tab w:val="left" w:pos="1320"/>
              <w:tab w:val="right" w:leader="dot" w:pos="9020"/>
            </w:tabs>
            <w:spacing w:after="0" w:line="360" w:lineRule="auto"/>
            <w:rPr>
              <w:rFonts w:ascii="Times New Roman" w:eastAsiaTheme="minorEastAsia" w:hAnsi="Times New Roman" w:cs="Times New Roman"/>
              <w:noProof/>
              <w:kern w:val="2"/>
              <w:sz w:val="24"/>
              <w:szCs w:val="24"/>
              <w:lang w:val="id-ID" w:eastAsia="id-ID"/>
              <w14:ligatures w14:val="standardContextual"/>
            </w:rPr>
          </w:pPr>
          <w:hyperlink w:anchor="_Toc169609576" w:history="1">
            <w:r w:rsidR="00D46450" w:rsidRPr="00E65194">
              <w:rPr>
                <w:rStyle w:val="Hyperlink"/>
                <w:rFonts w:ascii="Times New Roman" w:hAnsi="Times New Roman" w:cs="Times New Roman"/>
                <w:noProof/>
                <w:sz w:val="24"/>
                <w:szCs w:val="24"/>
              </w:rPr>
              <w:t xml:space="preserve">1. 2. 2 </w:t>
            </w:r>
            <w:r w:rsidR="00D46450" w:rsidRPr="00E65194">
              <w:rPr>
                <w:rFonts w:ascii="Times New Roman" w:eastAsiaTheme="minorEastAsia" w:hAnsi="Times New Roman" w:cs="Times New Roman"/>
                <w:noProof/>
                <w:kern w:val="2"/>
                <w:sz w:val="24"/>
                <w:szCs w:val="24"/>
                <w:lang w:val="id-ID" w:eastAsia="id-ID"/>
                <w14:ligatures w14:val="standardContextual"/>
              </w:rPr>
              <w:tab/>
            </w:r>
            <w:r w:rsidR="00D46450" w:rsidRPr="00E65194">
              <w:rPr>
                <w:rStyle w:val="Hyperlink"/>
                <w:rFonts w:ascii="Times New Roman" w:hAnsi="Times New Roman" w:cs="Times New Roman"/>
                <w:noProof/>
                <w:sz w:val="24"/>
                <w:szCs w:val="24"/>
              </w:rPr>
              <w:t>Functional system requirements.</w:t>
            </w:r>
            <w:r w:rsidR="00D46450" w:rsidRPr="00E65194">
              <w:rPr>
                <w:rFonts w:ascii="Times New Roman" w:hAnsi="Times New Roman" w:cs="Times New Roman"/>
                <w:noProof/>
                <w:webHidden/>
                <w:sz w:val="24"/>
                <w:szCs w:val="24"/>
              </w:rPr>
              <w:tab/>
            </w:r>
            <w:r w:rsidR="00D46450" w:rsidRPr="00E65194">
              <w:rPr>
                <w:rFonts w:ascii="Times New Roman" w:hAnsi="Times New Roman" w:cs="Times New Roman"/>
                <w:noProof/>
                <w:webHidden/>
                <w:sz w:val="24"/>
                <w:szCs w:val="24"/>
              </w:rPr>
              <w:fldChar w:fldCharType="begin"/>
            </w:r>
            <w:r w:rsidR="00D46450" w:rsidRPr="00E65194">
              <w:rPr>
                <w:rFonts w:ascii="Times New Roman" w:hAnsi="Times New Roman" w:cs="Times New Roman"/>
                <w:noProof/>
                <w:webHidden/>
                <w:sz w:val="24"/>
                <w:szCs w:val="24"/>
              </w:rPr>
              <w:instrText xml:space="preserve"> PAGEREF _Toc169609576 \h </w:instrText>
            </w:r>
            <w:r w:rsidR="00D46450" w:rsidRPr="00E65194">
              <w:rPr>
                <w:rFonts w:ascii="Times New Roman" w:hAnsi="Times New Roman" w:cs="Times New Roman"/>
                <w:noProof/>
                <w:webHidden/>
                <w:sz w:val="24"/>
                <w:szCs w:val="24"/>
              </w:rPr>
            </w:r>
            <w:r w:rsidR="00D46450" w:rsidRPr="00E65194">
              <w:rPr>
                <w:rFonts w:ascii="Times New Roman" w:hAnsi="Times New Roman" w:cs="Times New Roman"/>
                <w:noProof/>
                <w:webHidden/>
                <w:sz w:val="24"/>
                <w:szCs w:val="24"/>
              </w:rPr>
              <w:fldChar w:fldCharType="separate"/>
            </w:r>
            <w:r w:rsidR="00D46450" w:rsidRPr="00E65194">
              <w:rPr>
                <w:rFonts w:ascii="Times New Roman" w:hAnsi="Times New Roman" w:cs="Times New Roman"/>
                <w:noProof/>
                <w:webHidden/>
                <w:sz w:val="24"/>
                <w:szCs w:val="24"/>
              </w:rPr>
              <w:t>ix</w:t>
            </w:r>
            <w:r w:rsidR="00D46450" w:rsidRPr="00E65194">
              <w:rPr>
                <w:rFonts w:ascii="Times New Roman" w:hAnsi="Times New Roman" w:cs="Times New Roman"/>
                <w:noProof/>
                <w:webHidden/>
                <w:sz w:val="24"/>
                <w:szCs w:val="24"/>
              </w:rPr>
              <w:fldChar w:fldCharType="end"/>
            </w:r>
          </w:hyperlink>
        </w:p>
        <w:p w14:paraId="48B783EE" w14:textId="111D4DE1" w:rsidR="00D46450" w:rsidRPr="00E65194" w:rsidRDefault="00B92DB2" w:rsidP="00C863FF">
          <w:pPr>
            <w:pStyle w:val="TOC3"/>
            <w:tabs>
              <w:tab w:val="left" w:pos="1320"/>
              <w:tab w:val="right" w:leader="dot" w:pos="9020"/>
            </w:tabs>
            <w:spacing w:after="0" w:line="360" w:lineRule="auto"/>
            <w:rPr>
              <w:rFonts w:ascii="Times New Roman" w:eastAsiaTheme="minorEastAsia" w:hAnsi="Times New Roman" w:cs="Times New Roman"/>
              <w:noProof/>
              <w:kern w:val="2"/>
              <w:sz w:val="24"/>
              <w:szCs w:val="24"/>
              <w:lang w:val="id-ID" w:eastAsia="id-ID"/>
              <w14:ligatures w14:val="standardContextual"/>
            </w:rPr>
          </w:pPr>
          <w:hyperlink w:anchor="_Toc169609577" w:history="1">
            <w:r w:rsidR="00D46450" w:rsidRPr="00E65194">
              <w:rPr>
                <w:rStyle w:val="Hyperlink"/>
                <w:rFonts w:ascii="Times New Roman" w:hAnsi="Times New Roman" w:cs="Times New Roman"/>
                <w:noProof/>
                <w:sz w:val="24"/>
                <w:szCs w:val="24"/>
              </w:rPr>
              <w:t>1. 2. 3</w:t>
            </w:r>
            <w:r w:rsidR="00D46450" w:rsidRPr="00E65194">
              <w:rPr>
                <w:rFonts w:ascii="Times New Roman" w:eastAsiaTheme="minorEastAsia" w:hAnsi="Times New Roman" w:cs="Times New Roman"/>
                <w:noProof/>
                <w:kern w:val="2"/>
                <w:sz w:val="24"/>
                <w:szCs w:val="24"/>
                <w:lang w:val="id-ID" w:eastAsia="id-ID"/>
                <w14:ligatures w14:val="standardContextual"/>
              </w:rPr>
              <w:tab/>
            </w:r>
            <w:r w:rsidR="00D46450" w:rsidRPr="00E65194">
              <w:rPr>
                <w:rStyle w:val="Hyperlink"/>
                <w:rFonts w:ascii="Times New Roman" w:hAnsi="Times New Roman" w:cs="Times New Roman"/>
                <w:noProof/>
                <w:sz w:val="24"/>
                <w:szCs w:val="24"/>
              </w:rPr>
              <w:t>Use Case</w:t>
            </w:r>
            <w:r w:rsidR="00D46450" w:rsidRPr="00E65194">
              <w:rPr>
                <w:rFonts w:ascii="Times New Roman" w:hAnsi="Times New Roman" w:cs="Times New Roman"/>
                <w:noProof/>
                <w:webHidden/>
                <w:sz w:val="24"/>
                <w:szCs w:val="24"/>
              </w:rPr>
              <w:tab/>
            </w:r>
            <w:r w:rsidR="00D46450" w:rsidRPr="00E65194">
              <w:rPr>
                <w:rFonts w:ascii="Times New Roman" w:hAnsi="Times New Roman" w:cs="Times New Roman"/>
                <w:noProof/>
                <w:webHidden/>
                <w:sz w:val="24"/>
                <w:szCs w:val="24"/>
              </w:rPr>
              <w:fldChar w:fldCharType="begin"/>
            </w:r>
            <w:r w:rsidR="00D46450" w:rsidRPr="00E65194">
              <w:rPr>
                <w:rFonts w:ascii="Times New Roman" w:hAnsi="Times New Roman" w:cs="Times New Roman"/>
                <w:noProof/>
                <w:webHidden/>
                <w:sz w:val="24"/>
                <w:szCs w:val="24"/>
              </w:rPr>
              <w:instrText xml:space="preserve"> PAGEREF _Toc169609577 \h </w:instrText>
            </w:r>
            <w:r w:rsidR="00D46450" w:rsidRPr="00E65194">
              <w:rPr>
                <w:rFonts w:ascii="Times New Roman" w:hAnsi="Times New Roman" w:cs="Times New Roman"/>
                <w:noProof/>
                <w:webHidden/>
                <w:sz w:val="24"/>
                <w:szCs w:val="24"/>
              </w:rPr>
            </w:r>
            <w:r w:rsidR="00D46450" w:rsidRPr="00E65194">
              <w:rPr>
                <w:rFonts w:ascii="Times New Roman" w:hAnsi="Times New Roman" w:cs="Times New Roman"/>
                <w:noProof/>
                <w:webHidden/>
                <w:sz w:val="24"/>
                <w:szCs w:val="24"/>
              </w:rPr>
              <w:fldChar w:fldCharType="separate"/>
            </w:r>
            <w:r w:rsidR="00D46450" w:rsidRPr="00E65194">
              <w:rPr>
                <w:rFonts w:ascii="Times New Roman" w:hAnsi="Times New Roman" w:cs="Times New Roman"/>
                <w:noProof/>
                <w:webHidden/>
                <w:sz w:val="24"/>
                <w:szCs w:val="24"/>
              </w:rPr>
              <w:t>ix</w:t>
            </w:r>
            <w:r w:rsidR="00D46450" w:rsidRPr="00E65194">
              <w:rPr>
                <w:rFonts w:ascii="Times New Roman" w:hAnsi="Times New Roman" w:cs="Times New Roman"/>
                <w:noProof/>
                <w:webHidden/>
                <w:sz w:val="24"/>
                <w:szCs w:val="24"/>
              </w:rPr>
              <w:fldChar w:fldCharType="end"/>
            </w:r>
          </w:hyperlink>
        </w:p>
        <w:p w14:paraId="434D11B6" w14:textId="7A9BBB10" w:rsidR="00D46450" w:rsidRPr="00E65194" w:rsidRDefault="00B92DB2" w:rsidP="00C863FF">
          <w:pPr>
            <w:pStyle w:val="TOC3"/>
            <w:tabs>
              <w:tab w:val="left" w:pos="1320"/>
              <w:tab w:val="right" w:leader="dot" w:pos="9020"/>
            </w:tabs>
            <w:spacing w:after="0" w:line="360" w:lineRule="auto"/>
            <w:rPr>
              <w:rFonts w:ascii="Times New Roman" w:eastAsiaTheme="minorEastAsia" w:hAnsi="Times New Roman" w:cs="Times New Roman"/>
              <w:noProof/>
              <w:kern w:val="2"/>
              <w:sz w:val="24"/>
              <w:szCs w:val="24"/>
              <w:lang w:val="id-ID" w:eastAsia="id-ID"/>
              <w14:ligatures w14:val="standardContextual"/>
            </w:rPr>
          </w:pPr>
          <w:hyperlink w:anchor="_Toc169609578" w:history="1">
            <w:r w:rsidR="00D46450" w:rsidRPr="00E65194">
              <w:rPr>
                <w:rStyle w:val="Hyperlink"/>
                <w:rFonts w:ascii="Times New Roman" w:hAnsi="Times New Roman" w:cs="Times New Roman"/>
                <w:noProof/>
                <w:sz w:val="24"/>
                <w:szCs w:val="24"/>
              </w:rPr>
              <w:t>1. 2. 4</w:t>
            </w:r>
            <w:r w:rsidR="00D46450" w:rsidRPr="00E65194">
              <w:rPr>
                <w:rFonts w:ascii="Times New Roman" w:eastAsiaTheme="minorEastAsia" w:hAnsi="Times New Roman" w:cs="Times New Roman"/>
                <w:noProof/>
                <w:kern w:val="2"/>
                <w:sz w:val="24"/>
                <w:szCs w:val="24"/>
                <w:lang w:val="id-ID" w:eastAsia="id-ID"/>
                <w14:ligatures w14:val="standardContextual"/>
              </w:rPr>
              <w:tab/>
            </w:r>
            <w:r w:rsidR="00D46450" w:rsidRPr="00E65194">
              <w:rPr>
                <w:rStyle w:val="Hyperlink"/>
                <w:rFonts w:ascii="Times New Roman" w:hAnsi="Times New Roman" w:cs="Times New Roman"/>
                <w:noProof/>
                <w:sz w:val="24"/>
                <w:szCs w:val="24"/>
              </w:rPr>
              <w:t>ER Diagram</w:t>
            </w:r>
            <w:r w:rsidR="00D46450" w:rsidRPr="00E65194">
              <w:rPr>
                <w:rFonts w:ascii="Times New Roman" w:hAnsi="Times New Roman" w:cs="Times New Roman"/>
                <w:noProof/>
                <w:webHidden/>
                <w:sz w:val="24"/>
                <w:szCs w:val="24"/>
              </w:rPr>
              <w:tab/>
            </w:r>
            <w:r w:rsidR="00D46450" w:rsidRPr="00E65194">
              <w:rPr>
                <w:rFonts w:ascii="Times New Roman" w:hAnsi="Times New Roman" w:cs="Times New Roman"/>
                <w:noProof/>
                <w:webHidden/>
                <w:sz w:val="24"/>
                <w:szCs w:val="24"/>
              </w:rPr>
              <w:fldChar w:fldCharType="begin"/>
            </w:r>
            <w:r w:rsidR="00D46450" w:rsidRPr="00E65194">
              <w:rPr>
                <w:rFonts w:ascii="Times New Roman" w:hAnsi="Times New Roman" w:cs="Times New Roman"/>
                <w:noProof/>
                <w:webHidden/>
                <w:sz w:val="24"/>
                <w:szCs w:val="24"/>
              </w:rPr>
              <w:instrText xml:space="preserve"> PAGEREF _Toc169609578 \h </w:instrText>
            </w:r>
            <w:r w:rsidR="00D46450" w:rsidRPr="00E65194">
              <w:rPr>
                <w:rFonts w:ascii="Times New Roman" w:hAnsi="Times New Roman" w:cs="Times New Roman"/>
                <w:noProof/>
                <w:webHidden/>
                <w:sz w:val="24"/>
                <w:szCs w:val="24"/>
              </w:rPr>
            </w:r>
            <w:r w:rsidR="00D46450" w:rsidRPr="00E65194">
              <w:rPr>
                <w:rFonts w:ascii="Times New Roman" w:hAnsi="Times New Roman" w:cs="Times New Roman"/>
                <w:noProof/>
                <w:webHidden/>
                <w:sz w:val="24"/>
                <w:szCs w:val="24"/>
              </w:rPr>
              <w:fldChar w:fldCharType="separate"/>
            </w:r>
            <w:r w:rsidR="00D46450" w:rsidRPr="00E65194">
              <w:rPr>
                <w:rFonts w:ascii="Times New Roman" w:hAnsi="Times New Roman" w:cs="Times New Roman"/>
                <w:noProof/>
                <w:webHidden/>
                <w:sz w:val="24"/>
                <w:szCs w:val="24"/>
              </w:rPr>
              <w:t>ix</w:t>
            </w:r>
            <w:r w:rsidR="00D46450" w:rsidRPr="00E65194">
              <w:rPr>
                <w:rFonts w:ascii="Times New Roman" w:hAnsi="Times New Roman" w:cs="Times New Roman"/>
                <w:noProof/>
                <w:webHidden/>
                <w:sz w:val="24"/>
                <w:szCs w:val="24"/>
              </w:rPr>
              <w:fldChar w:fldCharType="end"/>
            </w:r>
          </w:hyperlink>
        </w:p>
        <w:p w14:paraId="7EAD3B32" w14:textId="562307F8" w:rsidR="00D46450" w:rsidRPr="00E65194" w:rsidRDefault="00B92DB2" w:rsidP="00C863FF">
          <w:pPr>
            <w:pStyle w:val="TOC3"/>
            <w:tabs>
              <w:tab w:val="left" w:pos="1320"/>
              <w:tab w:val="right" w:leader="dot" w:pos="9020"/>
            </w:tabs>
            <w:spacing w:after="0" w:line="360" w:lineRule="auto"/>
            <w:rPr>
              <w:rFonts w:ascii="Times New Roman" w:eastAsiaTheme="minorEastAsia" w:hAnsi="Times New Roman" w:cs="Times New Roman"/>
              <w:noProof/>
              <w:kern w:val="2"/>
              <w:sz w:val="24"/>
              <w:szCs w:val="24"/>
              <w:lang w:val="id-ID" w:eastAsia="id-ID"/>
              <w14:ligatures w14:val="standardContextual"/>
            </w:rPr>
          </w:pPr>
          <w:hyperlink w:anchor="_Toc169609579" w:history="1">
            <w:r w:rsidR="00D46450" w:rsidRPr="00E65194">
              <w:rPr>
                <w:rStyle w:val="Hyperlink"/>
                <w:rFonts w:ascii="Times New Roman" w:hAnsi="Times New Roman" w:cs="Times New Roman"/>
                <w:noProof/>
                <w:sz w:val="24"/>
                <w:szCs w:val="24"/>
              </w:rPr>
              <w:t>1. 2. 5</w:t>
            </w:r>
            <w:r w:rsidR="00D46450" w:rsidRPr="00E65194">
              <w:rPr>
                <w:rFonts w:ascii="Times New Roman" w:eastAsiaTheme="minorEastAsia" w:hAnsi="Times New Roman" w:cs="Times New Roman"/>
                <w:noProof/>
                <w:kern w:val="2"/>
                <w:sz w:val="24"/>
                <w:szCs w:val="24"/>
                <w:lang w:val="id-ID" w:eastAsia="id-ID"/>
                <w14:ligatures w14:val="standardContextual"/>
              </w:rPr>
              <w:tab/>
            </w:r>
            <w:r w:rsidR="00D46450" w:rsidRPr="00E65194">
              <w:rPr>
                <w:rStyle w:val="Hyperlink"/>
                <w:rFonts w:ascii="Times New Roman" w:hAnsi="Times New Roman" w:cs="Times New Roman"/>
                <w:noProof/>
                <w:sz w:val="24"/>
                <w:szCs w:val="24"/>
              </w:rPr>
              <w:t>Product interface/architecture design.</w:t>
            </w:r>
            <w:r w:rsidR="00D46450" w:rsidRPr="00E65194">
              <w:rPr>
                <w:rFonts w:ascii="Times New Roman" w:hAnsi="Times New Roman" w:cs="Times New Roman"/>
                <w:noProof/>
                <w:webHidden/>
                <w:sz w:val="24"/>
                <w:szCs w:val="24"/>
              </w:rPr>
              <w:tab/>
            </w:r>
            <w:r w:rsidR="00D46450" w:rsidRPr="00E65194">
              <w:rPr>
                <w:rFonts w:ascii="Times New Roman" w:hAnsi="Times New Roman" w:cs="Times New Roman"/>
                <w:noProof/>
                <w:webHidden/>
                <w:sz w:val="24"/>
                <w:szCs w:val="24"/>
              </w:rPr>
              <w:fldChar w:fldCharType="begin"/>
            </w:r>
            <w:r w:rsidR="00D46450" w:rsidRPr="00E65194">
              <w:rPr>
                <w:rFonts w:ascii="Times New Roman" w:hAnsi="Times New Roman" w:cs="Times New Roman"/>
                <w:noProof/>
                <w:webHidden/>
                <w:sz w:val="24"/>
                <w:szCs w:val="24"/>
              </w:rPr>
              <w:instrText xml:space="preserve"> PAGEREF _Toc169609579 \h </w:instrText>
            </w:r>
            <w:r w:rsidR="00D46450" w:rsidRPr="00E65194">
              <w:rPr>
                <w:rFonts w:ascii="Times New Roman" w:hAnsi="Times New Roman" w:cs="Times New Roman"/>
                <w:noProof/>
                <w:webHidden/>
                <w:sz w:val="24"/>
                <w:szCs w:val="24"/>
              </w:rPr>
            </w:r>
            <w:r w:rsidR="00D46450" w:rsidRPr="00E65194">
              <w:rPr>
                <w:rFonts w:ascii="Times New Roman" w:hAnsi="Times New Roman" w:cs="Times New Roman"/>
                <w:noProof/>
                <w:webHidden/>
                <w:sz w:val="24"/>
                <w:szCs w:val="24"/>
              </w:rPr>
              <w:fldChar w:fldCharType="separate"/>
            </w:r>
            <w:r w:rsidR="00D46450" w:rsidRPr="00E65194">
              <w:rPr>
                <w:rFonts w:ascii="Times New Roman" w:hAnsi="Times New Roman" w:cs="Times New Roman"/>
                <w:noProof/>
                <w:webHidden/>
                <w:sz w:val="24"/>
                <w:szCs w:val="24"/>
              </w:rPr>
              <w:t>ix</w:t>
            </w:r>
            <w:r w:rsidR="00D46450" w:rsidRPr="00E65194">
              <w:rPr>
                <w:rFonts w:ascii="Times New Roman" w:hAnsi="Times New Roman" w:cs="Times New Roman"/>
                <w:noProof/>
                <w:webHidden/>
                <w:sz w:val="24"/>
                <w:szCs w:val="24"/>
              </w:rPr>
              <w:fldChar w:fldCharType="end"/>
            </w:r>
          </w:hyperlink>
        </w:p>
        <w:p w14:paraId="56C4E353" w14:textId="294AD30B" w:rsidR="00D46450" w:rsidRPr="00E65194" w:rsidRDefault="00B92DB2" w:rsidP="00C863FF">
          <w:pPr>
            <w:pStyle w:val="TOC3"/>
            <w:tabs>
              <w:tab w:val="left" w:pos="1320"/>
              <w:tab w:val="right" w:leader="dot" w:pos="9020"/>
            </w:tabs>
            <w:spacing w:after="0" w:line="360" w:lineRule="auto"/>
            <w:rPr>
              <w:rFonts w:ascii="Times New Roman" w:eastAsiaTheme="minorEastAsia" w:hAnsi="Times New Roman" w:cs="Times New Roman"/>
              <w:noProof/>
              <w:kern w:val="2"/>
              <w:sz w:val="24"/>
              <w:szCs w:val="24"/>
              <w:lang w:val="id-ID" w:eastAsia="id-ID"/>
              <w14:ligatures w14:val="standardContextual"/>
            </w:rPr>
          </w:pPr>
          <w:hyperlink w:anchor="_Toc169609580" w:history="1">
            <w:r w:rsidR="00D46450" w:rsidRPr="00E65194">
              <w:rPr>
                <w:rStyle w:val="Hyperlink"/>
                <w:rFonts w:ascii="Times New Roman" w:hAnsi="Times New Roman" w:cs="Times New Roman"/>
                <w:noProof/>
                <w:sz w:val="24"/>
                <w:szCs w:val="24"/>
              </w:rPr>
              <w:t>1. 2. 6</w:t>
            </w:r>
            <w:r w:rsidR="00D46450" w:rsidRPr="00E65194">
              <w:rPr>
                <w:rFonts w:ascii="Times New Roman" w:eastAsiaTheme="minorEastAsia" w:hAnsi="Times New Roman" w:cs="Times New Roman"/>
                <w:noProof/>
                <w:kern w:val="2"/>
                <w:sz w:val="24"/>
                <w:szCs w:val="24"/>
                <w:lang w:val="id-ID" w:eastAsia="id-ID"/>
                <w14:ligatures w14:val="standardContextual"/>
              </w:rPr>
              <w:tab/>
            </w:r>
            <w:r w:rsidR="00D46450" w:rsidRPr="00E65194">
              <w:rPr>
                <w:rStyle w:val="Hyperlink"/>
                <w:rFonts w:ascii="Times New Roman" w:hAnsi="Times New Roman" w:cs="Times New Roman"/>
                <w:noProof/>
                <w:sz w:val="24"/>
                <w:szCs w:val="24"/>
              </w:rPr>
              <w:t>Programming Language</w:t>
            </w:r>
            <w:r w:rsidR="00D46450" w:rsidRPr="00E65194">
              <w:rPr>
                <w:rFonts w:ascii="Times New Roman" w:hAnsi="Times New Roman" w:cs="Times New Roman"/>
                <w:noProof/>
                <w:webHidden/>
                <w:sz w:val="24"/>
                <w:szCs w:val="24"/>
              </w:rPr>
              <w:tab/>
            </w:r>
            <w:r w:rsidR="00D46450" w:rsidRPr="00E65194">
              <w:rPr>
                <w:rFonts w:ascii="Times New Roman" w:hAnsi="Times New Roman" w:cs="Times New Roman"/>
                <w:noProof/>
                <w:webHidden/>
                <w:sz w:val="24"/>
                <w:szCs w:val="24"/>
              </w:rPr>
              <w:fldChar w:fldCharType="begin"/>
            </w:r>
            <w:r w:rsidR="00D46450" w:rsidRPr="00E65194">
              <w:rPr>
                <w:rFonts w:ascii="Times New Roman" w:hAnsi="Times New Roman" w:cs="Times New Roman"/>
                <w:noProof/>
                <w:webHidden/>
                <w:sz w:val="24"/>
                <w:szCs w:val="24"/>
              </w:rPr>
              <w:instrText xml:space="preserve"> PAGEREF _Toc169609580 \h </w:instrText>
            </w:r>
            <w:r w:rsidR="00D46450" w:rsidRPr="00E65194">
              <w:rPr>
                <w:rFonts w:ascii="Times New Roman" w:hAnsi="Times New Roman" w:cs="Times New Roman"/>
                <w:noProof/>
                <w:webHidden/>
                <w:sz w:val="24"/>
                <w:szCs w:val="24"/>
              </w:rPr>
            </w:r>
            <w:r w:rsidR="00D46450" w:rsidRPr="00E65194">
              <w:rPr>
                <w:rFonts w:ascii="Times New Roman" w:hAnsi="Times New Roman" w:cs="Times New Roman"/>
                <w:noProof/>
                <w:webHidden/>
                <w:sz w:val="24"/>
                <w:szCs w:val="24"/>
              </w:rPr>
              <w:fldChar w:fldCharType="separate"/>
            </w:r>
            <w:r w:rsidR="00D46450" w:rsidRPr="00E65194">
              <w:rPr>
                <w:rFonts w:ascii="Times New Roman" w:hAnsi="Times New Roman" w:cs="Times New Roman"/>
                <w:noProof/>
                <w:webHidden/>
                <w:sz w:val="24"/>
                <w:szCs w:val="24"/>
              </w:rPr>
              <w:t>ix</w:t>
            </w:r>
            <w:r w:rsidR="00D46450" w:rsidRPr="00E65194">
              <w:rPr>
                <w:rFonts w:ascii="Times New Roman" w:hAnsi="Times New Roman" w:cs="Times New Roman"/>
                <w:noProof/>
                <w:webHidden/>
                <w:sz w:val="24"/>
                <w:szCs w:val="24"/>
              </w:rPr>
              <w:fldChar w:fldCharType="end"/>
            </w:r>
          </w:hyperlink>
        </w:p>
        <w:p w14:paraId="5A51D239" w14:textId="2FB6CB56" w:rsidR="00D46450" w:rsidRPr="00E65194" w:rsidRDefault="00B92DB2" w:rsidP="00C863FF">
          <w:pPr>
            <w:pStyle w:val="TOC1"/>
            <w:tabs>
              <w:tab w:val="left" w:pos="660"/>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hyperlink w:anchor="_Toc169609581" w:history="1">
            <w:r w:rsidR="00D46450" w:rsidRPr="00E65194">
              <w:rPr>
                <w:rStyle w:val="Hyperlink"/>
                <w:rFonts w:ascii="Times New Roman" w:eastAsia="Arial" w:hAnsi="Times New Roman" w:cs="Times New Roman"/>
                <w:b w:val="0"/>
                <w:bCs w:val="0"/>
                <w:noProof/>
              </w:rPr>
              <w:t>2.</w:t>
            </w:r>
            <w:r w:rsidR="00D46450" w:rsidRPr="00E65194">
              <w:rPr>
                <w:rFonts w:ascii="Times New Roman" w:eastAsiaTheme="minorEastAsia" w:hAnsi="Times New Roman" w:cs="Times New Roman"/>
                <w:b w:val="0"/>
                <w:bCs w:val="0"/>
                <w:i w:val="0"/>
                <w:iCs w:val="0"/>
                <w:noProof/>
                <w:kern w:val="2"/>
                <w:lang w:val="id-ID" w:eastAsia="id-ID"/>
                <w14:ligatures w14:val="standardContextual"/>
              </w:rPr>
              <w:tab/>
            </w:r>
            <w:r w:rsidR="00D46450" w:rsidRPr="00E65194">
              <w:rPr>
                <w:rStyle w:val="Hyperlink"/>
                <w:rFonts w:ascii="Times New Roman" w:eastAsia="Arial" w:hAnsi="Times New Roman" w:cs="Times New Roman"/>
                <w:b w:val="0"/>
                <w:bCs w:val="0"/>
                <w:noProof/>
              </w:rPr>
              <w:t>PRODUCT IMPLEMENTATION</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_Toc169609581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x</w:t>
            </w:r>
            <w:r w:rsidR="00D46450" w:rsidRPr="00E65194">
              <w:rPr>
                <w:rFonts w:ascii="Times New Roman" w:hAnsi="Times New Roman" w:cs="Times New Roman"/>
                <w:b w:val="0"/>
                <w:bCs w:val="0"/>
                <w:noProof/>
                <w:webHidden/>
              </w:rPr>
              <w:fldChar w:fldCharType="end"/>
            </w:r>
          </w:hyperlink>
        </w:p>
        <w:p w14:paraId="0FFAC434" w14:textId="72E64991" w:rsidR="00D46450" w:rsidRPr="00E65194" w:rsidRDefault="00B92DB2" w:rsidP="00C863FF">
          <w:pPr>
            <w:pStyle w:val="TOC2"/>
            <w:spacing w:before="0" w:line="36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169609582" w:history="1">
            <w:r w:rsidR="00D46450" w:rsidRPr="00E65194">
              <w:rPr>
                <w:rStyle w:val="Hyperlink"/>
                <w:rFonts w:ascii="Times New Roman" w:eastAsiaTheme="majorEastAsia" w:hAnsi="Times New Roman" w:cs="Times New Roman"/>
                <w:b w:val="0"/>
                <w:bCs w:val="0"/>
                <w:noProof/>
                <w:sz w:val="24"/>
                <w:szCs w:val="24"/>
              </w:rPr>
              <w:t>2.1</w:t>
            </w:r>
            <w:r w:rsidR="00D46450" w:rsidRPr="00E65194">
              <w:rPr>
                <w:rFonts w:ascii="Times New Roman" w:eastAsiaTheme="minorEastAsia" w:hAnsi="Times New Roman" w:cs="Times New Roman"/>
                <w:b w:val="0"/>
                <w:bCs w:val="0"/>
                <w:noProof/>
                <w:kern w:val="2"/>
                <w:sz w:val="24"/>
                <w:szCs w:val="24"/>
                <w:lang w:val="id-ID" w:eastAsia="id-ID"/>
                <w14:ligatures w14:val="standardContextual"/>
              </w:rPr>
              <w:tab/>
            </w:r>
            <w:r w:rsidR="00D46450" w:rsidRPr="00E65194">
              <w:rPr>
                <w:rStyle w:val="Hyperlink"/>
                <w:rFonts w:ascii="Times New Roman" w:eastAsiaTheme="majorEastAsia" w:hAnsi="Times New Roman" w:cs="Times New Roman"/>
                <w:b w:val="0"/>
                <w:bCs w:val="0"/>
                <w:noProof/>
                <w:sz w:val="24"/>
                <w:szCs w:val="24"/>
              </w:rPr>
              <w:t>Product Implementation</w:t>
            </w:r>
            <w:r w:rsidR="00D46450" w:rsidRPr="00E65194">
              <w:rPr>
                <w:rFonts w:ascii="Times New Roman" w:hAnsi="Times New Roman" w:cs="Times New Roman"/>
                <w:b w:val="0"/>
                <w:bCs w:val="0"/>
                <w:noProof/>
                <w:webHidden/>
                <w:sz w:val="24"/>
                <w:szCs w:val="24"/>
              </w:rPr>
              <w:tab/>
            </w:r>
            <w:r w:rsidR="00D46450" w:rsidRPr="00E65194">
              <w:rPr>
                <w:rFonts w:ascii="Times New Roman" w:hAnsi="Times New Roman" w:cs="Times New Roman"/>
                <w:b w:val="0"/>
                <w:bCs w:val="0"/>
                <w:noProof/>
                <w:webHidden/>
                <w:sz w:val="24"/>
                <w:szCs w:val="24"/>
              </w:rPr>
              <w:fldChar w:fldCharType="begin"/>
            </w:r>
            <w:r w:rsidR="00D46450" w:rsidRPr="00E65194">
              <w:rPr>
                <w:rFonts w:ascii="Times New Roman" w:hAnsi="Times New Roman" w:cs="Times New Roman"/>
                <w:b w:val="0"/>
                <w:bCs w:val="0"/>
                <w:noProof/>
                <w:webHidden/>
                <w:sz w:val="24"/>
                <w:szCs w:val="24"/>
              </w:rPr>
              <w:instrText xml:space="preserve"> PAGEREF _Toc169609582 \h </w:instrText>
            </w:r>
            <w:r w:rsidR="00D46450" w:rsidRPr="00E65194">
              <w:rPr>
                <w:rFonts w:ascii="Times New Roman" w:hAnsi="Times New Roman" w:cs="Times New Roman"/>
                <w:b w:val="0"/>
                <w:bCs w:val="0"/>
                <w:noProof/>
                <w:webHidden/>
                <w:sz w:val="24"/>
                <w:szCs w:val="24"/>
              </w:rPr>
            </w:r>
            <w:r w:rsidR="00D46450" w:rsidRPr="00E65194">
              <w:rPr>
                <w:rFonts w:ascii="Times New Roman" w:hAnsi="Times New Roman" w:cs="Times New Roman"/>
                <w:b w:val="0"/>
                <w:bCs w:val="0"/>
                <w:noProof/>
                <w:webHidden/>
                <w:sz w:val="24"/>
                <w:szCs w:val="24"/>
              </w:rPr>
              <w:fldChar w:fldCharType="separate"/>
            </w:r>
            <w:r w:rsidR="00D46450" w:rsidRPr="00E65194">
              <w:rPr>
                <w:rFonts w:ascii="Times New Roman" w:hAnsi="Times New Roman" w:cs="Times New Roman"/>
                <w:b w:val="0"/>
                <w:bCs w:val="0"/>
                <w:noProof/>
                <w:webHidden/>
                <w:sz w:val="24"/>
                <w:szCs w:val="24"/>
              </w:rPr>
              <w:t>x</w:t>
            </w:r>
            <w:r w:rsidR="00D46450" w:rsidRPr="00E65194">
              <w:rPr>
                <w:rFonts w:ascii="Times New Roman" w:hAnsi="Times New Roman" w:cs="Times New Roman"/>
                <w:b w:val="0"/>
                <w:bCs w:val="0"/>
                <w:noProof/>
                <w:webHidden/>
                <w:sz w:val="24"/>
                <w:szCs w:val="24"/>
              </w:rPr>
              <w:fldChar w:fldCharType="end"/>
            </w:r>
          </w:hyperlink>
        </w:p>
        <w:p w14:paraId="2245BD28" w14:textId="4880D850" w:rsidR="00D46450" w:rsidRPr="00E65194" w:rsidRDefault="00B92DB2" w:rsidP="00C863FF">
          <w:pPr>
            <w:pStyle w:val="TOC1"/>
            <w:tabs>
              <w:tab w:val="left" w:pos="660"/>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hyperlink w:anchor="_Toc169609583" w:history="1">
            <w:r w:rsidR="00D46450" w:rsidRPr="00E65194">
              <w:rPr>
                <w:rStyle w:val="Hyperlink"/>
                <w:rFonts w:ascii="Times New Roman" w:eastAsia="Arial" w:hAnsi="Times New Roman" w:cs="Times New Roman"/>
                <w:b w:val="0"/>
                <w:bCs w:val="0"/>
                <w:noProof/>
              </w:rPr>
              <w:t>3.</w:t>
            </w:r>
            <w:r w:rsidR="00D46450" w:rsidRPr="00E65194">
              <w:rPr>
                <w:rFonts w:ascii="Times New Roman" w:eastAsiaTheme="minorEastAsia" w:hAnsi="Times New Roman" w:cs="Times New Roman"/>
                <w:b w:val="0"/>
                <w:bCs w:val="0"/>
                <w:i w:val="0"/>
                <w:iCs w:val="0"/>
                <w:noProof/>
                <w:kern w:val="2"/>
                <w:lang w:val="id-ID" w:eastAsia="id-ID"/>
                <w14:ligatures w14:val="standardContextual"/>
              </w:rPr>
              <w:tab/>
            </w:r>
            <w:r w:rsidR="00D46450" w:rsidRPr="00E65194">
              <w:rPr>
                <w:rStyle w:val="Hyperlink"/>
                <w:rFonts w:ascii="Times New Roman" w:eastAsia="Arial" w:hAnsi="Times New Roman" w:cs="Times New Roman"/>
                <w:b w:val="0"/>
                <w:bCs w:val="0"/>
                <w:noProof/>
              </w:rPr>
              <w:t>CONCLUSION</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_Toc169609583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1</w:t>
            </w:r>
            <w:r w:rsidR="00D46450" w:rsidRPr="00E65194">
              <w:rPr>
                <w:rFonts w:ascii="Times New Roman" w:hAnsi="Times New Roman" w:cs="Times New Roman"/>
                <w:b w:val="0"/>
                <w:bCs w:val="0"/>
                <w:noProof/>
                <w:webHidden/>
              </w:rPr>
              <w:fldChar w:fldCharType="end"/>
            </w:r>
          </w:hyperlink>
        </w:p>
        <w:p w14:paraId="68767F32" w14:textId="2E432978" w:rsidR="00D46450" w:rsidRPr="00E65194" w:rsidRDefault="00B92DB2" w:rsidP="00C863FF">
          <w:pPr>
            <w:pStyle w:val="TOC2"/>
            <w:spacing w:before="0" w:line="36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169609584" w:history="1">
            <w:r w:rsidR="00D46450" w:rsidRPr="00E65194">
              <w:rPr>
                <w:rStyle w:val="Hyperlink"/>
                <w:rFonts w:ascii="Times New Roman" w:eastAsiaTheme="majorEastAsia" w:hAnsi="Times New Roman" w:cs="Times New Roman"/>
                <w:b w:val="0"/>
                <w:bCs w:val="0"/>
                <w:noProof/>
                <w:sz w:val="24"/>
                <w:szCs w:val="24"/>
              </w:rPr>
              <w:t xml:space="preserve">3.1 </w:t>
            </w:r>
            <w:r w:rsidR="00D46450" w:rsidRPr="00E65194">
              <w:rPr>
                <w:rFonts w:ascii="Times New Roman" w:eastAsiaTheme="minorEastAsia" w:hAnsi="Times New Roman" w:cs="Times New Roman"/>
                <w:b w:val="0"/>
                <w:bCs w:val="0"/>
                <w:noProof/>
                <w:kern w:val="2"/>
                <w:sz w:val="24"/>
                <w:szCs w:val="24"/>
                <w:lang w:val="id-ID" w:eastAsia="id-ID"/>
                <w14:ligatures w14:val="standardContextual"/>
              </w:rPr>
              <w:tab/>
            </w:r>
            <w:r w:rsidR="00D46450" w:rsidRPr="00E65194">
              <w:rPr>
                <w:rStyle w:val="Hyperlink"/>
                <w:rFonts w:ascii="Times New Roman" w:eastAsiaTheme="majorEastAsia" w:hAnsi="Times New Roman" w:cs="Times New Roman"/>
                <w:b w:val="0"/>
                <w:bCs w:val="0"/>
                <w:noProof/>
                <w:sz w:val="24"/>
                <w:szCs w:val="24"/>
              </w:rPr>
              <w:t>Obstacle</w:t>
            </w:r>
            <w:r w:rsidR="00D46450" w:rsidRPr="00E65194">
              <w:rPr>
                <w:rFonts w:ascii="Times New Roman" w:hAnsi="Times New Roman" w:cs="Times New Roman"/>
                <w:b w:val="0"/>
                <w:bCs w:val="0"/>
                <w:noProof/>
                <w:webHidden/>
                <w:sz w:val="24"/>
                <w:szCs w:val="24"/>
              </w:rPr>
              <w:tab/>
            </w:r>
            <w:r w:rsidR="00D46450" w:rsidRPr="00E65194">
              <w:rPr>
                <w:rFonts w:ascii="Times New Roman" w:hAnsi="Times New Roman" w:cs="Times New Roman"/>
                <w:b w:val="0"/>
                <w:bCs w:val="0"/>
                <w:noProof/>
                <w:webHidden/>
                <w:sz w:val="24"/>
                <w:szCs w:val="24"/>
              </w:rPr>
              <w:fldChar w:fldCharType="begin"/>
            </w:r>
            <w:r w:rsidR="00D46450" w:rsidRPr="00E65194">
              <w:rPr>
                <w:rFonts w:ascii="Times New Roman" w:hAnsi="Times New Roman" w:cs="Times New Roman"/>
                <w:b w:val="0"/>
                <w:bCs w:val="0"/>
                <w:noProof/>
                <w:webHidden/>
                <w:sz w:val="24"/>
                <w:szCs w:val="24"/>
              </w:rPr>
              <w:instrText xml:space="preserve"> PAGEREF _Toc169609584 \h </w:instrText>
            </w:r>
            <w:r w:rsidR="00D46450" w:rsidRPr="00E65194">
              <w:rPr>
                <w:rFonts w:ascii="Times New Roman" w:hAnsi="Times New Roman" w:cs="Times New Roman"/>
                <w:b w:val="0"/>
                <w:bCs w:val="0"/>
                <w:noProof/>
                <w:webHidden/>
                <w:sz w:val="24"/>
                <w:szCs w:val="24"/>
              </w:rPr>
            </w:r>
            <w:r w:rsidR="00D46450" w:rsidRPr="00E65194">
              <w:rPr>
                <w:rFonts w:ascii="Times New Roman" w:hAnsi="Times New Roman" w:cs="Times New Roman"/>
                <w:b w:val="0"/>
                <w:bCs w:val="0"/>
                <w:noProof/>
                <w:webHidden/>
                <w:sz w:val="24"/>
                <w:szCs w:val="24"/>
              </w:rPr>
              <w:fldChar w:fldCharType="separate"/>
            </w:r>
            <w:r w:rsidR="00D46450" w:rsidRPr="00E65194">
              <w:rPr>
                <w:rFonts w:ascii="Times New Roman" w:hAnsi="Times New Roman" w:cs="Times New Roman"/>
                <w:b w:val="0"/>
                <w:bCs w:val="0"/>
                <w:noProof/>
                <w:webHidden/>
                <w:sz w:val="24"/>
                <w:szCs w:val="24"/>
              </w:rPr>
              <w:t>1</w:t>
            </w:r>
            <w:r w:rsidR="00D46450" w:rsidRPr="00E65194">
              <w:rPr>
                <w:rFonts w:ascii="Times New Roman" w:hAnsi="Times New Roman" w:cs="Times New Roman"/>
                <w:b w:val="0"/>
                <w:bCs w:val="0"/>
                <w:noProof/>
                <w:webHidden/>
                <w:sz w:val="24"/>
                <w:szCs w:val="24"/>
              </w:rPr>
              <w:fldChar w:fldCharType="end"/>
            </w:r>
          </w:hyperlink>
        </w:p>
        <w:p w14:paraId="24FA8EF0" w14:textId="07989313" w:rsidR="00D46450" w:rsidRPr="00E65194" w:rsidRDefault="00B92DB2" w:rsidP="00C863FF">
          <w:pPr>
            <w:pStyle w:val="TOC2"/>
            <w:spacing w:before="0" w:line="36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169609585" w:history="1">
            <w:r w:rsidR="00D46450" w:rsidRPr="00E65194">
              <w:rPr>
                <w:rStyle w:val="Hyperlink"/>
                <w:rFonts w:ascii="Times New Roman" w:eastAsiaTheme="majorEastAsia" w:hAnsi="Times New Roman" w:cs="Times New Roman"/>
                <w:b w:val="0"/>
                <w:bCs w:val="0"/>
                <w:noProof/>
                <w:sz w:val="24"/>
                <w:szCs w:val="24"/>
              </w:rPr>
              <w:t xml:space="preserve">3.2 </w:t>
            </w:r>
            <w:r w:rsidR="00D46450" w:rsidRPr="00E65194">
              <w:rPr>
                <w:rFonts w:ascii="Times New Roman" w:eastAsiaTheme="minorEastAsia" w:hAnsi="Times New Roman" w:cs="Times New Roman"/>
                <w:b w:val="0"/>
                <w:bCs w:val="0"/>
                <w:noProof/>
                <w:kern w:val="2"/>
                <w:sz w:val="24"/>
                <w:szCs w:val="24"/>
                <w:lang w:val="id-ID" w:eastAsia="id-ID"/>
                <w14:ligatures w14:val="standardContextual"/>
              </w:rPr>
              <w:tab/>
            </w:r>
            <w:r w:rsidR="00D46450" w:rsidRPr="00E65194">
              <w:rPr>
                <w:rStyle w:val="Hyperlink"/>
                <w:rFonts w:ascii="Times New Roman" w:eastAsiaTheme="majorEastAsia" w:hAnsi="Times New Roman" w:cs="Times New Roman"/>
                <w:b w:val="0"/>
                <w:bCs w:val="0"/>
                <w:noProof/>
                <w:sz w:val="24"/>
                <w:szCs w:val="24"/>
              </w:rPr>
              <w:t>Learning Process</w:t>
            </w:r>
            <w:r w:rsidR="00D46450" w:rsidRPr="00E65194">
              <w:rPr>
                <w:rFonts w:ascii="Times New Roman" w:hAnsi="Times New Roman" w:cs="Times New Roman"/>
                <w:b w:val="0"/>
                <w:bCs w:val="0"/>
                <w:noProof/>
                <w:webHidden/>
                <w:sz w:val="24"/>
                <w:szCs w:val="24"/>
              </w:rPr>
              <w:tab/>
            </w:r>
            <w:r w:rsidR="00D46450" w:rsidRPr="00E65194">
              <w:rPr>
                <w:rFonts w:ascii="Times New Roman" w:hAnsi="Times New Roman" w:cs="Times New Roman"/>
                <w:b w:val="0"/>
                <w:bCs w:val="0"/>
                <w:noProof/>
                <w:webHidden/>
                <w:sz w:val="24"/>
                <w:szCs w:val="24"/>
              </w:rPr>
              <w:fldChar w:fldCharType="begin"/>
            </w:r>
            <w:r w:rsidR="00D46450" w:rsidRPr="00E65194">
              <w:rPr>
                <w:rFonts w:ascii="Times New Roman" w:hAnsi="Times New Roman" w:cs="Times New Roman"/>
                <w:b w:val="0"/>
                <w:bCs w:val="0"/>
                <w:noProof/>
                <w:webHidden/>
                <w:sz w:val="24"/>
                <w:szCs w:val="24"/>
              </w:rPr>
              <w:instrText xml:space="preserve"> PAGEREF _Toc169609585 \h </w:instrText>
            </w:r>
            <w:r w:rsidR="00D46450" w:rsidRPr="00E65194">
              <w:rPr>
                <w:rFonts w:ascii="Times New Roman" w:hAnsi="Times New Roman" w:cs="Times New Roman"/>
                <w:b w:val="0"/>
                <w:bCs w:val="0"/>
                <w:noProof/>
                <w:webHidden/>
                <w:sz w:val="24"/>
                <w:szCs w:val="24"/>
              </w:rPr>
            </w:r>
            <w:r w:rsidR="00D46450" w:rsidRPr="00E65194">
              <w:rPr>
                <w:rFonts w:ascii="Times New Roman" w:hAnsi="Times New Roman" w:cs="Times New Roman"/>
                <w:b w:val="0"/>
                <w:bCs w:val="0"/>
                <w:noProof/>
                <w:webHidden/>
                <w:sz w:val="24"/>
                <w:szCs w:val="24"/>
              </w:rPr>
              <w:fldChar w:fldCharType="separate"/>
            </w:r>
            <w:r w:rsidR="00D46450" w:rsidRPr="00E65194">
              <w:rPr>
                <w:rFonts w:ascii="Times New Roman" w:hAnsi="Times New Roman" w:cs="Times New Roman"/>
                <w:b w:val="0"/>
                <w:bCs w:val="0"/>
                <w:noProof/>
                <w:webHidden/>
                <w:sz w:val="24"/>
                <w:szCs w:val="24"/>
              </w:rPr>
              <w:t>1</w:t>
            </w:r>
            <w:r w:rsidR="00D46450" w:rsidRPr="00E65194">
              <w:rPr>
                <w:rFonts w:ascii="Times New Roman" w:hAnsi="Times New Roman" w:cs="Times New Roman"/>
                <w:b w:val="0"/>
                <w:bCs w:val="0"/>
                <w:noProof/>
                <w:webHidden/>
                <w:sz w:val="24"/>
                <w:szCs w:val="24"/>
              </w:rPr>
              <w:fldChar w:fldCharType="end"/>
            </w:r>
          </w:hyperlink>
        </w:p>
        <w:p w14:paraId="3B4A44A3" w14:textId="4A2E663B" w:rsidR="00D46450" w:rsidRPr="00E65194" w:rsidRDefault="00B92DB2" w:rsidP="00C863FF">
          <w:pPr>
            <w:pStyle w:val="TOC1"/>
            <w:tabs>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hyperlink w:anchor="_Toc169609586" w:history="1">
            <w:r w:rsidR="00D46450" w:rsidRPr="00E65194">
              <w:rPr>
                <w:rStyle w:val="Hyperlink"/>
                <w:rFonts w:ascii="Times New Roman" w:hAnsi="Times New Roman" w:cs="Times New Roman"/>
                <w:b w:val="0"/>
                <w:bCs w:val="0"/>
                <w:noProof/>
              </w:rPr>
              <w:t>APPENDIX I – LOGBOOK</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_Toc169609586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3</w:t>
            </w:r>
            <w:r w:rsidR="00D46450" w:rsidRPr="00E65194">
              <w:rPr>
                <w:rFonts w:ascii="Times New Roman" w:hAnsi="Times New Roman" w:cs="Times New Roman"/>
                <w:b w:val="0"/>
                <w:bCs w:val="0"/>
                <w:noProof/>
                <w:webHidden/>
              </w:rPr>
              <w:fldChar w:fldCharType="end"/>
            </w:r>
          </w:hyperlink>
        </w:p>
        <w:p w14:paraId="2B37E494" w14:textId="4A78911C" w:rsidR="00D46450" w:rsidRPr="00E65194" w:rsidRDefault="00B92DB2" w:rsidP="00C863FF">
          <w:pPr>
            <w:pStyle w:val="TOC1"/>
            <w:tabs>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hyperlink w:anchor="_Toc169609587" w:history="1">
            <w:r w:rsidR="00D46450" w:rsidRPr="00E65194">
              <w:rPr>
                <w:rStyle w:val="Hyperlink"/>
                <w:rFonts w:ascii="Times New Roman" w:hAnsi="Times New Roman" w:cs="Times New Roman"/>
                <w:b w:val="0"/>
                <w:bCs w:val="0"/>
                <w:noProof/>
              </w:rPr>
              <w:t>APPENDIX II – TEAM SCHEDULE</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_Toc169609587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4</w:t>
            </w:r>
            <w:r w:rsidR="00D46450" w:rsidRPr="00E65194">
              <w:rPr>
                <w:rFonts w:ascii="Times New Roman" w:hAnsi="Times New Roman" w:cs="Times New Roman"/>
                <w:b w:val="0"/>
                <w:bCs w:val="0"/>
                <w:noProof/>
                <w:webHidden/>
              </w:rPr>
              <w:fldChar w:fldCharType="end"/>
            </w:r>
          </w:hyperlink>
        </w:p>
        <w:p w14:paraId="1A48C08F" w14:textId="67E0D535" w:rsidR="00D46450" w:rsidRPr="00E65194" w:rsidRDefault="00B92DB2" w:rsidP="00C863FF">
          <w:pPr>
            <w:pStyle w:val="TOC1"/>
            <w:tabs>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hyperlink w:anchor="_Toc169609588" w:history="1">
            <w:r w:rsidR="00D46450" w:rsidRPr="00E65194">
              <w:rPr>
                <w:rStyle w:val="Hyperlink"/>
                <w:rFonts w:ascii="Times New Roman" w:hAnsi="Times New Roman" w:cs="Times New Roman"/>
                <w:b w:val="0"/>
                <w:bCs w:val="0"/>
                <w:noProof/>
              </w:rPr>
              <w:t>APPENDIX III – PROJECT BOARD</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_Toc169609588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5</w:t>
            </w:r>
            <w:r w:rsidR="00D46450" w:rsidRPr="00E65194">
              <w:rPr>
                <w:rFonts w:ascii="Times New Roman" w:hAnsi="Times New Roman" w:cs="Times New Roman"/>
                <w:b w:val="0"/>
                <w:bCs w:val="0"/>
                <w:noProof/>
                <w:webHidden/>
              </w:rPr>
              <w:fldChar w:fldCharType="end"/>
            </w:r>
          </w:hyperlink>
        </w:p>
        <w:p w14:paraId="740FE9AA" w14:textId="496D5C9D" w:rsidR="00D46450" w:rsidRPr="00E65194" w:rsidRDefault="00B92DB2" w:rsidP="00C863FF">
          <w:pPr>
            <w:pStyle w:val="TOC1"/>
            <w:tabs>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hyperlink w:anchor="_Toc169609589" w:history="1">
            <w:r w:rsidR="00D46450" w:rsidRPr="00E65194">
              <w:rPr>
                <w:rStyle w:val="Hyperlink"/>
                <w:rFonts w:ascii="Times New Roman" w:hAnsi="Times New Roman" w:cs="Times New Roman"/>
                <w:b w:val="0"/>
                <w:bCs w:val="0"/>
                <w:noProof/>
              </w:rPr>
              <w:t>APPENDIX IV – PRESENTATION SLIDES</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_Toc169609589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8</w:t>
            </w:r>
            <w:r w:rsidR="00D46450" w:rsidRPr="00E65194">
              <w:rPr>
                <w:rFonts w:ascii="Times New Roman" w:hAnsi="Times New Roman" w:cs="Times New Roman"/>
                <w:b w:val="0"/>
                <w:bCs w:val="0"/>
                <w:noProof/>
                <w:webHidden/>
              </w:rPr>
              <w:fldChar w:fldCharType="end"/>
            </w:r>
          </w:hyperlink>
        </w:p>
        <w:p w14:paraId="2184160C" w14:textId="5B6A2011" w:rsidR="00D46450" w:rsidRPr="00E65194" w:rsidRDefault="00B92DB2" w:rsidP="00C863FF">
          <w:pPr>
            <w:pStyle w:val="TOC1"/>
            <w:tabs>
              <w:tab w:val="right" w:leader="dot" w:pos="9020"/>
            </w:tabs>
            <w:spacing w:before="0" w:line="360" w:lineRule="auto"/>
            <w:rPr>
              <w:rFonts w:ascii="Times New Roman" w:eastAsiaTheme="minorEastAsia" w:hAnsi="Times New Roman" w:cs="Times New Roman"/>
              <w:b w:val="0"/>
              <w:bCs w:val="0"/>
              <w:i w:val="0"/>
              <w:iCs w:val="0"/>
              <w:noProof/>
              <w:kern w:val="2"/>
              <w:lang w:val="id-ID" w:eastAsia="id-ID"/>
              <w14:ligatures w14:val="standardContextual"/>
            </w:rPr>
          </w:pPr>
          <w:hyperlink w:anchor="_Toc169609590" w:history="1">
            <w:r w:rsidR="00D46450" w:rsidRPr="00E65194">
              <w:rPr>
                <w:rStyle w:val="Hyperlink"/>
                <w:rFonts w:ascii="Times New Roman" w:hAnsi="Times New Roman" w:cs="Times New Roman"/>
                <w:b w:val="0"/>
                <w:bCs w:val="0"/>
                <w:noProof/>
              </w:rPr>
              <w:t>APPENDIX … – ….</w:t>
            </w:r>
            <w:r w:rsidR="00D46450" w:rsidRPr="00E65194">
              <w:rPr>
                <w:rFonts w:ascii="Times New Roman" w:hAnsi="Times New Roman" w:cs="Times New Roman"/>
                <w:b w:val="0"/>
                <w:bCs w:val="0"/>
                <w:noProof/>
                <w:webHidden/>
              </w:rPr>
              <w:tab/>
            </w:r>
            <w:r w:rsidR="00D46450" w:rsidRPr="00E65194">
              <w:rPr>
                <w:rFonts w:ascii="Times New Roman" w:hAnsi="Times New Roman" w:cs="Times New Roman"/>
                <w:b w:val="0"/>
                <w:bCs w:val="0"/>
                <w:noProof/>
                <w:webHidden/>
              </w:rPr>
              <w:fldChar w:fldCharType="begin"/>
            </w:r>
            <w:r w:rsidR="00D46450" w:rsidRPr="00E65194">
              <w:rPr>
                <w:rFonts w:ascii="Times New Roman" w:hAnsi="Times New Roman" w:cs="Times New Roman"/>
                <w:b w:val="0"/>
                <w:bCs w:val="0"/>
                <w:noProof/>
                <w:webHidden/>
              </w:rPr>
              <w:instrText xml:space="preserve"> PAGEREF _Toc169609590 \h </w:instrText>
            </w:r>
            <w:r w:rsidR="00D46450" w:rsidRPr="00E65194">
              <w:rPr>
                <w:rFonts w:ascii="Times New Roman" w:hAnsi="Times New Roman" w:cs="Times New Roman"/>
                <w:b w:val="0"/>
                <w:bCs w:val="0"/>
                <w:noProof/>
                <w:webHidden/>
              </w:rPr>
            </w:r>
            <w:r w:rsidR="00D46450" w:rsidRPr="00E65194">
              <w:rPr>
                <w:rFonts w:ascii="Times New Roman" w:hAnsi="Times New Roman" w:cs="Times New Roman"/>
                <w:b w:val="0"/>
                <w:bCs w:val="0"/>
                <w:noProof/>
                <w:webHidden/>
              </w:rPr>
              <w:fldChar w:fldCharType="separate"/>
            </w:r>
            <w:r w:rsidR="00D46450" w:rsidRPr="00E65194">
              <w:rPr>
                <w:rFonts w:ascii="Times New Roman" w:hAnsi="Times New Roman" w:cs="Times New Roman"/>
                <w:b w:val="0"/>
                <w:bCs w:val="0"/>
                <w:noProof/>
                <w:webHidden/>
              </w:rPr>
              <w:t>17</w:t>
            </w:r>
            <w:r w:rsidR="00D46450" w:rsidRPr="00E65194">
              <w:rPr>
                <w:rFonts w:ascii="Times New Roman" w:hAnsi="Times New Roman" w:cs="Times New Roman"/>
                <w:b w:val="0"/>
                <w:bCs w:val="0"/>
                <w:noProof/>
                <w:webHidden/>
              </w:rPr>
              <w:fldChar w:fldCharType="end"/>
            </w:r>
          </w:hyperlink>
        </w:p>
        <w:p w14:paraId="26AAB24C" w14:textId="634E846D" w:rsidR="00C70DA3" w:rsidRPr="00C70DA3" w:rsidRDefault="00245B80" w:rsidP="00C863FF">
          <w:pPr>
            <w:pStyle w:val="TOC1"/>
            <w:tabs>
              <w:tab w:val="left" w:pos="480"/>
              <w:tab w:val="right" w:leader="dot" w:pos="9030"/>
            </w:tabs>
            <w:spacing w:before="0" w:line="360" w:lineRule="auto"/>
            <w:rPr>
              <w:rStyle w:val="Hyperlink"/>
              <w:noProof/>
            </w:rPr>
          </w:pPr>
          <w:r w:rsidRPr="00647DB8">
            <w:rPr>
              <w:rFonts w:ascii="Times New Roman" w:hAnsi="Times New Roman" w:cs="Times New Roman"/>
              <w:b w:val="0"/>
              <w:bCs w:val="0"/>
              <w:i w:val="0"/>
              <w:iCs w:val="0"/>
            </w:rPr>
            <w:fldChar w:fldCharType="end"/>
          </w:r>
        </w:p>
      </w:sdtContent>
    </w:sdt>
    <w:p w14:paraId="4D772DCB" w14:textId="7D86C427" w:rsidR="001928B0" w:rsidRPr="00155F7B" w:rsidRDefault="001928B0" w:rsidP="001928B0">
      <w:pPr>
        <w:spacing w:line="360" w:lineRule="auto"/>
        <w:rPr>
          <w:rFonts w:ascii="Times" w:hAnsi="Times"/>
          <w:noProof/>
        </w:rPr>
      </w:pPr>
    </w:p>
    <w:p w14:paraId="79C8A7F6" w14:textId="77777777" w:rsidR="004C2F29" w:rsidRPr="00155F7B" w:rsidRDefault="004C2F29">
      <w:pPr>
        <w:spacing w:line="200" w:lineRule="exact"/>
        <w:rPr>
          <w:rFonts w:ascii="Times" w:eastAsia="Times New Roman" w:hAnsi="Times"/>
        </w:rPr>
      </w:pPr>
    </w:p>
    <w:p w14:paraId="21E080A1" w14:textId="77777777" w:rsidR="004C2F29" w:rsidRPr="00155F7B" w:rsidRDefault="004C2F29">
      <w:pPr>
        <w:spacing w:line="200" w:lineRule="exact"/>
        <w:rPr>
          <w:rFonts w:ascii="Times" w:eastAsia="Times New Roman" w:hAnsi="Times"/>
        </w:rPr>
      </w:pPr>
    </w:p>
    <w:p w14:paraId="3CB3687F" w14:textId="1DEF298A" w:rsidR="004C2F29" w:rsidRPr="00155F7B" w:rsidRDefault="004C2F29">
      <w:pPr>
        <w:spacing w:line="200" w:lineRule="exact"/>
        <w:rPr>
          <w:rFonts w:ascii="Times" w:eastAsia="Times New Roman" w:hAnsi="Times"/>
        </w:rPr>
      </w:pPr>
    </w:p>
    <w:p w14:paraId="7B195226" w14:textId="1571636F" w:rsidR="008F7A44" w:rsidRPr="00155F7B" w:rsidRDefault="008F7A44">
      <w:pPr>
        <w:spacing w:line="200" w:lineRule="exact"/>
        <w:rPr>
          <w:rFonts w:ascii="Times" w:eastAsia="Times New Roman" w:hAnsi="Times"/>
        </w:rPr>
      </w:pPr>
    </w:p>
    <w:p w14:paraId="3A0054E5" w14:textId="39C5982E" w:rsidR="008F7A44" w:rsidRPr="00155F7B" w:rsidRDefault="008F7A44">
      <w:pPr>
        <w:spacing w:line="200" w:lineRule="exact"/>
        <w:rPr>
          <w:rFonts w:ascii="Times" w:eastAsia="Times New Roman" w:hAnsi="Times"/>
        </w:rPr>
      </w:pPr>
    </w:p>
    <w:p w14:paraId="6C6BDF05" w14:textId="0157B982" w:rsidR="008F7A44" w:rsidRPr="00155F7B" w:rsidRDefault="008F7A44">
      <w:pPr>
        <w:spacing w:line="200" w:lineRule="exact"/>
        <w:rPr>
          <w:rFonts w:ascii="Times" w:eastAsia="Times New Roman" w:hAnsi="Times"/>
        </w:rPr>
      </w:pPr>
    </w:p>
    <w:p w14:paraId="1D7458EA" w14:textId="1383D4B1" w:rsidR="008F7A44" w:rsidRPr="00155F7B" w:rsidRDefault="008F7A44">
      <w:pPr>
        <w:spacing w:line="200" w:lineRule="exact"/>
        <w:rPr>
          <w:rFonts w:ascii="Times" w:eastAsia="Times New Roman" w:hAnsi="Times"/>
        </w:rPr>
      </w:pPr>
    </w:p>
    <w:p w14:paraId="43833473" w14:textId="1B7FED12" w:rsidR="008F7A44" w:rsidRPr="00155F7B" w:rsidRDefault="008F7A44">
      <w:pPr>
        <w:spacing w:line="200" w:lineRule="exact"/>
        <w:rPr>
          <w:rFonts w:ascii="Times" w:eastAsia="Times New Roman" w:hAnsi="Times"/>
        </w:rPr>
      </w:pPr>
    </w:p>
    <w:p w14:paraId="15B679B3" w14:textId="1467774F" w:rsidR="008F7A44" w:rsidRPr="00155F7B" w:rsidRDefault="008F7A44">
      <w:pPr>
        <w:spacing w:line="200" w:lineRule="exact"/>
        <w:rPr>
          <w:rFonts w:ascii="Times" w:eastAsia="Times New Roman" w:hAnsi="Times"/>
        </w:rPr>
      </w:pPr>
    </w:p>
    <w:p w14:paraId="6058DCC7" w14:textId="4C1A9848" w:rsidR="008F7A44" w:rsidRPr="00155F7B" w:rsidRDefault="008F7A44">
      <w:pPr>
        <w:spacing w:line="200" w:lineRule="exact"/>
        <w:rPr>
          <w:rFonts w:ascii="Times" w:eastAsia="Times New Roman" w:hAnsi="Times"/>
        </w:rPr>
      </w:pPr>
    </w:p>
    <w:p w14:paraId="3350E1C4" w14:textId="40F1ED5A" w:rsidR="008F7A44" w:rsidRPr="00155F7B" w:rsidRDefault="008F7A44">
      <w:pPr>
        <w:spacing w:line="200" w:lineRule="exact"/>
        <w:rPr>
          <w:rFonts w:ascii="Times" w:eastAsia="Times New Roman" w:hAnsi="Times"/>
        </w:rPr>
      </w:pPr>
    </w:p>
    <w:p w14:paraId="1C2B64AC" w14:textId="47C1DF32" w:rsidR="008F7A44" w:rsidRPr="00155F7B" w:rsidRDefault="008F7A44">
      <w:pPr>
        <w:spacing w:line="200" w:lineRule="exact"/>
        <w:rPr>
          <w:rFonts w:ascii="Times" w:eastAsia="Times New Roman" w:hAnsi="Times"/>
        </w:rPr>
      </w:pPr>
    </w:p>
    <w:p w14:paraId="739C4A4B" w14:textId="4DDB03E0" w:rsidR="008F7A44" w:rsidRPr="00155F7B" w:rsidRDefault="008F7A44">
      <w:pPr>
        <w:spacing w:line="200" w:lineRule="exact"/>
        <w:rPr>
          <w:rFonts w:ascii="Times" w:eastAsia="Times New Roman" w:hAnsi="Times"/>
        </w:rPr>
      </w:pPr>
    </w:p>
    <w:p w14:paraId="6630801D" w14:textId="6DAFCD45" w:rsidR="008F7A44" w:rsidRPr="00155F7B" w:rsidRDefault="008F7A44">
      <w:pPr>
        <w:spacing w:line="200" w:lineRule="exact"/>
        <w:rPr>
          <w:rFonts w:ascii="Times" w:eastAsia="Times New Roman" w:hAnsi="Times"/>
        </w:rPr>
      </w:pPr>
    </w:p>
    <w:p w14:paraId="19FA4DBA" w14:textId="77777777" w:rsidR="00AA0E9E" w:rsidRDefault="573A4BCA" w:rsidP="00AA0E9E">
      <w:pPr>
        <w:pStyle w:val="Heading1"/>
        <w:rPr>
          <w:noProof/>
        </w:rPr>
      </w:pPr>
      <w:bookmarkStart w:id="4" w:name="_Toc169609570"/>
      <w:r w:rsidRPr="002312AF">
        <w:lastRenderedPageBreak/>
        <w:t xml:space="preserve">LIST </w:t>
      </w:r>
      <w:r w:rsidR="3E1AE418" w:rsidRPr="002312AF">
        <w:t xml:space="preserve">OF </w:t>
      </w:r>
      <w:r w:rsidR="00A716D4" w:rsidRPr="002312AF">
        <w:t>FIGURES</w:t>
      </w:r>
      <w:bookmarkEnd w:id="4"/>
      <w:r w:rsidR="00D63BE3">
        <w:br/>
      </w:r>
      <w:r w:rsidR="00AA0E9E">
        <w:fldChar w:fldCharType="begin"/>
      </w:r>
      <w:r w:rsidR="00AA0E9E">
        <w:instrText xml:space="preserve"> TOC \h \z \c "Figure 1." </w:instrText>
      </w:r>
      <w:r w:rsidR="00AA0E9E">
        <w:fldChar w:fldCharType="separate"/>
      </w:r>
    </w:p>
    <w:p w14:paraId="3284A7B2" w14:textId="5DFDAB4E" w:rsidR="00AA0E9E" w:rsidRDefault="00B92DB2">
      <w:pPr>
        <w:pStyle w:val="TableofFigures"/>
        <w:tabs>
          <w:tab w:val="right" w:leader="dot" w:pos="9020"/>
        </w:tabs>
        <w:rPr>
          <w:rFonts w:asciiTheme="minorHAnsi" w:eastAsiaTheme="minorEastAsia" w:hAnsiTheme="minorHAnsi" w:cstheme="minorBidi"/>
          <w:noProof/>
          <w:sz w:val="22"/>
          <w:szCs w:val="22"/>
          <w:lang w:eastAsia="en-ID"/>
        </w:rPr>
      </w:pPr>
      <w:hyperlink r:id="rId9" w:anchor="_Toc170228410" w:history="1">
        <w:r w:rsidR="00AA0E9E" w:rsidRPr="00DE4368">
          <w:rPr>
            <w:rStyle w:val="Hyperlink"/>
            <w:rFonts w:ascii="Times New Roman" w:hAnsi="Times New Roman" w:cs="Times New Roman"/>
            <w:noProof/>
          </w:rPr>
          <w:t>Figure 1. 1 UseCase</w:t>
        </w:r>
        <w:r w:rsidR="00AA0E9E">
          <w:rPr>
            <w:noProof/>
            <w:webHidden/>
          </w:rPr>
          <w:tab/>
        </w:r>
        <w:r w:rsidR="00AA0E9E">
          <w:rPr>
            <w:noProof/>
            <w:webHidden/>
          </w:rPr>
          <w:fldChar w:fldCharType="begin"/>
        </w:r>
        <w:r w:rsidR="00AA0E9E">
          <w:rPr>
            <w:noProof/>
            <w:webHidden/>
          </w:rPr>
          <w:instrText xml:space="preserve"> PAGEREF _Toc170228410 \h </w:instrText>
        </w:r>
        <w:r w:rsidR="00AA0E9E">
          <w:rPr>
            <w:noProof/>
            <w:webHidden/>
          </w:rPr>
        </w:r>
        <w:r w:rsidR="00AA0E9E">
          <w:rPr>
            <w:noProof/>
            <w:webHidden/>
          </w:rPr>
          <w:fldChar w:fldCharType="separate"/>
        </w:r>
        <w:r w:rsidR="00AA0E9E">
          <w:rPr>
            <w:noProof/>
            <w:webHidden/>
          </w:rPr>
          <w:t>viii</w:t>
        </w:r>
        <w:r w:rsidR="00AA0E9E">
          <w:rPr>
            <w:noProof/>
            <w:webHidden/>
          </w:rPr>
          <w:fldChar w:fldCharType="end"/>
        </w:r>
      </w:hyperlink>
    </w:p>
    <w:p w14:paraId="26222A50" w14:textId="5DD8B54A" w:rsidR="00AA0E9E" w:rsidRPr="00AA0E9E" w:rsidRDefault="00B92DB2">
      <w:pPr>
        <w:pStyle w:val="TableofFigures"/>
        <w:tabs>
          <w:tab w:val="right" w:leader="dot" w:pos="9020"/>
        </w:tabs>
        <w:rPr>
          <w:rFonts w:ascii="Times New Roman" w:eastAsiaTheme="minorEastAsia" w:hAnsi="Times New Roman" w:cs="Times New Roman"/>
          <w:noProof/>
          <w:sz w:val="28"/>
          <w:szCs w:val="28"/>
          <w:lang w:eastAsia="en-ID"/>
        </w:rPr>
      </w:pPr>
      <w:hyperlink w:anchor="_Toc170228411" w:history="1">
        <w:r w:rsidR="00AA0E9E" w:rsidRPr="00AA0E9E">
          <w:rPr>
            <w:rStyle w:val="Hyperlink"/>
            <w:rFonts w:ascii="Times New Roman" w:hAnsi="Times New Roman" w:cs="Times New Roman"/>
            <w:noProof/>
            <w:sz w:val="24"/>
            <w:szCs w:val="24"/>
          </w:rPr>
          <w:t>Figure 1. 2 Product interface</w:t>
        </w:r>
        <w:r w:rsidR="00AA0E9E" w:rsidRPr="00AA0E9E">
          <w:rPr>
            <w:rFonts w:ascii="Times New Roman" w:hAnsi="Times New Roman" w:cs="Times New Roman"/>
            <w:noProof/>
            <w:webHidden/>
            <w:sz w:val="24"/>
            <w:szCs w:val="24"/>
          </w:rPr>
          <w:tab/>
        </w:r>
        <w:r w:rsidR="00AA0E9E" w:rsidRPr="00AA0E9E">
          <w:rPr>
            <w:rFonts w:ascii="Times New Roman" w:hAnsi="Times New Roman" w:cs="Times New Roman"/>
            <w:noProof/>
            <w:webHidden/>
            <w:sz w:val="24"/>
            <w:szCs w:val="24"/>
          </w:rPr>
          <w:fldChar w:fldCharType="begin"/>
        </w:r>
        <w:r w:rsidR="00AA0E9E" w:rsidRPr="00AA0E9E">
          <w:rPr>
            <w:rFonts w:ascii="Times New Roman" w:hAnsi="Times New Roman" w:cs="Times New Roman"/>
            <w:noProof/>
            <w:webHidden/>
            <w:sz w:val="24"/>
            <w:szCs w:val="24"/>
          </w:rPr>
          <w:instrText xml:space="preserve"> PAGEREF _Toc170228411 \h </w:instrText>
        </w:r>
        <w:r w:rsidR="00AA0E9E" w:rsidRPr="00AA0E9E">
          <w:rPr>
            <w:rFonts w:ascii="Times New Roman" w:hAnsi="Times New Roman" w:cs="Times New Roman"/>
            <w:noProof/>
            <w:webHidden/>
            <w:sz w:val="24"/>
            <w:szCs w:val="24"/>
          </w:rPr>
        </w:r>
        <w:r w:rsidR="00AA0E9E" w:rsidRPr="00AA0E9E">
          <w:rPr>
            <w:rFonts w:ascii="Times New Roman" w:hAnsi="Times New Roman" w:cs="Times New Roman"/>
            <w:noProof/>
            <w:webHidden/>
            <w:sz w:val="24"/>
            <w:szCs w:val="24"/>
          </w:rPr>
          <w:fldChar w:fldCharType="separate"/>
        </w:r>
        <w:r w:rsidR="00AA0E9E" w:rsidRPr="00AA0E9E">
          <w:rPr>
            <w:rFonts w:ascii="Times New Roman" w:hAnsi="Times New Roman" w:cs="Times New Roman"/>
            <w:noProof/>
            <w:webHidden/>
            <w:sz w:val="24"/>
            <w:szCs w:val="24"/>
          </w:rPr>
          <w:t>viii</w:t>
        </w:r>
        <w:r w:rsidR="00AA0E9E" w:rsidRPr="00AA0E9E">
          <w:rPr>
            <w:rFonts w:ascii="Times New Roman" w:hAnsi="Times New Roman" w:cs="Times New Roman"/>
            <w:noProof/>
            <w:webHidden/>
            <w:sz w:val="24"/>
            <w:szCs w:val="24"/>
          </w:rPr>
          <w:fldChar w:fldCharType="end"/>
        </w:r>
      </w:hyperlink>
    </w:p>
    <w:p w14:paraId="07BDFFF4" w14:textId="3B1436EB" w:rsidR="00AA0E9E" w:rsidRPr="00AA0E9E" w:rsidRDefault="00B92DB2">
      <w:pPr>
        <w:pStyle w:val="TableofFigures"/>
        <w:tabs>
          <w:tab w:val="right" w:leader="dot" w:pos="9020"/>
        </w:tabs>
        <w:rPr>
          <w:rFonts w:ascii="Times New Roman" w:eastAsiaTheme="minorEastAsia" w:hAnsi="Times New Roman" w:cs="Times New Roman"/>
          <w:noProof/>
          <w:sz w:val="28"/>
          <w:szCs w:val="28"/>
          <w:lang w:eastAsia="en-ID"/>
        </w:rPr>
      </w:pPr>
      <w:hyperlink w:anchor="_Toc170228412" w:history="1">
        <w:r w:rsidR="00AA0E9E" w:rsidRPr="00AA0E9E">
          <w:rPr>
            <w:rStyle w:val="Hyperlink"/>
            <w:rFonts w:ascii="Times New Roman" w:hAnsi="Times New Roman" w:cs="Times New Roman"/>
            <w:noProof/>
            <w:sz w:val="24"/>
            <w:szCs w:val="24"/>
          </w:rPr>
          <w:t>Figure 1. 3 Implementation userinterface</w:t>
        </w:r>
        <w:r w:rsidR="00AA0E9E" w:rsidRPr="00AA0E9E">
          <w:rPr>
            <w:rFonts w:ascii="Times New Roman" w:hAnsi="Times New Roman" w:cs="Times New Roman"/>
            <w:noProof/>
            <w:webHidden/>
            <w:sz w:val="24"/>
            <w:szCs w:val="24"/>
          </w:rPr>
          <w:tab/>
        </w:r>
        <w:r w:rsidR="00AA0E9E" w:rsidRPr="00AA0E9E">
          <w:rPr>
            <w:rFonts w:ascii="Times New Roman" w:hAnsi="Times New Roman" w:cs="Times New Roman"/>
            <w:noProof/>
            <w:webHidden/>
            <w:sz w:val="24"/>
            <w:szCs w:val="24"/>
          </w:rPr>
          <w:fldChar w:fldCharType="begin"/>
        </w:r>
        <w:r w:rsidR="00AA0E9E" w:rsidRPr="00AA0E9E">
          <w:rPr>
            <w:rFonts w:ascii="Times New Roman" w:hAnsi="Times New Roman" w:cs="Times New Roman"/>
            <w:noProof/>
            <w:webHidden/>
            <w:sz w:val="24"/>
            <w:szCs w:val="24"/>
          </w:rPr>
          <w:instrText xml:space="preserve"> PAGEREF _Toc170228412 \h </w:instrText>
        </w:r>
        <w:r w:rsidR="00AA0E9E" w:rsidRPr="00AA0E9E">
          <w:rPr>
            <w:rFonts w:ascii="Times New Roman" w:hAnsi="Times New Roman" w:cs="Times New Roman"/>
            <w:noProof/>
            <w:webHidden/>
            <w:sz w:val="24"/>
            <w:szCs w:val="24"/>
          </w:rPr>
        </w:r>
        <w:r w:rsidR="00AA0E9E" w:rsidRPr="00AA0E9E">
          <w:rPr>
            <w:rFonts w:ascii="Times New Roman" w:hAnsi="Times New Roman" w:cs="Times New Roman"/>
            <w:noProof/>
            <w:webHidden/>
            <w:sz w:val="24"/>
            <w:szCs w:val="24"/>
          </w:rPr>
          <w:fldChar w:fldCharType="separate"/>
        </w:r>
        <w:r w:rsidR="00AA0E9E" w:rsidRPr="00AA0E9E">
          <w:rPr>
            <w:rFonts w:ascii="Times New Roman" w:hAnsi="Times New Roman" w:cs="Times New Roman"/>
            <w:noProof/>
            <w:webHidden/>
            <w:sz w:val="24"/>
            <w:szCs w:val="24"/>
          </w:rPr>
          <w:t>ix</w:t>
        </w:r>
        <w:r w:rsidR="00AA0E9E" w:rsidRPr="00AA0E9E">
          <w:rPr>
            <w:rFonts w:ascii="Times New Roman" w:hAnsi="Times New Roman" w:cs="Times New Roman"/>
            <w:noProof/>
            <w:webHidden/>
            <w:sz w:val="24"/>
            <w:szCs w:val="24"/>
          </w:rPr>
          <w:fldChar w:fldCharType="end"/>
        </w:r>
      </w:hyperlink>
    </w:p>
    <w:p w14:paraId="1F10F2A8" w14:textId="26CA91AB" w:rsidR="00AA0E9E" w:rsidRPr="00AA0E9E" w:rsidRDefault="00B92DB2">
      <w:pPr>
        <w:pStyle w:val="TableofFigures"/>
        <w:tabs>
          <w:tab w:val="right" w:leader="dot" w:pos="9020"/>
        </w:tabs>
        <w:rPr>
          <w:rFonts w:ascii="Times New Roman" w:eastAsiaTheme="minorEastAsia" w:hAnsi="Times New Roman" w:cs="Times New Roman"/>
          <w:noProof/>
          <w:sz w:val="28"/>
          <w:szCs w:val="28"/>
          <w:lang w:eastAsia="en-ID"/>
        </w:rPr>
      </w:pPr>
      <w:hyperlink w:anchor="_Toc170228413" w:history="1">
        <w:r w:rsidR="00AA0E9E" w:rsidRPr="00AA0E9E">
          <w:rPr>
            <w:rStyle w:val="Hyperlink"/>
            <w:rFonts w:ascii="Times New Roman" w:hAnsi="Times New Roman" w:cs="Times New Roman"/>
            <w:noProof/>
            <w:sz w:val="24"/>
            <w:szCs w:val="24"/>
          </w:rPr>
          <w:t>Figure 1. 4 Product testing result</w:t>
        </w:r>
        <w:r w:rsidR="00AA0E9E" w:rsidRPr="00AA0E9E">
          <w:rPr>
            <w:rFonts w:ascii="Times New Roman" w:hAnsi="Times New Roman" w:cs="Times New Roman"/>
            <w:noProof/>
            <w:webHidden/>
            <w:sz w:val="24"/>
            <w:szCs w:val="24"/>
          </w:rPr>
          <w:tab/>
        </w:r>
        <w:r w:rsidR="00AA0E9E" w:rsidRPr="00AA0E9E">
          <w:rPr>
            <w:rFonts w:ascii="Times New Roman" w:hAnsi="Times New Roman" w:cs="Times New Roman"/>
            <w:noProof/>
            <w:webHidden/>
            <w:sz w:val="24"/>
            <w:szCs w:val="24"/>
          </w:rPr>
          <w:fldChar w:fldCharType="begin"/>
        </w:r>
        <w:r w:rsidR="00AA0E9E" w:rsidRPr="00AA0E9E">
          <w:rPr>
            <w:rFonts w:ascii="Times New Roman" w:hAnsi="Times New Roman" w:cs="Times New Roman"/>
            <w:noProof/>
            <w:webHidden/>
            <w:sz w:val="24"/>
            <w:szCs w:val="24"/>
          </w:rPr>
          <w:instrText xml:space="preserve"> PAGEREF _Toc170228413 \h </w:instrText>
        </w:r>
        <w:r w:rsidR="00AA0E9E" w:rsidRPr="00AA0E9E">
          <w:rPr>
            <w:rFonts w:ascii="Times New Roman" w:hAnsi="Times New Roman" w:cs="Times New Roman"/>
            <w:noProof/>
            <w:webHidden/>
            <w:sz w:val="24"/>
            <w:szCs w:val="24"/>
          </w:rPr>
        </w:r>
        <w:r w:rsidR="00AA0E9E" w:rsidRPr="00AA0E9E">
          <w:rPr>
            <w:rFonts w:ascii="Times New Roman" w:hAnsi="Times New Roman" w:cs="Times New Roman"/>
            <w:noProof/>
            <w:webHidden/>
            <w:sz w:val="24"/>
            <w:szCs w:val="24"/>
          </w:rPr>
          <w:fldChar w:fldCharType="separate"/>
        </w:r>
        <w:r w:rsidR="00AA0E9E" w:rsidRPr="00AA0E9E">
          <w:rPr>
            <w:rFonts w:ascii="Times New Roman" w:hAnsi="Times New Roman" w:cs="Times New Roman"/>
            <w:noProof/>
            <w:webHidden/>
            <w:sz w:val="24"/>
            <w:szCs w:val="24"/>
          </w:rPr>
          <w:t>x</w:t>
        </w:r>
        <w:r w:rsidR="00AA0E9E" w:rsidRPr="00AA0E9E">
          <w:rPr>
            <w:rFonts w:ascii="Times New Roman" w:hAnsi="Times New Roman" w:cs="Times New Roman"/>
            <w:noProof/>
            <w:webHidden/>
            <w:sz w:val="24"/>
            <w:szCs w:val="24"/>
          </w:rPr>
          <w:fldChar w:fldCharType="end"/>
        </w:r>
      </w:hyperlink>
    </w:p>
    <w:p w14:paraId="6839E7A7" w14:textId="16EA36F5" w:rsidR="00AA0E9E" w:rsidRPr="00AA0E9E" w:rsidRDefault="00B92DB2">
      <w:pPr>
        <w:pStyle w:val="TableofFigures"/>
        <w:tabs>
          <w:tab w:val="right" w:leader="dot" w:pos="9020"/>
        </w:tabs>
        <w:rPr>
          <w:rFonts w:ascii="Times New Roman" w:eastAsiaTheme="minorEastAsia" w:hAnsi="Times New Roman" w:cs="Times New Roman"/>
          <w:noProof/>
          <w:sz w:val="28"/>
          <w:szCs w:val="28"/>
          <w:lang w:eastAsia="en-ID"/>
        </w:rPr>
      </w:pPr>
      <w:hyperlink w:anchor="_Toc170228414" w:history="1">
        <w:r w:rsidR="00AA0E9E" w:rsidRPr="00AA0E9E">
          <w:rPr>
            <w:rStyle w:val="Hyperlink"/>
            <w:rFonts w:ascii="Times New Roman" w:hAnsi="Times New Roman" w:cs="Times New Roman"/>
            <w:noProof/>
            <w:sz w:val="24"/>
            <w:szCs w:val="24"/>
          </w:rPr>
          <w:t>Figure 1. 5 LogBook</w:t>
        </w:r>
        <w:r w:rsidR="00AA0E9E" w:rsidRPr="00AA0E9E">
          <w:rPr>
            <w:rFonts w:ascii="Times New Roman" w:hAnsi="Times New Roman" w:cs="Times New Roman"/>
            <w:noProof/>
            <w:webHidden/>
            <w:sz w:val="24"/>
            <w:szCs w:val="24"/>
          </w:rPr>
          <w:tab/>
        </w:r>
        <w:r w:rsidR="00AA0E9E" w:rsidRPr="00AA0E9E">
          <w:rPr>
            <w:rFonts w:ascii="Times New Roman" w:hAnsi="Times New Roman" w:cs="Times New Roman"/>
            <w:noProof/>
            <w:webHidden/>
            <w:sz w:val="24"/>
            <w:szCs w:val="24"/>
          </w:rPr>
          <w:fldChar w:fldCharType="begin"/>
        </w:r>
        <w:r w:rsidR="00AA0E9E" w:rsidRPr="00AA0E9E">
          <w:rPr>
            <w:rFonts w:ascii="Times New Roman" w:hAnsi="Times New Roman" w:cs="Times New Roman"/>
            <w:noProof/>
            <w:webHidden/>
            <w:sz w:val="24"/>
            <w:szCs w:val="24"/>
          </w:rPr>
          <w:instrText xml:space="preserve"> PAGEREF _Toc170228414 \h </w:instrText>
        </w:r>
        <w:r w:rsidR="00AA0E9E" w:rsidRPr="00AA0E9E">
          <w:rPr>
            <w:rFonts w:ascii="Times New Roman" w:hAnsi="Times New Roman" w:cs="Times New Roman"/>
            <w:noProof/>
            <w:webHidden/>
            <w:sz w:val="24"/>
            <w:szCs w:val="24"/>
          </w:rPr>
        </w:r>
        <w:r w:rsidR="00AA0E9E" w:rsidRPr="00AA0E9E">
          <w:rPr>
            <w:rFonts w:ascii="Times New Roman" w:hAnsi="Times New Roman" w:cs="Times New Roman"/>
            <w:noProof/>
            <w:webHidden/>
            <w:sz w:val="24"/>
            <w:szCs w:val="24"/>
          </w:rPr>
          <w:fldChar w:fldCharType="separate"/>
        </w:r>
        <w:r w:rsidR="00AA0E9E" w:rsidRPr="00AA0E9E">
          <w:rPr>
            <w:rFonts w:ascii="Times New Roman" w:hAnsi="Times New Roman" w:cs="Times New Roman"/>
            <w:noProof/>
            <w:webHidden/>
            <w:sz w:val="24"/>
            <w:szCs w:val="24"/>
          </w:rPr>
          <w:t>3</w:t>
        </w:r>
        <w:r w:rsidR="00AA0E9E" w:rsidRPr="00AA0E9E">
          <w:rPr>
            <w:rFonts w:ascii="Times New Roman" w:hAnsi="Times New Roman" w:cs="Times New Roman"/>
            <w:noProof/>
            <w:webHidden/>
            <w:sz w:val="24"/>
            <w:szCs w:val="24"/>
          </w:rPr>
          <w:fldChar w:fldCharType="end"/>
        </w:r>
      </w:hyperlink>
    </w:p>
    <w:p w14:paraId="1078DC98" w14:textId="1C6C75A0" w:rsidR="00AA0E9E" w:rsidRPr="00AA0E9E" w:rsidRDefault="00B92DB2">
      <w:pPr>
        <w:pStyle w:val="TableofFigures"/>
        <w:tabs>
          <w:tab w:val="right" w:leader="dot" w:pos="9020"/>
        </w:tabs>
        <w:rPr>
          <w:rFonts w:ascii="Times New Roman" w:eastAsiaTheme="minorEastAsia" w:hAnsi="Times New Roman" w:cs="Times New Roman"/>
          <w:noProof/>
          <w:sz w:val="28"/>
          <w:szCs w:val="28"/>
          <w:lang w:eastAsia="en-ID"/>
        </w:rPr>
      </w:pPr>
      <w:hyperlink w:anchor="_Toc170228415" w:history="1">
        <w:r w:rsidR="00AA0E9E" w:rsidRPr="00AA0E9E">
          <w:rPr>
            <w:rStyle w:val="Hyperlink"/>
            <w:rFonts w:ascii="Times New Roman" w:hAnsi="Times New Roman" w:cs="Times New Roman"/>
            <w:noProof/>
            <w:sz w:val="24"/>
            <w:szCs w:val="24"/>
          </w:rPr>
          <w:t>Figure 1. 6 Project Board</w:t>
        </w:r>
        <w:r w:rsidR="00AA0E9E" w:rsidRPr="00AA0E9E">
          <w:rPr>
            <w:rFonts w:ascii="Times New Roman" w:hAnsi="Times New Roman" w:cs="Times New Roman"/>
            <w:noProof/>
            <w:webHidden/>
            <w:sz w:val="24"/>
            <w:szCs w:val="24"/>
          </w:rPr>
          <w:tab/>
        </w:r>
        <w:r w:rsidR="00AA0E9E" w:rsidRPr="00AA0E9E">
          <w:rPr>
            <w:rFonts w:ascii="Times New Roman" w:hAnsi="Times New Roman" w:cs="Times New Roman"/>
            <w:noProof/>
            <w:webHidden/>
            <w:sz w:val="24"/>
            <w:szCs w:val="24"/>
          </w:rPr>
          <w:fldChar w:fldCharType="begin"/>
        </w:r>
        <w:r w:rsidR="00AA0E9E" w:rsidRPr="00AA0E9E">
          <w:rPr>
            <w:rFonts w:ascii="Times New Roman" w:hAnsi="Times New Roman" w:cs="Times New Roman"/>
            <w:noProof/>
            <w:webHidden/>
            <w:sz w:val="24"/>
            <w:szCs w:val="24"/>
          </w:rPr>
          <w:instrText xml:space="preserve"> PAGEREF _Toc170228415 \h </w:instrText>
        </w:r>
        <w:r w:rsidR="00AA0E9E" w:rsidRPr="00AA0E9E">
          <w:rPr>
            <w:rFonts w:ascii="Times New Roman" w:hAnsi="Times New Roman" w:cs="Times New Roman"/>
            <w:noProof/>
            <w:webHidden/>
            <w:sz w:val="24"/>
            <w:szCs w:val="24"/>
          </w:rPr>
        </w:r>
        <w:r w:rsidR="00AA0E9E" w:rsidRPr="00AA0E9E">
          <w:rPr>
            <w:rFonts w:ascii="Times New Roman" w:hAnsi="Times New Roman" w:cs="Times New Roman"/>
            <w:noProof/>
            <w:webHidden/>
            <w:sz w:val="24"/>
            <w:szCs w:val="24"/>
          </w:rPr>
          <w:fldChar w:fldCharType="separate"/>
        </w:r>
        <w:r w:rsidR="00AA0E9E" w:rsidRPr="00AA0E9E">
          <w:rPr>
            <w:rFonts w:ascii="Times New Roman" w:hAnsi="Times New Roman" w:cs="Times New Roman"/>
            <w:noProof/>
            <w:webHidden/>
            <w:sz w:val="24"/>
            <w:szCs w:val="24"/>
          </w:rPr>
          <w:t>7</w:t>
        </w:r>
        <w:r w:rsidR="00AA0E9E" w:rsidRPr="00AA0E9E">
          <w:rPr>
            <w:rFonts w:ascii="Times New Roman" w:hAnsi="Times New Roman" w:cs="Times New Roman"/>
            <w:noProof/>
            <w:webHidden/>
            <w:sz w:val="24"/>
            <w:szCs w:val="24"/>
          </w:rPr>
          <w:fldChar w:fldCharType="end"/>
        </w:r>
      </w:hyperlink>
    </w:p>
    <w:p w14:paraId="07B36E6A" w14:textId="34AD44F4" w:rsidR="00AA0E9E" w:rsidRPr="00AA0E9E" w:rsidRDefault="00B92DB2">
      <w:pPr>
        <w:pStyle w:val="TableofFigures"/>
        <w:tabs>
          <w:tab w:val="right" w:leader="dot" w:pos="9020"/>
        </w:tabs>
        <w:rPr>
          <w:rFonts w:ascii="Times New Roman" w:eastAsiaTheme="minorEastAsia" w:hAnsi="Times New Roman" w:cs="Times New Roman"/>
          <w:noProof/>
          <w:sz w:val="28"/>
          <w:szCs w:val="28"/>
          <w:lang w:eastAsia="en-ID"/>
        </w:rPr>
      </w:pPr>
      <w:hyperlink w:anchor="_Toc170228416" w:history="1">
        <w:r w:rsidR="00AA0E9E" w:rsidRPr="00AA0E9E">
          <w:rPr>
            <w:rStyle w:val="Hyperlink"/>
            <w:rFonts w:ascii="Times New Roman" w:hAnsi="Times New Roman" w:cs="Times New Roman"/>
            <w:noProof/>
            <w:sz w:val="24"/>
            <w:szCs w:val="24"/>
          </w:rPr>
          <w:t>Figure 1. 7 Slides Presentation</w:t>
        </w:r>
        <w:r w:rsidR="00AA0E9E" w:rsidRPr="00AA0E9E">
          <w:rPr>
            <w:rFonts w:ascii="Times New Roman" w:hAnsi="Times New Roman" w:cs="Times New Roman"/>
            <w:noProof/>
            <w:webHidden/>
            <w:sz w:val="24"/>
            <w:szCs w:val="24"/>
          </w:rPr>
          <w:tab/>
        </w:r>
        <w:r w:rsidR="00AA0E9E" w:rsidRPr="00AA0E9E">
          <w:rPr>
            <w:rFonts w:ascii="Times New Roman" w:hAnsi="Times New Roman" w:cs="Times New Roman"/>
            <w:noProof/>
            <w:webHidden/>
            <w:sz w:val="24"/>
            <w:szCs w:val="24"/>
          </w:rPr>
          <w:fldChar w:fldCharType="begin"/>
        </w:r>
        <w:r w:rsidR="00AA0E9E" w:rsidRPr="00AA0E9E">
          <w:rPr>
            <w:rFonts w:ascii="Times New Roman" w:hAnsi="Times New Roman" w:cs="Times New Roman"/>
            <w:noProof/>
            <w:webHidden/>
            <w:sz w:val="24"/>
            <w:szCs w:val="24"/>
          </w:rPr>
          <w:instrText xml:space="preserve"> PAGEREF _Toc170228416 \h </w:instrText>
        </w:r>
        <w:r w:rsidR="00AA0E9E" w:rsidRPr="00AA0E9E">
          <w:rPr>
            <w:rFonts w:ascii="Times New Roman" w:hAnsi="Times New Roman" w:cs="Times New Roman"/>
            <w:noProof/>
            <w:webHidden/>
            <w:sz w:val="24"/>
            <w:szCs w:val="24"/>
          </w:rPr>
        </w:r>
        <w:r w:rsidR="00AA0E9E" w:rsidRPr="00AA0E9E">
          <w:rPr>
            <w:rFonts w:ascii="Times New Roman" w:hAnsi="Times New Roman" w:cs="Times New Roman"/>
            <w:noProof/>
            <w:webHidden/>
            <w:sz w:val="24"/>
            <w:szCs w:val="24"/>
          </w:rPr>
          <w:fldChar w:fldCharType="separate"/>
        </w:r>
        <w:r w:rsidR="00AA0E9E" w:rsidRPr="00AA0E9E">
          <w:rPr>
            <w:rFonts w:ascii="Times New Roman" w:hAnsi="Times New Roman" w:cs="Times New Roman"/>
            <w:noProof/>
            <w:webHidden/>
            <w:sz w:val="24"/>
            <w:szCs w:val="24"/>
          </w:rPr>
          <w:t>16</w:t>
        </w:r>
        <w:r w:rsidR="00AA0E9E" w:rsidRPr="00AA0E9E">
          <w:rPr>
            <w:rFonts w:ascii="Times New Roman" w:hAnsi="Times New Roman" w:cs="Times New Roman"/>
            <w:noProof/>
            <w:webHidden/>
            <w:sz w:val="24"/>
            <w:szCs w:val="24"/>
          </w:rPr>
          <w:fldChar w:fldCharType="end"/>
        </w:r>
      </w:hyperlink>
    </w:p>
    <w:p w14:paraId="51662283" w14:textId="3E3BDF82" w:rsidR="00D63BE3" w:rsidRDefault="00AA0E9E" w:rsidP="00AA0E9E">
      <w:pPr>
        <w:pStyle w:val="Heading1"/>
      </w:pPr>
      <w:r>
        <w:fldChar w:fldCharType="end"/>
      </w:r>
    </w:p>
    <w:p w14:paraId="49F020B6" w14:textId="3843AB18" w:rsidR="00D63BE3" w:rsidRPr="00E027DB" w:rsidRDefault="00D63BE3" w:rsidP="00E027DB">
      <w:pPr>
        <w:pStyle w:val="TableofFigures"/>
        <w:tabs>
          <w:tab w:val="right" w:leader="dot" w:pos="9020"/>
        </w:tabs>
        <w:spacing w:line="360" w:lineRule="auto"/>
        <w:rPr>
          <w:rFonts w:ascii="Times New Roman" w:eastAsiaTheme="minorEastAsia" w:hAnsi="Times New Roman" w:cs="Times New Roman"/>
          <w:noProof/>
          <w:kern w:val="2"/>
          <w:sz w:val="22"/>
          <w:szCs w:val="22"/>
          <w:lang w:val="id-ID" w:eastAsia="id-ID"/>
          <w14:ligatures w14:val="standardContextual"/>
        </w:rPr>
      </w:pPr>
    </w:p>
    <w:p w14:paraId="6A7C606F" w14:textId="77777777" w:rsidR="004C2F29" w:rsidRPr="002312AF" w:rsidRDefault="004C2F29">
      <w:pPr>
        <w:tabs>
          <w:tab w:val="left" w:pos="5225"/>
        </w:tabs>
        <w:spacing w:line="423" w:lineRule="auto"/>
        <w:ind w:left="5220" w:hanging="356"/>
        <w:jc w:val="both"/>
        <w:rPr>
          <w:rFonts w:ascii="Times" w:eastAsia="Arial" w:hAnsi="Times"/>
          <w:b/>
          <w:sz w:val="25"/>
        </w:rPr>
      </w:pPr>
    </w:p>
    <w:p w14:paraId="6467E10A" w14:textId="77777777" w:rsidR="008F7A44" w:rsidRPr="002312AF" w:rsidRDefault="008F7A44">
      <w:pPr>
        <w:tabs>
          <w:tab w:val="left" w:pos="5225"/>
        </w:tabs>
        <w:spacing w:line="423" w:lineRule="auto"/>
        <w:ind w:left="5220" w:hanging="356"/>
        <w:jc w:val="both"/>
        <w:rPr>
          <w:rFonts w:ascii="Times" w:eastAsia="Arial" w:hAnsi="Times"/>
          <w:b/>
          <w:sz w:val="25"/>
        </w:rPr>
      </w:pPr>
    </w:p>
    <w:p w14:paraId="78B8F4C9" w14:textId="77777777" w:rsidR="008F7A44" w:rsidRPr="002312AF" w:rsidRDefault="008F7A44">
      <w:pPr>
        <w:tabs>
          <w:tab w:val="left" w:pos="5225"/>
        </w:tabs>
        <w:spacing w:line="423" w:lineRule="auto"/>
        <w:ind w:left="5220" w:hanging="356"/>
        <w:jc w:val="both"/>
        <w:rPr>
          <w:rFonts w:ascii="Times" w:eastAsia="Arial" w:hAnsi="Times"/>
          <w:b/>
          <w:sz w:val="25"/>
        </w:rPr>
      </w:pPr>
    </w:p>
    <w:p w14:paraId="41E61F91" w14:textId="77777777" w:rsidR="008F7A44" w:rsidRPr="002312AF" w:rsidRDefault="008F7A44">
      <w:pPr>
        <w:tabs>
          <w:tab w:val="left" w:pos="5225"/>
        </w:tabs>
        <w:spacing w:line="423" w:lineRule="auto"/>
        <w:ind w:left="5220" w:hanging="356"/>
        <w:jc w:val="both"/>
        <w:rPr>
          <w:rFonts w:ascii="Times" w:eastAsia="Arial" w:hAnsi="Times"/>
          <w:b/>
          <w:sz w:val="25"/>
        </w:rPr>
      </w:pPr>
    </w:p>
    <w:p w14:paraId="5C70522B" w14:textId="77777777" w:rsidR="008F7A44" w:rsidRPr="002312AF" w:rsidRDefault="008F7A44">
      <w:pPr>
        <w:tabs>
          <w:tab w:val="left" w:pos="5225"/>
        </w:tabs>
        <w:spacing w:line="423" w:lineRule="auto"/>
        <w:ind w:left="5220" w:hanging="356"/>
        <w:jc w:val="both"/>
        <w:rPr>
          <w:rFonts w:ascii="Times" w:eastAsia="Arial" w:hAnsi="Times"/>
          <w:b/>
          <w:sz w:val="25"/>
        </w:rPr>
      </w:pPr>
    </w:p>
    <w:p w14:paraId="7CAF8507" w14:textId="77777777" w:rsidR="008F7A44" w:rsidRPr="002312AF" w:rsidRDefault="008F7A44">
      <w:pPr>
        <w:tabs>
          <w:tab w:val="left" w:pos="5225"/>
        </w:tabs>
        <w:spacing w:line="423" w:lineRule="auto"/>
        <w:ind w:left="5220" w:hanging="356"/>
        <w:jc w:val="both"/>
        <w:rPr>
          <w:rFonts w:ascii="Times" w:eastAsia="Arial" w:hAnsi="Times"/>
          <w:b/>
          <w:sz w:val="25"/>
        </w:rPr>
      </w:pPr>
    </w:p>
    <w:p w14:paraId="3A686195" w14:textId="77777777" w:rsidR="008F7A44" w:rsidRPr="002312AF" w:rsidRDefault="008F7A44">
      <w:pPr>
        <w:tabs>
          <w:tab w:val="left" w:pos="5225"/>
        </w:tabs>
        <w:spacing w:line="423" w:lineRule="auto"/>
        <w:ind w:left="5220" w:hanging="356"/>
        <w:jc w:val="both"/>
        <w:rPr>
          <w:rFonts w:ascii="Times" w:eastAsia="Arial" w:hAnsi="Times"/>
          <w:b/>
          <w:sz w:val="25"/>
        </w:rPr>
      </w:pPr>
    </w:p>
    <w:p w14:paraId="7736206C" w14:textId="77777777" w:rsidR="008F7A44" w:rsidRPr="002312AF" w:rsidRDefault="008F7A44">
      <w:pPr>
        <w:tabs>
          <w:tab w:val="left" w:pos="5225"/>
        </w:tabs>
        <w:spacing w:line="423" w:lineRule="auto"/>
        <w:ind w:left="5220" w:hanging="356"/>
        <w:jc w:val="both"/>
        <w:rPr>
          <w:rFonts w:ascii="Times" w:eastAsia="Arial" w:hAnsi="Times"/>
          <w:b/>
          <w:sz w:val="25"/>
        </w:rPr>
      </w:pPr>
    </w:p>
    <w:p w14:paraId="37891C2E" w14:textId="77777777" w:rsidR="008F7A44" w:rsidRPr="002312AF" w:rsidRDefault="008F7A44">
      <w:pPr>
        <w:tabs>
          <w:tab w:val="left" w:pos="5225"/>
        </w:tabs>
        <w:spacing w:line="423" w:lineRule="auto"/>
        <w:ind w:left="5220" w:hanging="356"/>
        <w:jc w:val="both"/>
        <w:rPr>
          <w:rFonts w:ascii="Times" w:eastAsia="Arial" w:hAnsi="Times"/>
          <w:b/>
          <w:sz w:val="25"/>
        </w:rPr>
      </w:pPr>
    </w:p>
    <w:p w14:paraId="147C5B70" w14:textId="77777777" w:rsidR="008F7A44" w:rsidRPr="002312AF" w:rsidRDefault="008F7A44">
      <w:pPr>
        <w:tabs>
          <w:tab w:val="left" w:pos="5225"/>
        </w:tabs>
        <w:spacing w:line="423" w:lineRule="auto"/>
        <w:ind w:left="5220" w:hanging="356"/>
        <w:jc w:val="both"/>
        <w:rPr>
          <w:rFonts w:ascii="Times" w:eastAsia="Arial" w:hAnsi="Times"/>
          <w:b/>
          <w:sz w:val="25"/>
        </w:rPr>
      </w:pPr>
    </w:p>
    <w:p w14:paraId="1F039BEF" w14:textId="77777777" w:rsidR="008F7A44" w:rsidRPr="002312AF" w:rsidRDefault="008F7A44">
      <w:pPr>
        <w:tabs>
          <w:tab w:val="left" w:pos="5225"/>
        </w:tabs>
        <w:spacing w:line="423" w:lineRule="auto"/>
        <w:ind w:left="5220" w:hanging="356"/>
        <w:jc w:val="both"/>
        <w:rPr>
          <w:rFonts w:ascii="Times" w:eastAsia="Arial" w:hAnsi="Times"/>
          <w:b/>
          <w:sz w:val="25"/>
        </w:rPr>
      </w:pPr>
    </w:p>
    <w:p w14:paraId="5782DA6C" w14:textId="77777777" w:rsidR="008F7A44" w:rsidRPr="002312AF" w:rsidRDefault="008F7A44">
      <w:pPr>
        <w:tabs>
          <w:tab w:val="left" w:pos="5225"/>
        </w:tabs>
        <w:spacing w:line="423" w:lineRule="auto"/>
        <w:ind w:left="5220" w:hanging="356"/>
        <w:jc w:val="both"/>
        <w:rPr>
          <w:rFonts w:ascii="Times" w:eastAsia="Arial" w:hAnsi="Times"/>
          <w:b/>
          <w:sz w:val="25"/>
        </w:rPr>
      </w:pPr>
    </w:p>
    <w:p w14:paraId="3CE89F52" w14:textId="77777777" w:rsidR="008F7A44" w:rsidRPr="002312AF" w:rsidRDefault="008F7A44">
      <w:pPr>
        <w:tabs>
          <w:tab w:val="left" w:pos="5225"/>
        </w:tabs>
        <w:spacing w:line="423" w:lineRule="auto"/>
        <w:ind w:left="5220" w:hanging="356"/>
        <w:jc w:val="both"/>
        <w:rPr>
          <w:rFonts w:ascii="Times" w:eastAsia="Arial" w:hAnsi="Times"/>
          <w:b/>
          <w:sz w:val="25"/>
        </w:rPr>
      </w:pPr>
    </w:p>
    <w:p w14:paraId="608BD422" w14:textId="77777777" w:rsidR="008F7A44" w:rsidRPr="002312AF" w:rsidRDefault="008F7A44">
      <w:pPr>
        <w:tabs>
          <w:tab w:val="left" w:pos="5225"/>
        </w:tabs>
        <w:spacing w:line="423" w:lineRule="auto"/>
        <w:ind w:left="5220" w:hanging="356"/>
        <w:jc w:val="both"/>
        <w:rPr>
          <w:rFonts w:ascii="Times" w:eastAsia="Arial" w:hAnsi="Times"/>
          <w:b/>
          <w:sz w:val="25"/>
        </w:rPr>
      </w:pPr>
    </w:p>
    <w:p w14:paraId="4FCFA79A" w14:textId="77777777" w:rsidR="008F7A44" w:rsidRPr="002312AF" w:rsidRDefault="008F7A44">
      <w:pPr>
        <w:tabs>
          <w:tab w:val="left" w:pos="5225"/>
        </w:tabs>
        <w:spacing w:line="423" w:lineRule="auto"/>
        <w:ind w:left="5220" w:hanging="356"/>
        <w:jc w:val="both"/>
        <w:rPr>
          <w:rFonts w:ascii="Times" w:eastAsia="Arial" w:hAnsi="Times"/>
          <w:b/>
          <w:sz w:val="25"/>
        </w:rPr>
      </w:pPr>
    </w:p>
    <w:p w14:paraId="5E4AE239" w14:textId="77777777" w:rsidR="008F7A44" w:rsidRPr="002312AF" w:rsidRDefault="008F7A44">
      <w:pPr>
        <w:tabs>
          <w:tab w:val="left" w:pos="5225"/>
        </w:tabs>
        <w:spacing w:line="423" w:lineRule="auto"/>
        <w:ind w:left="5220" w:hanging="356"/>
        <w:jc w:val="both"/>
        <w:rPr>
          <w:rFonts w:ascii="Times" w:eastAsia="Arial" w:hAnsi="Times"/>
          <w:b/>
          <w:sz w:val="25"/>
        </w:rPr>
      </w:pPr>
    </w:p>
    <w:p w14:paraId="11F0E9AB" w14:textId="77777777" w:rsidR="008F7A44" w:rsidRPr="002312AF" w:rsidRDefault="008F7A44">
      <w:pPr>
        <w:tabs>
          <w:tab w:val="left" w:pos="5225"/>
        </w:tabs>
        <w:spacing w:line="423" w:lineRule="auto"/>
        <w:ind w:left="5220" w:hanging="356"/>
        <w:jc w:val="both"/>
        <w:rPr>
          <w:rFonts w:ascii="Times" w:eastAsia="Arial" w:hAnsi="Times"/>
          <w:b/>
          <w:sz w:val="25"/>
        </w:rPr>
      </w:pPr>
    </w:p>
    <w:p w14:paraId="0ECD7D24" w14:textId="768BD944" w:rsidR="00AA0E9E" w:rsidRDefault="00AA0E9E" w:rsidP="009F46EC">
      <w:pPr>
        <w:pStyle w:val="Heading1"/>
        <w:jc w:val="left"/>
      </w:pPr>
      <w:bookmarkStart w:id="5" w:name="_Toc169609571"/>
    </w:p>
    <w:p w14:paraId="6E1AEF33" w14:textId="77777777" w:rsidR="009F46EC" w:rsidRPr="009F46EC" w:rsidRDefault="009F46EC" w:rsidP="009F46EC">
      <w:pPr>
        <w:rPr>
          <w:lang w:val="en-US"/>
        </w:rPr>
      </w:pPr>
    </w:p>
    <w:p w14:paraId="266DCD86" w14:textId="70913C91" w:rsidR="008F7A44" w:rsidRDefault="4F4C2198" w:rsidP="00AA0E9E">
      <w:pPr>
        <w:pStyle w:val="Heading1"/>
      </w:pPr>
      <w:r w:rsidRPr="002312AF">
        <w:lastRenderedPageBreak/>
        <w:t xml:space="preserve">LIST OF </w:t>
      </w:r>
      <w:r w:rsidR="00A716D4" w:rsidRPr="002312AF">
        <w:t>TABLES</w:t>
      </w:r>
      <w:bookmarkEnd w:id="5"/>
    </w:p>
    <w:p w14:paraId="3EDE296B" w14:textId="77777777" w:rsidR="0034113A" w:rsidRPr="00AA0E9E" w:rsidRDefault="0034113A" w:rsidP="0034113A">
      <w:pPr>
        <w:rPr>
          <w:sz w:val="24"/>
          <w:szCs w:val="24"/>
          <w:lang w:val="en-US"/>
        </w:rPr>
      </w:pPr>
    </w:p>
    <w:p w14:paraId="5CC2F233" w14:textId="760083E6" w:rsidR="0034113A" w:rsidRPr="00AA0E9E" w:rsidRDefault="0034113A">
      <w:pPr>
        <w:pStyle w:val="TableofFigures"/>
        <w:tabs>
          <w:tab w:val="right" w:leader="dot" w:pos="9020"/>
        </w:tabs>
        <w:rPr>
          <w:rFonts w:asciiTheme="minorHAnsi" w:eastAsiaTheme="minorEastAsia" w:hAnsiTheme="minorHAnsi" w:cstheme="minorBidi"/>
          <w:noProof/>
          <w:sz w:val="24"/>
          <w:szCs w:val="24"/>
          <w:lang w:eastAsia="en-ID"/>
        </w:rPr>
      </w:pPr>
      <w:r w:rsidRPr="00AA0E9E">
        <w:rPr>
          <w:rFonts w:ascii="Times" w:eastAsia="Arial" w:hAnsi="Times"/>
          <w:b/>
          <w:sz w:val="24"/>
          <w:szCs w:val="24"/>
        </w:rPr>
        <w:fldChar w:fldCharType="begin"/>
      </w:r>
      <w:r w:rsidRPr="00AA0E9E">
        <w:rPr>
          <w:rFonts w:ascii="Times" w:eastAsia="Arial" w:hAnsi="Times"/>
          <w:b/>
          <w:sz w:val="24"/>
          <w:szCs w:val="24"/>
        </w:rPr>
        <w:instrText xml:space="preserve"> TOC \h \z \c "Table 1." </w:instrText>
      </w:r>
      <w:r w:rsidRPr="00AA0E9E">
        <w:rPr>
          <w:rFonts w:ascii="Times" w:eastAsia="Arial" w:hAnsi="Times"/>
          <w:b/>
          <w:sz w:val="24"/>
          <w:szCs w:val="24"/>
        </w:rPr>
        <w:fldChar w:fldCharType="separate"/>
      </w:r>
      <w:hyperlink w:anchor="_Toc170140860" w:history="1">
        <w:r w:rsidRPr="00AA0E9E">
          <w:rPr>
            <w:rStyle w:val="Hyperlink"/>
            <w:noProof/>
            <w:sz w:val="24"/>
            <w:szCs w:val="24"/>
          </w:rPr>
          <w:t xml:space="preserve">Table 1. 1 </w:t>
        </w:r>
        <w:r w:rsidRPr="00AA0E9E">
          <w:rPr>
            <w:rStyle w:val="Hyperlink"/>
            <w:rFonts w:ascii="Times New Roman" w:hAnsi="Times New Roman" w:cs="Times New Roman"/>
            <w:noProof/>
            <w:sz w:val="24"/>
            <w:szCs w:val="24"/>
          </w:rPr>
          <w:t>Functional System Requirements</w:t>
        </w:r>
        <w:r w:rsidRPr="00AA0E9E">
          <w:rPr>
            <w:noProof/>
            <w:webHidden/>
            <w:sz w:val="24"/>
            <w:szCs w:val="24"/>
          </w:rPr>
          <w:tab/>
        </w:r>
        <w:r w:rsidRPr="00AA0E9E">
          <w:rPr>
            <w:noProof/>
            <w:webHidden/>
            <w:sz w:val="24"/>
            <w:szCs w:val="24"/>
          </w:rPr>
          <w:fldChar w:fldCharType="begin"/>
        </w:r>
        <w:r w:rsidRPr="00AA0E9E">
          <w:rPr>
            <w:noProof/>
            <w:webHidden/>
            <w:sz w:val="24"/>
            <w:szCs w:val="24"/>
          </w:rPr>
          <w:instrText xml:space="preserve"> PAGEREF _Toc170140860 \h </w:instrText>
        </w:r>
        <w:r w:rsidRPr="00AA0E9E">
          <w:rPr>
            <w:noProof/>
            <w:webHidden/>
            <w:sz w:val="24"/>
            <w:szCs w:val="24"/>
          </w:rPr>
        </w:r>
        <w:r w:rsidRPr="00AA0E9E">
          <w:rPr>
            <w:noProof/>
            <w:webHidden/>
            <w:sz w:val="24"/>
            <w:szCs w:val="24"/>
          </w:rPr>
          <w:fldChar w:fldCharType="separate"/>
        </w:r>
        <w:r w:rsidRPr="00AA0E9E">
          <w:rPr>
            <w:noProof/>
            <w:webHidden/>
            <w:sz w:val="24"/>
            <w:szCs w:val="24"/>
          </w:rPr>
          <w:t>vii</w:t>
        </w:r>
        <w:r w:rsidRPr="00AA0E9E">
          <w:rPr>
            <w:noProof/>
            <w:webHidden/>
            <w:sz w:val="24"/>
            <w:szCs w:val="24"/>
          </w:rPr>
          <w:fldChar w:fldCharType="end"/>
        </w:r>
      </w:hyperlink>
    </w:p>
    <w:p w14:paraId="72D2F15A" w14:textId="3DD285AA" w:rsidR="008F7A44" w:rsidRPr="002312AF" w:rsidRDefault="0034113A" w:rsidP="008F7A44">
      <w:pPr>
        <w:tabs>
          <w:tab w:val="left" w:pos="5225"/>
        </w:tabs>
        <w:spacing w:line="423" w:lineRule="auto"/>
        <w:jc w:val="both"/>
        <w:rPr>
          <w:rFonts w:ascii="Times" w:eastAsia="Arial" w:hAnsi="Times"/>
          <w:b/>
          <w:sz w:val="25"/>
        </w:rPr>
      </w:pPr>
      <w:r w:rsidRPr="00AA0E9E">
        <w:rPr>
          <w:rFonts w:ascii="Times" w:eastAsia="Arial" w:hAnsi="Times"/>
          <w:b/>
          <w:sz w:val="24"/>
          <w:szCs w:val="24"/>
        </w:rPr>
        <w:fldChar w:fldCharType="end"/>
      </w:r>
    </w:p>
    <w:p w14:paraId="12080DA8" w14:textId="77777777" w:rsidR="006740C4" w:rsidRPr="002312AF" w:rsidRDefault="006740C4" w:rsidP="008F7A44">
      <w:pPr>
        <w:tabs>
          <w:tab w:val="left" w:pos="5225"/>
        </w:tabs>
        <w:spacing w:line="423" w:lineRule="auto"/>
        <w:jc w:val="both"/>
        <w:rPr>
          <w:rFonts w:ascii="Times" w:eastAsia="Arial" w:hAnsi="Times"/>
          <w:b/>
          <w:sz w:val="25"/>
        </w:rPr>
      </w:pPr>
    </w:p>
    <w:p w14:paraId="6494FBD1" w14:textId="77777777" w:rsidR="006740C4" w:rsidRPr="002312AF" w:rsidRDefault="006740C4" w:rsidP="008F7A44">
      <w:pPr>
        <w:tabs>
          <w:tab w:val="left" w:pos="5225"/>
        </w:tabs>
        <w:spacing w:line="423" w:lineRule="auto"/>
        <w:jc w:val="both"/>
        <w:rPr>
          <w:rFonts w:ascii="Times" w:eastAsia="Arial" w:hAnsi="Times"/>
          <w:b/>
          <w:sz w:val="25"/>
        </w:rPr>
      </w:pPr>
    </w:p>
    <w:p w14:paraId="494684AB" w14:textId="77777777" w:rsidR="006740C4" w:rsidRPr="002312AF" w:rsidRDefault="006740C4" w:rsidP="008F7A44">
      <w:pPr>
        <w:tabs>
          <w:tab w:val="left" w:pos="5225"/>
        </w:tabs>
        <w:spacing w:line="423" w:lineRule="auto"/>
        <w:jc w:val="both"/>
        <w:rPr>
          <w:rFonts w:ascii="Times" w:eastAsia="Arial" w:hAnsi="Times"/>
          <w:b/>
          <w:sz w:val="25"/>
        </w:rPr>
      </w:pPr>
    </w:p>
    <w:p w14:paraId="43C7D2F6" w14:textId="77777777" w:rsidR="006740C4" w:rsidRPr="002312AF" w:rsidRDefault="006740C4" w:rsidP="008F7A44">
      <w:pPr>
        <w:tabs>
          <w:tab w:val="left" w:pos="5225"/>
        </w:tabs>
        <w:spacing w:line="423" w:lineRule="auto"/>
        <w:jc w:val="both"/>
        <w:rPr>
          <w:rFonts w:ascii="Times" w:eastAsia="Arial" w:hAnsi="Times"/>
          <w:b/>
          <w:sz w:val="25"/>
        </w:rPr>
      </w:pPr>
    </w:p>
    <w:p w14:paraId="463CA275" w14:textId="77777777" w:rsidR="006740C4" w:rsidRPr="002312AF" w:rsidRDefault="006740C4" w:rsidP="008F7A44">
      <w:pPr>
        <w:tabs>
          <w:tab w:val="left" w:pos="5225"/>
        </w:tabs>
        <w:spacing w:line="423" w:lineRule="auto"/>
        <w:jc w:val="both"/>
        <w:rPr>
          <w:rFonts w:ascii="Times" w:eastAsia="Arial" w:hAnsi="Times"/>
          <w:b/>
          <w:sz w:val="25"/>
        </w:rPr>
      </w:pPr>
    </w:p>
    <w:p w14:paraId="3CFF037F" w14:textId="77777777" w:rsidR="006740C4" w:rsidRPr="002312AF" w:rsidRDefault="006740C4" w:rsidP="008F7A44">
      <w:pPr>
        <w:tabs>
          <w:tab w:val="left" w:pos="5225"/>
        </w:tabs>
        <w:spacing w:line="423" w:lineRule="auto"/>
        <w:jc w:val="both"/>
        <w:rPr>
          <w:rFonts w:ascii="Times" w:eastAsia="Arial" w:hAnsi="Times"/>
          <w:b/>
          <w:sz w:val="25"/>
        </w:rPr>
      </w:pPr>
    </w:p>
    <w:p w14:paraId="186F370E" w14:textId="77777777" w:rsidR="006740C4" w:rsidRPr="002312AF" w:rsidRDefault="006740C4" w:rsidP="008F7A44">
      <w:pPr>
        <w:tabs>
          <w:tab w:val="left" w:pos="5225"/>
        </w:tabs>
        <w:spacing w:line="423" w:lineRule="auto"/>
        <w:jc w:val="both"/>
        <w:rPr>
          <w:rFonts w:ascii="Times" w:eastAsia="Arial" w:hAnsi="Times"/>
          <w:b/>
          <w:sz w:val="25"/>
        </w:rPr>
      </w:pPr>
    </w:p>
    <w:p w14:paraId="768F4748" w14:textId="77777777" w:rsidR="006740C4" w:rsidRPr="002312AF" w:rsidRDefault="006740C4" w:rsidP="008F7A44">
      <w:pPr>
        <w:tabs>
          <w:tab w:val="left" w:pos="5225"/>
        </w:tabs>
        <w:spacing w:line="423" w:lineRule="auto"/>
        <w:jc w:val="both"/>
        <w:rPr>
          <w:rFonts w:ascii="Times" w:eastAsia="Arial" w:hAnsi="Times"/>
          <w:b/>
          <w:sz w:val="25"/>
        </w:rPr>
      </w:pPr>
    </w:p>
    <w:p w14:paraId="51430091" w14:textId="77777777" w:rsidR="006740C4" w:rsidRPr="002312AF" w:rsidRDefault="006740C4" w:rsidP="008F7A44">
      <w:pPr>
        <w:tabs>
          <w:tab w:val="left" w:pos="5225"/>
        </w:tabs>
        <w:spacing w:line="423" w:lineRule="auto"/>
        <w:jc w:val="both"/>
        <w:rPr>
          <w:rFonts w:ascii="Times" w:eastAsia="Arial" w:hAnsi="Times"/>
          <w:b/>
          <w:sz w:val="25"/>
        </w:rPr>
      </w:pPr>
    </w:p>
    <w:p w14:paraId="5C40A943" w14:textId="77777777" w:rsidR="006740C4" w:rsidRPr="002312AF" w:rsidRDefault="006740C4" w:rsidP="008F7A44">
      <w:pPr>
        <w:tabs>
          <w:tab w:val="left" w:pos="5225"/>
        </w:tabs>
        <w:spacing w:line="423" w:lineRule="auto"/>
        <w:jc w:val="both"/>
        <w:rPr>
          <w:rFonts w:ascii="Times" w:eastAsia="Arial" w:hAnsi="Times"/>
          <w:b/>
          <w:sz w:val="25"/>
        </w:rPr>
      </w:pPr>
    </w:p>
    <w:p w14:paraId="1E8C0FEF" w14:textId="77777777" w:rsidR="006740C4" w:rsidRPr="002312AF" w:rsidRDefault="006740C4" w:rsidP="008F7A44">
      <w:pPr>
        <w:tabs>
          <w:tab w:val="left" w:pos="5225"/>
        </w:tabs>
        <w:spacing w:line="423" w:lineRule="auto"/>
        <w:jc w:val="both"/>
        <w:rPr>
          <w:rFonts w:ascii="Times" w:eastAsia="Arial" w:hAnsi="Times"/>
          <w:b/>
          <w:sz w:val="25"/>
        </w:rPr>
      </w:pPr>
    </w:p>
    <w:p w14:paraId="42BFDDA1" w14:textId="77777777" w:rsidR="006740C4" w:rsidRPr="002312AF" w:rsidRDefault="006740C4" w:rsidP="008F7A44">
      <w:pPr>
        <w:tabs>
          <w:tab w:val="left" w:pos="5225"/>
        </w:tabs>
        <w:spacing w:line="423" w:lineRule="auto"/>
        <w:jc w:val="both"/>
        <w:rPr>
          <w:rFonts w:ascii="Times" w:eastAsia="Arial" w:hAnsi="Times"/>
          <w:b/>
          <w:sz w:val="25"/>
        </w:rPr>
      </w:pPr>
    </w:p>
    <w:p w14:paraId="653B4D27" w14:textId="77777777" w:rsidR="006740C4" w:rsidRPr="002312AF" w:rsidRDefault="006740C4" w:rsidP="008F7A44">
      <w:pPr>
        <w:tabs>
          <w:tab w:val="left" w:pos="5225"/>
        </w:tabs>
        <w:spacing w:line="423" w:lineRule="auto"/>
        <w:jc w:val="both"/>
        <w:rPr>
          <w:rFonts w:ascii="Times" w:eastAsia="Arial" w:hAnsi="Times"/>
          <w:b/>
          <w:sz w:val="25"/>
        </w:rPr>
      </w:pPr>
    </w:p>
    <w:p w14:paraId="71105657" w14:textId="77777777" w:rsidR="006740C4" w:rsidRPr="002312AF" w:rsidRDefault="006740C4" w:rsidP="008F7A44">
      <w:pPr>
        <w:tabs>
          <w:tab w:val="left" w:pos="5225"/>
        </w:tabs>
        <w:spacing w:line="423" w:lineRule="auto"/>
        <w:jc w:val="both"/>
        <w:rPr>
          <w:rFonts w:ascii="Times" w:eastAsia="Arial" w:hAnsi="Times"/>
          <w:b/>
          <w:sz w:val="25"/>
        </w:rPr>
      </w:pPr>
    </w:p>
    <w:p w14:paraId="4DADBFF3" w14:textId="77777777" w:rsidR="006740C4" w:rsidRPr="002312AF" w:rsidRDefault="006740C4" w:rsidP="008F7A44">
      <w:pPr>
        <w:tabs>
          <w:tab w:val="left" w:pos="5225"/>
        </w:tabs>
        <w:spacing w:line="423" w:lineRule="auto"/>
        <w:jc w:val="both"/>
        <w:rPr>
          <w:rFonts w:ascii="Times" w:eastAsia="Arial" w:hAnsi="Times"/>
          <w:b/>
          <w:sz w:val="25"/>
        </w:rPr>
      </w:pPr>
    </w:p>
    <w:p w14:paraId="1104157F" w14:textId="77777777" w:rsidR="006740C4" w:rsidRPr="002312AF" w:rsidRDefault="006740C4" w:rsidP="008F7A44">
      <w:pPr>
        <w:tabs>
          <w:tab w:val="left" w:pos="5225"/>
        </w:tabs>
        <w:spacing w:line="423" w:lineRule="auto"/>
        <w:jc w:val="both"/>
        <w:rPr>
          <w:rFonts w:ascii="Times" w:eastAsia="Arial" w:hAnsi="Times"/>
          <w:b/>
          <w:sz w:val="25"/>
        </w:rPr>
      </w:pPr>
    </w:p>
    <w:p w14:paraId="35C9A8B8" w14:textId="77777777" w:rsidR="006740C4" w:rsidRPr="002312AF" w:rsidRDefault="006740C4" w:rsidP="008F7A44">
      <w:pPr>
        <w:tabs>
          <w:tab w:val="left" w:pos="5225"/>
        </w:tabs>
        <w:spacing w:line="423" w:lineRule="auto"/>
        <w:jc w:val="both"/>
        <w:rPr>
          <w:rFonts w:ascii="Times" w:eastAsia="Arial" w:hAnsi="Times"/>
          <w:b/>
          <w:sz w:val="25"/>
        </w:rPr>
      </w:pPr>
    </w:p>
    <w:p w14:paraId="694FFC61" w14:textId="77777777" w:rsidR="006740C4" w:rsidRPr="002312AF" w:rsidRDefault="006740C4" w:rsidP="008F7A44">
      <w:pPr>
        <w:tabs>
          <w:tab w:val="left" w:pos="5225"/>
        </w:tabs>
        <w:spacing w:line="423" w:lineRule="auto"/>
        <w:jc w:val="both"/>
        <w:rPr>
          <w:rFonts w:ascii="Times" w:eastAsia="Arial" w:hAnsi="Times"/>
          <w:b/>
          <w:sz w:val="25"/>
        </w:rPr>
      </w:pPr>
    </w:p>
    <w:p w14:paraId="484DE441" w14:textId="17077C35" w:rsidR="006740C4" w:rsidRDefault="006740C4" w:rsidP="008F7A44">
      <w:pPr>
        <w:tabs>
          <w:tab w:val="left" w:pos="5225"/>
        </w:tabs>
        <w:spacing w:line="423" w:lineRule="auto"/>
        <w:jc w:val="both"/>
        <w:rPr>
          <w:rFonts w:ascii="Times" w:eastAsia="Arial" w:hAnsi="Times"/>
          <w:b/>
          <w:sz w:val="25"/>
        </w:rPr>
      </w:pPr>
    </w:p>
    <w:p w14:paraId="1534B17B" w14:textId="21898650" w:rsidR="00E027DB" w:rsidRDefault="00E027DB" w:rsidP="008F7A44">
      <w:pPr>
        <w:tabs>
          <w:tab w:val="left" w:pos="5225"/>
        </w:tabs>
        <w:spacing w:line="423" w:lineRule="auto"/>
        <w:jc w:val="both"/>
        <w:rPr>
          <w:rFonts w:ascii="Times" w:eastAsia="Arial" w:hAnsi="Times"/>
          <w:b/>
          <w:sz w:val="25"/>
        </w:rPr>
      </w:pPr>
    </w:p>
    <w:p w14:paraId="33F2819B" w14:textId="7962E947" w:rsidR="00E027DB" w:rsidRDefault="00E027DB" w:rsidP="008F7A44">
      <w:pPr>
        <w:tabs>
          <w:tab w:val="left" w:pos="5225"/>
        </w:tabs>
        <w:spacing w:line="423" w:lineRule="auto"/>
        <w:jc w:val="both"/>
        <w:rPr>
          <w:rFonts w:ascii="Times" w:eastAsia="Arial" w:hAnsi="Times"/>
          <w:b/>
          <w:sz w:val="25"/>
        </w:rPr>
      </w:pPr>
    </w:p>
    <w:p w14:paraId="629C3E0E" w14:textId="77777777" w:rsidR="00E027DB" w:rsidRPr="002312AF" w:rsidRDefault="00E027DB" w:rsidP="008F7A44">
      <w:pPr>
        <w:tabs>
          <w:tab w:val="left" w:pos="5225"/>
        </w:tabs>
        <w:spacing w:line="423" w:lineRule="auto"/>
        <w:jc w:val="both"/>
        <w:rPr>
          <w:rFonts w:ascii="Times" w:eastAsia="Arial" w:hAnsi="Times"/>
          <w:b/>
          <w:sz w:val="25"/>
        </w:rPr>
      </w:pPr>
    </w:p>
    <w:p w14:paraId="16D9B0BF" w14:textId="1A576E24" w:rsidR="00AE31B6" w:rsidRDefault="00AE31B6" w:rsidP="00AA0E9E">
      <w:pPr>
        <w:spacing w:line="0" w:lineRule="atLeast"/>
        <w:rPr>
          <w:rFonts w:ascii="Times" w:eastAsia="Arial" w:hAnsi="Times"/>
          <w:b/>
          <w:sz w:val="40"/>
          <w:szCs w:val="40"/>
        </w:rPr>
      </w:pPr>
    </w:p>
    <w:p w14:paraId="2729233C" w14:textId="77777777" w:rsidR="009F46EC" w:rsidRPr="009D1402" w:rsidRDefault="009F46EC" w:rsidP="00AA0E9E">
      <w:pPr>
        <w:spacing w:line="0" w:lineRule="atLeast"/>
        <w:rPr>
          <w:rFonts w:ascii="Times" w:eastAsia="Arial" w:hAnsi="Times"/>
          <w:b/>
          <w:sz w:val="40"/>
          <w:szCs w:val="40"/>
        </w:rPr>
      </w:pPr>
    </w:p>
    <w:p w14:paraId="669035A3" w14:textId="77777777" w:rsidR="00A716D4" w:rsidRDefault="00A716D4" w:rsidP="00AA0E9E">
      <w:pPr>
        <w:pStyle w:val="Heading1"/>
        <w:numPr>
          <w:ilvl w:val="0"/>
          <w:numId w:val="21"/>
        </w:numPr>
      </w:pPr>
      <w:bookmarkStart w:id="6" w:name="_Toc169609572"/>
      <w:r w:rsidRPr="78F28E63">
        <w:lastRenderedPageBreak/>
        <w:t>PROJECT-BASED LEARNING PRODUCT</w:t>
      </w:r>
      <w:bookmarkEnd w:id="6"/>
    </w:p>
    <w:p w14:paraId="4566A4E7" w14:textId="77777777" w:rsidR="00A716D4" w:rsidRPr="00807611" w:rsidRDefault="00A716D4" w:rsidP="00A716D4"/>
    <w:p w14:paraId="0DD100F9" w14:textId="77777777" w:rsidR="00A716D4" w:rsidRPr="00155F7B" w:rsidRDefault="00A716D4" w:rsidP="00A716D4">
      <w:pPr>
        <w:rPr>
          <w:rFonts w:ascii="Times" w:hAnsi="Times"/>
        </w:rPr>
      </w:pPr>
    </w:p>
    <w:p w14:paraId="261EF5C6" w14:textId="77777777" w:rsidR="00A716D4" w:rsidRPr="00C80759" w:rsidRDefault="00A716D4" w:rsidP="00C80759">
      <w:pPr>
        <w:pStyle w:val="Heading2"/>
        <w:keepNext/>
        <w:keepLines/>
        <w:numPr>
          <w:ilvl w:val="1"/>
          <w:numId w:val="21"/>
        </w:numPr>
        <w:tabs>
          <w:tab w:val="num" w:pos="567"/>
        </w:tabs>
        <w:spacing w:before="0" w:after="0"/>
        <w:ind w:left="567" w:hanging="567"/>
        <w:rPr>
          <w:rFonts w:ascii="Times New Roman" w:eastAsiaTheme="majorEastAsia" w:hAnsi="Times New Roman"/>
          <w:b w:val="0"/>
          <w:color w:val="2F5496" w:themeColor="accent1" w:themeShade="BF"/>
          <w:spacing w:val="0"/>
          <w:sz w:val="26"/>
          <w:szCs w:val="26"/>
        </w:rPr>
      </w:pPr>
      <w:bookmarkStart w:id="7" w:name="_Toc169609573"/>
      <w:r w:rsidRPr="00C80759">
        <w:rPr>
          <w:rFonts w:ascii="Times New Roman" w:eastAsiaTheme="majorEastAsia" w:hAnsi="Times New Roman"/>
          <w:b w:val="0"/>
          <w:color w:val="2F5496" w:themeColor="accent1" w:themeShade="BF"/>
          <w:spacing w:val="0"/>
          <w:sz w:val="26"/>
          <w:szCs w:val="26"/>
        </w:rPr>
        <w:t>Product Description</w:t>
      </w:r>
      <w:bookmarkEnd w:id="7"/>
    </w:p>
    <w:p w14:paraId="5A6AE931" w14:textId="570098DF" w:rsidR="00A716D4" w:rsidRPr="002F501E" w:rsidRDefault="002F501E" w:rsidP="009D7E88">
      <w:pPr>
        <w:spacing w:line="360" w:lineRule="auto"/>
        <w:ind w:left="720" w:firstLine="720"/>
        <w:jc w:val="both"/>
        <w:rPr>
          <w:rFonts w:ascii="Times New Roman" w:hAnsi="Times New Roman" w:cs="Times New Roman"/>
          <w:sz w:val="24"/>
          <w:szCs w:val="24"/>
        </w:rPr>
      </w:pPr>
      <w:r w:rsidRPr="002F501E">
        <w:rPr>
          <w:rFonts w:ascii="Times New Roman" w:hAnsi="Times New Roman" w:cs="Times New Roman"/>
          <w:sz w:val="24"/>
          <w:szCs w:val="24"/>
        </w:rPr>
        <w:t xml:space="preserve">The mobile scale app is an innovative tool designed to simplify the measurement of kitchen ingredients, particularly spices, for both professional chefs and home cooks. The app connects with a digital scale via </w:t>
      </w:r>
      <w:proofErr w:type="spellStart"/>
      <w:r w:rsidR="009D7E88">
        <w:rPr>
          <w:rFonts w:ascii="Times New Roman" w:hAnsi="Times New Roman" w:cs="Times New Roman"/>
          <w:sz w:val="24"/>
          <w:szCs w:val="24"/>
        </w:rPr>
        <w:t>Wifi</w:t>
      </w:r>
      <w:proofErr w:type="spellEnd"/>
      <w:r w:rsidRPr="002F501E">
        <w:rPr>
          <w:rFonts w:ascii="Times New Roman" w:hAnsi="Times New Roman" w:cs="Times New Roman"/>
          <w:sz w:val="24"/>
          <w:szCs w:val="24"/>
        </w:rPr>
        <w:t>, providing real-time weight measurements directly on the user's mobile device. This product aims to enhance accuracy in cooking, reduce preparation time, and streamline the cooking process.</w:t>
      </w:r>
    </w:p>
    <w:p w14:paraId="102E06FD" w14:textId="77777777" w:rsidR="0046666C" w:rsidRPr="008D617A" w:rsidRDefault="0046666C" w:rsidP="008D617A">
      <w:pPr>
        <w:pStyle w:val="ListParagraph"/>
        <w:spacing w:line="360" w:lineRule="auto"/>
        <w:jc w:val="both"/>
        <w:rPr>
          <w:rFonts w:ascii="Times New Roman" w:hAnsi="Times New Roman" w:cs="Times New Roman"/>
          <w:sz w:val="24"/>
          <w:szCs w:val="24"/>
        </w:rPr>
      </w:pPr>
    </w:p>
    <w:p w14:paraId="5280D0F2" w14:textId="77777777" w:rsidR="00A716D4" w:rsidRPr="00C80759" w:rsidRDefault="00A716D4" w:rsidP="00C80759">
      <w:pPr>
        <w:pStyle w:val="Heading2"/>
        <w:keepNext/>
        <w:keepLines/>
        <w:numPr>
          <w:ilvl w:val="1"/>
          <w:numId w:val="21"/>
        </w:numPr>
        <w:tabs>
          <w:tab w:val="num" w:pos="567"/>
        </w:tabs>
        <w:spacing w:before="0" w:after="0"/>
        <w:ind w:left="567" w:hanging="567"/>
        <w:rPr>
          <w:rFonts w:ascii="Times New Roman" w:eastAsiaTheme="majorEastAsia" w:hAnsi="Times New Roman"/>
          <w:b w:val="0"/>
          <w:color w:val="2F5496" w:themeColor="accent1" w:themeShade="BF"/>
          <w:spacing w:val="0"/>
          <w:sz w:val="26"/>
          <w:szCs w:val="26"/>
        </w:rPr>
      </w:pPr>
      <w:bookmarkStart w:id="8" w:name="_Toc169609574"/>
      <w:r w:rsidRPr="00C80759">
        <w:rPr>
          <w:rFonts w:ascii="Times New Roman" w:eastAsiaTheme="majorEastAsia" w:hAnsi="Times New Roman"/>
          <w:b w:val="0"/>
          <w:color w:val="2F5496" w:themeColor="accent1" w:themeShade="BF"/>
          <w:spacing w:val="0"/>
          <w:sz w:val="26"/>
          <w:szCs w:val="26"/>
        </w:rPr>
        <w:t>Product Design</w:t>
      </w:r>
      <w:bookmarkEnd w:id="8"/>
    </w:p>
    <w:p w14:paraId="59C8E353" w14:textId="77777777" w:rsidR="00647DB8" w:rsidRDefault="00A716D4" w:rsidP="00544270">
      <w:pPr>
        <w:tabs>
          <w:tab w:val="left" w:pos="1418"/>
        </w:tabs>
        <w:spacing w:line="360" w:lineRule="auto"/>
        <w:ind w:left="567"/>
        <w:jc w:val="both"/>
        <w:rPr>
          <w:rFonts w:ascii="Times" w:hAnsi="Times"/>
          <w:sz w:val="24"/>
          <w:szCs w:val="24"/>
        </w:rPr>
      </w:pPr>
      <w:r w:rsidRPr="78F28E63">
        <w:rPr>
          <w:rFonts w:ascii="Times" w:hAnsi="Times"/>
          <w:sz w:val="24"/>
          <w:szCs w:val="24"/>
        </w:rPr>
        <w:t xml:space="preserve">Product design for a mobile </w:t>
      </w:r>
      <w:r w:rsidR="002F501E">
        <w:rPr>
          <w:rFonts w:ascii="Times" w:hAnsi="Times"/>
          <w:sz w:val="24"/>
          <w:szCs w:val="24"/>
        </w:rPr>
        <w:t xml:space="preserve">scale </w:t>
      </w:r>
      <w:r w:rsidRPr="78F28E63">
        <w:rPr>
          <w:rFonts w:ascii="Times" w:hAnsi="Times"/>
          <w:sz w:val="24"/>
          <w:szCs w:val="24"/>
        </w:rPr>
        <w:t>application project should have the following design:</w:t>
      </w:r>
    </w:p>
    <w:p w14:paraId="28409A89" w14:textId="7482D240" w:rsidR="00544270" w:rsidRDefault="00544270" w:rsidP="002E6FC4">
      <w:pPr>
        <w:pStyle w:val="Heading3"/>
        <w:spacing w:after="240"/>
        <w:ind w:left="567"/>
        <w:rPr>
          <w:rFonts w:ascii="Times" w:hAnsi="Times"/>
        </w:rPr>
      </w:pPr>
      <w:bookmarkStart w:id="9" w:name="_Toc169609575"/>
      <w:r w:rsidRPr="00142462">
        <w:rPr>
          <w:rStyle w:val="Heading3Char"/>
        </w:rPr>
        <w:t xml:space="preserve">1. 2. 1  </w:t>
      </w:r>
      <w:r w:rsidRPr="00142462">
        <w:rPr>
          <w:rStyle w:val="Heading3Char"/>
        </w:rPr>
        <w:tab/>
      </w:r>
      <w:r w:rsidR="00A716D4" w:rsidRPr="00142462">
        <w:rPr>
          <w:rStyle w:val="Heading3Char"/>
        </w:rPr>
        <w:t>General system description</w:t>
      </w:r>
      <w:r w:rsidR="0046666C" w:rsidRPr="00142462">
        <w:rPr>
          <w:rStyle w:val="Heading3Char"/>
        </w:rPr>
        <w:t>.</w:t>
      </w:r>
      <w:bookmarkEnd w:id="9"/>
    </w:p>
    <w:p w14:paraId="3B156F33" w14:textId="77777777" w:rsidR="00142462" w:rsidRPr="004113CC" w:rsidRDefault="00142462" w:rsidP="00142462">
      <w:pPr>
        <w:pStyle w:val="ListParagraph"/>
        <w:spacing w:line="360" w:lineRule="auto"/>
        <w:ind w:left="1418"/>
        <w:jc w:val="both"/>
        <w:rPr>
          <w:rFonts w:ascii="Times" w:hAnsi="Times"/>
          <w:sz w:val="24"/>
          <w:szCs w:val="24"/>
        </w:rPr>
      </w:pPr>
      <w:r>
        <w:rPr>
          <w:rFonts w:ascii="Times" w:hAnsi="Times"/>
          <w:sz w:val="24"/>
          <w:szCs w:val="24"/>
        </w:rPr>
        <w:tab/>
      </w:r>
      <w:r w:rsidRPr="004113CC">
        <w:rPr>
          <w:rFonts w:ascii="Times" w:hAnsi="Times"/>
          <w:sz w:val="24"/>
          <w:szCs w:val="24"/>
        </w:rPr>
        <w:t xml:space="preserve">The Mobile Scale App is an advanced system designed to provide an accurate measurement solution by using an ESP8266 microcontroller, a 10kg load cell, and an HX711 sensor. The system aims to provide measurement data wirelessly and in real-time to the user through a dedicated mobile app. The load cell, which is capable of measuring weight up to 10kg, serves as the main sensor for detecting weight, while the HX711 sensor serves as an </w:t>
      </w:r>
      <w:proofErr w:type="spellStart"/>
      <w:r w:rsidRPr="004113CC">
        <w:rPr>
          <w:rFonts w:ascii="Times" w:hAnsi="Times"/>
          <w:sz w:val="24"/>
          <w:szCs w:val="24"/>
        </w:rPr>
        <w:t>analog</w:t>
      </w:r>
      <w:proofErr w:type="spellEnd"/>
      <w:r w:rsidRPr="004113CC">
        <w:rPr>
          <w:rFonts w:ascii="Times" w:hAnsi="Times"/>
          <w:sz w:val="24"/>
          <w:szCs w:val="24"/>
        </w:rPr>
        <w:t>-to-digital converter (ADC) that processes the signal from the load cell. The ESP8266 microcontroller handles data transmission, utilizing its built-in Wi-Fi capabilities to communicate seamlessly with the mobile app.</w:t>
      </w:r>
    </w:p>
    <w:p w14:paraId="4057BD23" w14:textId="77777777" w:rsidR="00142462" w:rsidRPr="004113CC" w:rsidRDefault="00142462" w:rsidP="00142462">
      <w:pPr>
        <w:pStyle w:val="ListParagraph"/>
        <w:spacing w:line="360" w:lineRule="auto"/>
        <w:ind w:left="1418"/>
        <w:jc w:val="both"/>
        <w:rPr>
          <w:rFonts w:ascii="Times" w:hAnsi="Times"/>
          <w:sz w:val="24"/>
          <w:szCs w:val="24"/>
        </w:rPr>
      </w:pPr>
    </w:p>
    <w:p w14:paraId="00FFB7BE" w14:textId="2DE38681" w:rsidR="00142462" w:rsidRDefault="00142462" w:rsidP="00142462">
      <w:pPr>
        <w:pStyle w:val="ListParagraph"/>
        <w:spacing w:line="360" w:lineRule="auto"/>
        <w:ind w:left="1418"/>
        <w:jc w:val="both"/>
        <w:rPr>
          <w:rFonts w:ascii="Times" w:hAnsi="Times"/>
          <w:sz w:val="24"/>
          <w:szCs w:val="24"/>
        </w:rPr>
      </w:pPr>
      <w:r w:rsidRPr="004113CC">
        <w:rPr>
          <w:rFonts w:ascii="Times" w:hAnsi="Times"/>
          <w:sz w:val="24"/>
          <w:szCs w:val="24"/>
        </w:rPr>
        <w:t xml:space="preserve">The core functionality of the system revolves around the precise measurement capabilities of the load cell and the HX711 sensor. When an object is placed on the load cell, it generates an electrical signal proportional to the weight of the object. The HX711 sensor amplifies this signal and converts it into a digital form that can be processed by the ESP8266 microcontroller. The ESP8266 then sends this data over a Wi-Fi network to a mobile app. This app, which can be developed using frameworks such as Flutter or React Native, displays real-time weight data to the user. The app also provides additional functions such as </w:t>
      </w:r>
      <w:r w:rsidR="009D7E88">
        <w:rPr>
          <w:rFonts w:ascii="Times" w:hAnsi="Times"/>
          <w:sz w:val="24"/>
          <w:szCs w:val="24"/>
        </w:rPr>
        <w:t>result, tare, and reset.</w:t>
      </w:r>
    </w:p>
    <w:p w14:paraId="0CABBBF6" w14:textId="77777777" w:rsidR="00B92C2E" w:rsidRDefault="00B92C2E" w:rsidP="00142462">
      <w:pPr>
        <w:pStyle w:val="ListParagraph"/>
        <w:spacing w:line="360" w:lineRule="auto"/>
        <w:ind w:left="1418"/>
        <w:jc w:val="both"/>
        <w:rPr>
          <w:rFonts w:ascii="Times" w:hAnsi="Times"/>
          <w:sz w:val="24"/>
          <w:szCs w:val="24"/>
        </w:rPr>
      </w:pPr>
    </w:p>
    <w:p w14:paraId="7461F1F4" w14:textId="099447DB" w:rsidR="00142462" w:rsidRDefault="00142462" w:rsidP="00526BEF">
      <w:pPr>
        <w:tabs>
          <w:tab w:val="left" w:pos="1418"/>
        </w:tabs>
        <w:spacing w:line="360" w:lineRule="auto"/>
        <w:ind w:left="1418"/>
        <w:jc w:val="both"/>
        <w:rPr>
          <w:rFonts w:ascii="Times" w:hAnsi="Times"/>
          <w:sz w:val="24"/>
          <w:szCs w:val="24"/>
        </w:rPr>
      </w:pPr>
      <w:r w:rsidRPr="004113CC">
        <w:rPr>
          <w:rFonts w:ascii="Times" w:hAnsi="Times"/>
          <w:sz w:val="24"/>
          <w:szCs w:val="24"/>
        </w:rPr>
        <w:lastRenderedPageBreak/>
        <w:t>The Mobile Scale App ensures reliability and ease of use. The system is designed to be easy to use, with easy setup procedures and no technical expertise required. Users can simply connect the scale to their mobile device and start receiving weight measurements immediately. Wireless communication facilitated by ESP8266 allows for greater flexibility and mobility. By integrating the right measurement components with modern wireless technology, the Mobile Scale App offers a robust and efficient solution to contemporary weighing needs.</w:t>
      </w:r>
    </w:p>
    <w:p w14:paraId="6F6481D3" w14:textId="380A6E11" w:rsidR="00B92C2E" w:rsidRDefault="00544270" w:rsidP="00B73BC2">
      <w:pPr>
        <w:pStyle w:val="Heading3"/>
        <w:spacing w:line="360" w:lineRule="auto"/>
        <w:ind w:left="567"/>
      </w:pPr>
      <w:bookmarkStart w:id="10" w:name="_Toc169609576"/>
      <w:r>
        <w:t xml:space="preserve">1. 2. 2 </w:t>
      </w:r>
      <w:r>
        <w:tab/>
      </w:r>
      <w:r w:rsidRPr="00544270">
        <w:t>Functional system requirements.</w:t>
      </w:r>
      <w:bookmarkEnd w:id="10"/>
    </w:p>
    <w:p w14:paraId="032D4BC2" w14:textId="22F2120D" w:rsidR="000F55D2" w:rsidRPr="000F55D2" w:rsidRDefault="000F55D2" w:rsidP="0034113A">
      <w:pPr>
        <w:pStyle w:val="Caption"/>
        <w:rPr>
          <w:rFonts w:ascii="Times New Roman" w:hAnsi="Times New Roman" w:cs="Times New Roman"/>
        </w:rPr>
      </w:pPr>
      <w:r>
        <w:tab/>
      </w:r>
      <w:r>
        <w:tab/>
      </w:r>
      <w:r>
        <w:tab/>
      </w:r>
      <w:r w:rsidR="0034113A">
        <w:tab/>
      </w:r>
      <w:r w:rsidR="0034113A">
        <w:tab/>
      </w:r>
      <w:bookmarkStart w:id="11" w:name="_Toc170140860"/>
      <w:r w:rsidR="0034113A">
        <w:t xml:space="preserve">Table 1. </w:t>
      </w:r>
      <w:r w:rsidR="00B92DB2">
        <w:fldChar w:fldCharType="begin"/>
      </w:r>
      <w:r w:rsidR="00B92DB2">
        <w:instrText xml:space="preserve"> SEQ Table_1. \* ARABIC </w:instrText>
      </w:r>
      <w:r w:rsidR="00B92DB2">
        <w:fldChar w:fldCharType="separate"/>
      </w:r>
      <w:r w:rsidR="0034113A">
        <w:rPr>
          <w:noProof/>
        </w:rPr>
        <w:t>1</w:t>
      </w:r>
      <w:r w:rsidR="00B92DB2">
        <w:rPr>
          <w:noProof/>
        </w:rPr>
        <w:fldChar w:fldCharType="end"/>
      </w:r>
      <w:r w:rsidR="0034113A">
        <w:t xml:space="preserve"> </w:t>
      </w:r>
      <w:r w:rsidRPr="000F55D2">
        <w:rPr>
          <w:rFonts w:ascii="Times New Roman" w:hAnsi="Times New Roman" w:cs="Times New Roman"/>
          <w:sz w:val="22"/>
          <w:szCs w:val="22"/>
        </w:rPr>
        <w:t>Functional System Requirements</w:t>
      </w:r>
      <w:bookmarkEnd w:id="11"/>
    </w:p>
    <w:tbl>
      <w:tblPr>
        <w:tblStyle w:val="TableGrid"/>
        <w:tblW w:w="8595" w:type="dxa"/>
        <w:tblInd w:w="1413" w:type="dxa"/>
        <w:tblLook w:val="04A0" w:firstRow="1" w:lastRow="0" w:firstColumn="1" w:lastColumn="0" w:noHBand="0" w:noVBand="1"/>
      </w:tblPr>
      <w:tblGrid>
        <w:gridCol w:w="510"/>
        <w:gridCol w:w="6160"/>
        <w:gridCol w:w="1925"/>
      </w:tblGrid>
      <w:tr w:rsidR="00B92C2E" w14:paraId="0F3F8B24" w14:textId="77777777" w:rsidTr="00B73BC2">
        <w:tc>
          <w:tcPr>
            <w:tcW w:w="425" w:type="dxa"/>
            <w:shd w:val="clear" w:color="auto" w:fill="E7E6E6" w:themeFill="background2"/>
          </w:tcPr>
          <w:p w14:paraId="00F8EB72" w14:textId="60418A71" w:rsidR="00B92C2E" w:rsidRDefault="00B92C2E" w:rsidP="00544270">
            <w:pPr>
              <w:tabs>
                <w:tab w:val="left" w:pos="1418"/>
              </w:tabs>
              <w:spacing w:line="360" w:lineRule="auto"/>
              <w:jc w:val="both"/>
              <w:rPr>
                <w:rFonts w:ascii="Times" w:hAnsi="Times"/>
                <w:sz w:val="24"/>
                <w:szCs w:val="24"/>
              </w:rPr>
            </w:pPr>
            <w:r>
              <w:rPr>
                <w:rFonts w:ascii="Times" w:hAnsi="Times"/>
                <w:sz w:val="24"/>
                <w:szCs w:val="24"/>
              </w:rPr>
              <w:t>No</w:t>
            </w:r>
          </w:p>
        </w:tc>
        <w:tc>
          <w:tcPr>
            <w:tcW w:w="6233" w:type="dxa"/>
            <w:shd w:val="clear" w:color="auto" w:fill="E7E6E6" w:themeFill="background2"/>
          </w:tcPr>
          <w:p w14:paraId="686D2CD5" w14:textId="50824D64" w:rsidR="00B92C2E" w:rsidRDefault="00480828" w:rsidP="00544270">
            <w:pPr>
              <w:tabs>
                <w:tab w:val="left" w:pos="1418"/>
              </w:tabs>
              <w:spacing w:line="360" w:lineRule="auto"/>
              <w:jc w:val="both"/>
              <w:rPr>
                <w:rFonts w:ascii="Times" w:hAnsi="Times"/>
                <w:sz w:val="24"/>
                <w:szCs w:val="24"/>
              </w:rPr>
            </w:pPr>
            <w:r>
              <w:rPr>
                <w:rFonts w:ascii="Times" w:hAnsi="Times"/>
                <w:sz w:val="24"/>
                <w:szCs w:val="24"/>
              </w:rPr>
              <w:t xml:space="preserve">Functional System </w:t>
            </w:r>
            <w:r w:rsidR="00B92C2E">
              <w:rPr>
                <w:rFonts w:ascii="Times" w:hAnsi="Times"/>
                <w:sz w:val="24"/>
                <w:szCs w:val="24"/>
              </w:rPr>
              <w:t>Requirement Description</w:t>
            </w:r>
          </w:p>
        </w:tc>
        <w:tc>
          <w:tcPr>
            <w:tcW w:w="1937" w:type="dxa"/>
            <w:shd w:val="clear" w:color="auto" w:fill="E7E6E6" w:themeFill="background2"/>
          </w:tcPr>
          <w:p w14:paraId="0A18A4FD" w14:textId="77777777" w:rsidR="00B92C2E" w:rsidRDefault="00B92C2E" w:rsidP="00544270">
            <w:pPr>
              <w:tabs>
                <w:tab w:val="left" w:pos="1418"/>
              </w:tabs>
              <w:spacing w:line="360" w:lineRule="auto"/>
              <w:jc w:val="both"/>
              <w:rPr>
                <w:rFonts w:ascii="Times New Roman" w:hAnsi="Times New Roman" w:cs="Times New Roman"/>
                <w:sz w:val="24"/>
                <w:szCs w:val="24"/>
              </w:rPr>
            </w:pPr>
            <w:r w:rsidRPr="00B92C2E">
              <w:rPr>
                <w:rFonts w:ascii="Times New Roman" w:hAnsi="Times New Roman" w:cs="Times New Roman"/>
                <w:sz w:val="24"/>
                <w:szCs w:val="24"/>
              </w:rPr>
              <w:t>Achieved (</w:t>
            </w:r>
            <w:r w:rsidRPr="00B92C2E">
              <w:rPr>
                <w:rFonts w:ascii="Times New Roman" w:hAnsi="Times New Roman" w:cs="Times New Roman"/>
                <w:sz w:val="24"/>
                <w:szCs w:val="24"/>
              </w:rPr>
              <w:sym w:font="Wingdings" w:char="F0FC"/>
            </w:r>
            <w:r w:rsidRPr="00B92C2E">
              <w:rPr>
                <w:rFonts w:ascii="Times New Roman" w:hAnsi="Times New Roman" w:cs="Times New Roman"/>
                <w:sz w:val="24"/>
                <w:szCs w:val="24"/>
              </w:rPr>
              <w:t xml:space="preserve">) / </w:t>
            </w:r>
          </w:p>
          <w:p w14:paraId="3F5DDEF7" w14:textId="1CA9B394" w:rsidR="00B92C2E" w:rsidRPr="00B92C2E" w:rsidRDefault="00B92C2E" w:rsidP="00544270">
            <w:pPr>
              <w:tabs>
                <w:tab w:val="left" w:pos="1418"/>
              </w:tabs>
              <w:spacing w:line="360" w:lineRule="auto"/>
              <w:jc w:val="both"/>
              <w:rPr>
                <w:rFonts w:ascii="Times New Roman" w:hAnsi="Times New Roman" w:cs="Times New Roman"/>
                <w:sz w:val="24"/>
                <w:szCs w:val="24"/>
              </w:rPr>
            </w:pPr>
            <w:r w:rsidRPr="00B92C2E">
              <w:rPr>
                <w:rFonts w:ascii="Times New Roman" w:hAnsi="Times New Roman" w:cs="Times New Roman"/>
                <w:sz w:val="24"/>
                <w:szCs w:val="24"/>
              </w:rPr>
              <w:t>Not Achieved</w:t>
            </w:r>
            <w:r>
              <w:rPr>
                <w:rFonts w:ascii="Times New Roman" w:hAnsi="Times New Roman" w:cs="Times New Roman"/>
                <w:sz w:val="24"/>
                <w:szCs w:val="24"/>
              </w:rPr>
              <w:t xml:space="preserve"> (</w:t>
            </w:r>
            <w:r>
              <w:rPr>
                <w:rFonts w:ascii="Times New Roman" w:hAnsi="Times New Roman" w:cs="Times New Roman"/>
                <w:b/>
                <w:bCs/>
                <w:sz w:val="24"/>
                <w:szCs w:val="24"/>
              </w:rPr>
              <w:t>x</w:t>
            </w:r>
            <w:r>
              <w:rPr>
                <w:rFonts w:ascii="Times New Roman" w:hAnsi="Times New Roman" w:cs="Times New Roman"/>
                <w:sz w:val="24"/>
                <w:szCs w:val="24"/>
              </w:rPr>
              <w:t>)</w:t>
            </w:r>
          </w:p>
        </w:tc>
      </w:tr>
      <w:tr w:rsidR="00B92C2E" w14:paraId="29D36F2A" w14:textId="77777777" w:rsidTr="00B73BC2">
        <w:tc>
          <w:tcPr>
            <w:tcW w:w="425" w:type="dxa"/>
          </w:tcPr>
          <w:p w14:paraId="13C99CA7" w14:textId="478F1E4B" w:rsidR="00B92C2E" w:rsidRDefault="00B73BC2" w:rsidP="00544270">
            <w:pPr>
              <w:tabs>
                <w:tab w:val="left" w:pos="1418"/>
              </w:tabs>
              <w:spacing w:line="360" w:lineRule="auto"/>
              <w:jc w:val="both"/>
              <w:rPr>
                <w:rFonts w:ascii="Times" w:hAnsi="Times"/>
                <w:sz w:val="24"/>
                <w:szCs w:val="24"/>
              </w:rPr>
            </w:pPr>
            <w:r>
              <w:rPr>
                <w:rFonts w:ascii="Times" w:hAnsi="Times"/>
                <w:sz w:val="24"/>
                <w:szCs w:val="24"/>
              </w:rPr>
              <w:t>1</w:t>
            </w:r>
          </w:p>
        </w:tc>
        <w:tc>
          <w:tcPr>
            <w:tcW w:w="6233" w:type="dxa"/>
          </w:tcPr>
          <w:p w14:paraId="388B6B77" w14:textId="22E6ACD5" w:rsidR="00B92C2E" w:rsidRDefault="00B73BC2" w:rsidP="00544270">
            <w:pPr>
              <w:tabs>
                <w:tab w:val="left" w:pos="1418"/>
              </w:tabs>
              <w:spacing w:line="360" w:lineRule="auto"/>
              <w:jc w:val="both"/>
              <w:rPr>
                <w:rFonts w:ascii="Times" w:hAnsi="Times"/>
                <w:sz w:val="24"/>
                <w:szCs w:val="24"/>
              </w:rPr>
            </w:pPr>
            <w:r>
              <w:rPr>
                <w:rFonts w:ascii="Times" w:hAnsi="Times"/>
                <w:sz w:val="24"/>
                <w:szCs w:val="24"/>
              </w:rPr>
              <w:t>User can open and use the mobile scale application at ease.</w:t>
            </w:r>
          </w:p>
        </w:tc>
        <w:tc>
          <w:tcPr>
            <w:tcW w:w="1937" w:type="dxa"/>
          </w:tcPr>
          <w:p w14:paraId="57A681EE" w14:textId="0F796EB8" w:rsidR="00B92C2E" w:rsidRDefault="00B73BC2" w:rsidP="00B73BC2">
            <w:pPr>
              <w:tabs>
                <w:tab w:val="left" w:pos="1418"/>
              </w:tabs>
              <w:spacing w:line="360" w:lineRule="auto"/>
              <w:jc w:val="center"/>
              <w:rPr>
                <w:rFonts w:ascii="Times" w:hAnsi="Times"/>
                <w:sz w:val="24"/>
                <w:szCs w:val="24"/>
              </w:rPr>
            </w:pPr>
            <w:r w:rsidRPr="00B92C2E">
              <w:rPr>
                <w:rFonts w:ascii="Times New Roman" w:hAnsi="Times New Roman" w:cs="Times New Roman"/>
                <w:sz w:val="24"/>
                <w:szCs w:val="24"/>
              </w:rPr>
              <w:sym w:font="Wingdings" w:char="F0FC"/>
            </w:r>
          </w:p>
        </w:tc>
      </w:tr>
      <w:tr w:rsidR="00B92C2E" w14:paraId="24685CD4" w14:textId="77777777" w:rsidTr="00B73BC2">
        <w:tc>
          <w:tcPr>
            <w:tcW w:w="425" w:type="dxa"/>
          </w:tcPr>
          <w:p w14:paraId="2F5C60B8" w14:textId="5889F824" w:rsidR="00B92C2E" w:rsidRDefault="00B73BC2" w:rsidP="00544270">
            <w:pPr>
              <w:tabs>
                <w:tab w:val="left" w:pos="1418"/>
              </w:tabs>
              <w:spacing w:line="360" w:lineRule="auto"/>
              <w:jc w:val="both"/>
              <w:rPr>
                <w:rFonts w:ascii="Times" w:hAnsi="Times"/>
                <w:sz w:val="24"/>
                <w:szCs w:val="24"/>
              </w:rPr>
            </w:pPr>
            <w:r>
              <w:rPr>
                <w:rFonts w:ascii="Times" w:hAnsi="Times"/>
                <w:sz w:val="24"/>
                <w:szCs w:val="24"/>
              </w:rPr>
              <w:t>2</w:t>
            </w:r>
          </w:p>
        </w:tc>
        <w:tc>
          <w:tcPr>
            <w:tcW w:w="6233" w:type="dxa"/>
          </w:tcPr>
          <w:p w14:paraId="05F7511B" w14:textId="53C62FCC" w:rsidR="00B92C2E" w:rsidRDefault="00B73BC2" w:rsidP="00544270">
            <w:pPr>
              <w:tabs>
                <w:tab w:val="left" w:pos="1418"/>
              </w:tabs>
              <w:spacing w:line="360" w:lineRule="auto"/>
              <w:jc w:val="both"/>
              <w:rPr>
                <w:rFonts w:ascii="Times" w:hAnsi="Times"/>
                <w:sz w:val="24"/>
                <w:szCs w:val="24"/>
              </w:rPr>
            </w:pPr>
            <w:r>
              <w:rPr>
                <w:rFonts w:ascii="Times" w:hAnsi="Times"/>
                <w:sz w:val="24"/>
                <w:szCs w:val="24"/>
              </w:rPr>
              <w:t>User can connect the mobile application to the scale device via Wi-fi.</w:t>
            </w:r>
          </w:p>
        </w:tc>
        <w:tc>
          <w:tcPr>
            <w:tcW w:w="1937" w:type="dxa"/>
          </w:tcPr>
          <w:p w14:paraId="7BEF3F9D" w14:textId="4099526C" w:rsidR="00B92C2E" w:rsidRDefault="00B73BC2" w:rsidP="00B73BC2">
            <w:pPr>
              <w:tabs>
                <w:tab w:val="left" w:pos="1418"/>
              </w:tabs>
              <w:spacing w:line="360" w:lineRule="auto"/>
              <w:jc w:val="center"/>
              <w:rPr>
                <w:rFonts w:ascii="Times" w:hAnsi="Times"/>
                <w:sz w:val="24"/>
                <w:szCs w:val="24"/>
              </w:rPr>
            </w:pPr>
            <w:r w:rsidRPr="00B92C2E">
              <w:rPr>
                <w:rFonts w:ascii="Times New Roman" w:hAnsi="Times New Roman" w:cs="Times New Roman"/>
                <w:sz w:val="24"/>
                <w:szCs w:val="24"/>
              </w:rPr>
              <w:sym w:font="Wingdings" w:char="F0FC"/>
            </w:r>
          </w:p>
        </w:tc>
      </w:tr>
      <w:tr w:rsidR="00B92C2E" w14:paraId="57FAFE72" w14:textId="77777777" w:rsidTr="00B73BC2">
        <w:tc>
          <w:tcPr>
            <w:tcW w:w="425" w:type="dxa"/>
          </w:tcPr>
          <w:p w14:paraId="52BDEEFB" w14:textId="40014F33" w:rsidR="00B92C2E" w:rsidRDefault="00B73BC2" w:rsidP="00544270">
            <w:pPr>
              <w:tabs>
                <w:tab w:val="left" w:pos="1418"/>
              </w:tabs>
              <w:spacing w:line="360" w:lineRule="auto"/>
              <w:jc w:val="both"/>
              <w:rPr>
                <w:rFonts w:ascii="Times" w:hAnsi="Times"/>
                <w:sz w:val="24"/>
                <w:szCs w:val="24"/>
              </w:rPr>
            </w:pPr>
            <w:r>
              <w:rPr>
                <w:rFonts w:ascii="Times" w:hAnsi="Times"/>
                <w:sz w:val="24"/>
                <w:szCs w:val="24"/>
              </w:rPr>
              <w:t>3</w:t>
            </w:r>
          </w:p>
        </w:tc>
        <w:tc>
          <w:tcPr>
            <w:tcW w:w="6233" w:type="dxa"/>
          </w:tcPr>
          <w:p w14:paraId="5B85F557" w14:textId="4D65C1BC" w:rsidR="00B92C2E" w:rsidRDefault="00B73BC2" w:rsidP="00544270">
            <w:pPr>
              <w:tabs>
                <w:tab w:val="left" w:pos="1418"/>
              </w:tabs>
              <w:spacing w:line="360" w:lineRule="auto"/>
              <w:jc w:val="both"/>
              <w:rPr>
                <w:rFonts w:ascii="Times" w:hAnsi="Times"/>
                <w:sz w:val="24"/>
                <w:szCs w:val="24"/>
              </w:rPr>
            </w:pPr>
            <w:r>
              <w:rPr>
                <w:rFonts w:ascii="Times" w:hAnsi="Times"/>
                <w:sz w:val="24"/>
                <w:szCs w:val="24"/>
              </w:rPr>
              <w:t>The application must be able to receive weight data from the scale device via Wi-fi.</w:t>
            </w:r>
          </w:p>
        </w:tc>
        <w:tc>
          <w:tcPr>
            <w:tcW w:w="1937" w:type="dxa"/>
          </w:tcPr>
          <w:p w14:paraId="3D21E27F" w14:textId="54FBE14F" w:rsidR="00B92C2E" w:rsidRDefault="00B73BC2" w:rsidP="00B73BC2">
            <w:pPr>
              <w:tabs>
                <w:tab w:val="left" w:pos="1418"/>
              </w:tabs>
              <w:spacing w:line="360" w:lineRule="auto"/>
              <w:jc w:val="center"/>
              <w:rPr>
                <w:rFonts w:ascii="Times" w:hAnsi="Times"/>
                <w:sz w:val="24"/>
                <w:szCs w:val="24"/>
              </w:rPr>
            </w:pPr>
            <w:r w:rsidRPr="00B92C2E">
              <w:rPr>
                <w:rFonts w:ascii="Times New Roman" w:hAnsi="Times New Roman" w:cs="Times New Roman"/>
                <w:sz w:val="24"/>
                <w:szCs w:val="24"/>
              </w:rPr>
              <w:sym w:font="Wingdings" w:char="F0FC"/>
            </w:r>
          </w:p>
        </w:tc>
      </w:tr>
      <w:tr w:rsidR="00B92C2E" w14:paraId="36995EFA" w14:textId="77777777" w:rsidTr="00B73BC2">
        <w:tc>
          <w:tcPr>
            <w:tcW w:w="425" w:type="dxa"/>
          </w:tcPr>
          <w:p w14:paraId="53005339" w14:textId="0D48345E" w:rsidR="00B92C2E" w:rsidRDefault="00B73BC2" w:rsidP="00544270">
            <w:pPr>
              <w:tabs>
                <w:tab w:val="left" w:pos="1418"/>
              </w:tabs>
              <w:spacing w:line="360" w:lineRule="auto"/>
              <w:jc w:val="both"/>
              <w:rPr>
                <w:rFonts w:ascii="Times" w:hAnsi="Times"/>
                <w:sz w:val="24"/>
                <w:szCs w:val="24"/>
              </w:rPr>
            </w:pPr>
            <w:r>
              <w:rPr>
                <w:rFonts w:ascii="Times" w:hAnsi="Times"/>
                <w:sz w:val="24"/>
                <w:szCs w:val="24"/>
              </w:rPr>
              <w:t>4</w:t>
            </w:r>
          </w:p>
        </w:tc>
        <w:tc>
          <w:tcPr>
            <w:tcW w:w="6233" w:type="dxa"/>
          </w:tcPr>
          <w:p w14:paraId="4E859C8E" w14:textId="1FDA82D6" w:rsidR="00B92C2E" w:rsidRDefault="00B73BC2" w:rsidP="00544270">
            <w:pPr>
              <w:tabs>
                <w:tab w:val="left" w:pos="1418"/>
              </w:tabs>
              <w:spacing w:line="360" w:lineRule="auto"/>
              <w:jc w:val="both"/>
              <w:rPr>
                <w:rFonts w:ascii="Times" w:hAnsi="Times"/>
                <w:sz w:val="24"/>
                <w:szCs w:val="24"/>
              </w:rPr>
            </w:pPr>
            <w:r>
              <w:rPr>
                <w:rFonts w:ascii="Times" w:hAnsi="Times"/>
                <w:sz w:val="24"/>
                <w:szCs w:val="24"/>
              </w:rPr>
              <w:t>Data must be displayed accurately and in real-time on the application screen.</w:t>
            </w:r>
          </w:p>
        </w:tc>
        <w:tc>
          <w:tcPr>
            <w:tcW w:w="1937" w:type="dxa"/>
          </w:tcPr>
          <w:p w14:paraId="76D3CE2C" w14:textId="5DFF7900" w:rsidR="00B92C2E" w:rsidRDefault="00B73BC2" w:rsidP="00B73BC2">
            <w:pPr>
              <w:tabs>
                <w:tab w:val="left" w:pos="1418"/>
              </w:tabs>
              <w:spacing w:line="360" w:lineRule="auto"/>
              <w:jc w:val="center"/>
              <w:rPr>
                <w:rFonts w:ascii="Times" w:hAnsi="Times"/>
                <w:sz w:val="24"/>
                <w:szCs w:val="24"/>
              </w:rPr>
            </w:pPr>
            <w:r w:rsidRPr="00B92C2E">
              <w:rPr>
                <w:rFonts w:ascii="Times New Roman" w:hAnsi="Times New Roman" w:cs="Times New Roman"/>
                <w:sz w:val="24"/>
                <w:szCs w:val="24"/>
              </w:rPr>
              <w:sym w:font="Wingdings" w:char="F0FC"/>
            </w:r>
          </w:p>
        </w:tc>
      </w:tr>
      <w:tr w:rsidR="00B92C2E" w14:paraId="0B61CBFC" w14:textId="77777777" w:rsidTr="00B73BC2">
        <w:tc>
          <w:tcPr>
            <w:tcW w:w="425" w:type="dxa"/>
          </w:tcPr>
          <w:p w14:paraId="34DD735D" w14:textId="260DAFA6" w:rsidR="00B92C2E" w:rsidRDefault="00B73BC2" w:rsidP="00544270">
            <w:pPr>
              <w:tabs>
                <w:tab w:val="left" w:pos="1418"/>
              </w:tabs>
              <w:spacing w:line="360" w:lineRule="auto"/>
              <w:jc w:val="both"/>
              <w:rPr>
                <w:rFonts w:ascii="Times" w:hAnsi="Times"/>
                <w:sz w:val="24"/>
                <w:szCs w:val="24"/>
              </w:rPr>
            </w:pPr>
            <w:r>
              <w:rPr>
                <w:rFonts w:ascii="Times" w:hAnsi="Times"/>
                <w:sz w:val="24"/>
                <w:szCs w:val="24"/>
              </w:rPr>
              <w:t>5</w:t>
            </w:r>
          </w:p>
        </w:tc>
        <w:tc>
          <w:tcPr>
            <w:tcW w:w="6233" w:type="dxa"/>
          </w:tcPr>
          <w:p w14:paraId="2E9F88C2" w14:textId="37CC2D60" w:rsidR="00B92C2E" w:rsidRDefault="00B73BC2" w:rsidP="00544270">
            <w:pPr>
              <w:tabs>
                <w:tab w:val="left" w:pos="1418"/>
              </w:tabs>
              <w:spacing w:line="360" w:lineRule="auto"/>
              <w:jc w:val="both"/>
              <w:rPr>
                <w:rFonts w:ascii="Times" w:hAnsi="Times"/>
                <w:sz w:val="24"/>
                <w:szCs w:val="24"/>
              </w:rPr>
            </w:pPr>
            <w:r>
              <w:rPr>
                <w:rFonts w:ascii="Times" w:hAnsi="Times"/>
                <w:sz w:val="24"/>
                <w:szCs w:val="24"/>
              </w:rPr>
              <w:t xml:space="preserve">The application can be used </w:t>
            </w:r>
            <w:proofErr w:type="spellStart"/>
            <w:r>
              <w:rPr>
                <w:rFonts w:ascii="Times" w:hAnsi="Times"/>
                <w:sz w:val="24"/>
                <w:szCs w:val="24"/>
              </w:rPr>
              <w:t>periodicaly</w:t>
            </w:r>
            <w:proofErr w:type="spellEnd"/>
            <w:r>
              <w:rPr>
                <w:rFonts w:ascii="Times" w:hAnsi="Times"/>
                <w:sz w:val="24"/>
                <w:szCs w:val="24"/>
              </w:rPr>
              <w:t>.</w:t>
            </w:r>
          </w:p>
        </w:tc>
        <w:tc>
          <w:tcPr>
            <w:tcW w:w="1937" w:type="dxa"/>
          </w:tcPr>
          <w:p w14:paraId="394E4960" w14:textId="2CD1E505" w:rsidR="00B92C2E" w:rsidRDefault="00B73BC2" w:rsidP="00B73BC2">
            <w:pPr>
              <w:tabs>
                <w:tab w:val="left" w:pos="1418"/>
              </w:tabs>
              <w:spacing w:line="360" w:lineRule="auto"/>
              <w:jc w:val="center"/>
              <w:rPr>
                <w:rFonts w:ascii="Times" w:hAnsi="Times"/>
                <w:sz w:val="24"/>
                <w:szCs w:val="24"/>
              </w:rPr>
            </w:pPr>
            <w:r w:rsidRPr="00B92C2E">
              <w:rPr>
                <w:rFonts w:ascii="Times New Roman" w:hAnsi="Times New Roman" w:cs="Times New Roman"/>
                <w:sz w:val="24"/>
                <w:szCs w:val="24"/>
              </w:rPr>
              <w:sym w:font="Wingdings" w:char="F0FC"/>
            </w:r>
          </w:p>
        </w:tc>
      </w:tr>
    </w:tbl>
    <w:p w14:paraId="6CD9452B" w14:textId="66ED48B0" w:rsidR="00142462" w:rsidRDefault="000F55D2" w:rsidP="00544270">
      <w:pPr>
        <w:tabs>
          <w:tab w:val="left" w:pos="1418"/>
        </w:tabs>
        <w:spacing w:line="360" w:lineRule="auto"/>
        <w:ind w:left="567"/>
        <w:jc w:val="both"/>
        <w:rPr>
          <w:rFonts w:ascii="Times" w:hAnsi="Times"/>
          <w:sz w:val="24"/>
          <w:szCs w:val="24"/>
        </w:rPr>
      </w:pPr>
      <w:r>
        <w:rPr>
          <w:rFonts w:ascii="Times" w:hAnsi="Times"/>
          <w:sz w:val="24"/>
          <w:szCs w:val="24"/>
        </w:rPr>
        <w:tab/>
      </w:r>
      <w:r>
        <w:rPr>
          <w:rFonts w:ascii="Times" w:hAnsi="Times"/>
          <w:sz w:val="24"/>
          <w:szCs w:val="24"/>
        </w:rPr>
        <w:tab/>
      </w:r>
      <w:r>
        <w:rPr>
          <w:rFonts w:ascii="Times" w:hAnsi="Times"/>
          <w:sz w:val="24"/>
          <w:szCs w:val="24"/>
        </w:rPr>
        <w:tab/>
      </w:r>
      <w:r>
        <w:rPr>
          <w:rFonts w:ascii="Times" w:hAnsi="Times"/>
          <w:sz w:val="24"/>
          <w:szCs w:val="24"/>
        </w:rPr>
        <w:tab/>
      </w:r>
    </w:p>
    <w:p w14:paraId="4109690A" w14:textId="3657A942" w:rsidR="00544270" w:rsidRDefault="00544270" w:rsidP="00142462">
      <w:pPr>
        <w:pStyle w:val="Heading3"/>
        <w:ind w:left="567"/>
      </w:pPr>
      <w:bookmarkStart w:id="12" w:name="_Toc169609577"/>
      <w:r>
        <w:t>1. 2. 3</w:t>
      </w:r>
      <w:r>
        <w:tab/>
      </w:r>
      <w:r w:rsidR="00142462">
        <w:t>Use Case</w:t>
      </w:r>
      <w:bookmarkEnd w:id="12"/>
    </w:p>
    <w:p w14:paraId="53FA94E4" w14:textId="4940F49B" w:rsidR="00142462" w:rsidRDefault="00B73BC2" w:rsidP="00544270">
      <w:pPr>
        <w:tabs>
          <w:tab w:val="left" w:pos="1418"/>
        </w:tabs>
        <w:spacing w:line="360" w:lineRule="auto"/>
        <w:ind w:left="567"/>
        <w:jc w:val="both"/>
        <w:rPr>
          <w:rFonts w:ascii="Times" w:hAnsi="Times"/>
          <w:sz w:val="24"/>
          <w:szCs w:val="24"/>
        </w:rPr>
      </w:pPr>
      <w:r>
        <w:rPr>
          <w:noProof/>
        </w:rPr>
        <w:drawing>
          <wp:anchor distT="0" distB="0" distL="114300" distR="114300" simplePos="0" relativeHeight="251664895" behindDoc="1" locked="0" layoutInCell="1" allowOverlap="1" wp14:anchorId="12496105" wp14:editId="40D65375">
            <wp:simplePos x="0" y="0"/>
            <wp:positionH relativeFrom="column">
              <wp:posOffset>972185</wp:posOffset>
            </wp:positionH>
            <wp:positionV relativeFrom="paragraph">
              <wp:posOffset>121920</wp:posOffset>
            </wp:positionV>
            <wp:extent cx="3696335" cy="2611120"/>
            <wp:effectExtent l="19050" t="19050" r="18415" b="17780"/>
            <wp:wrapTight wrapText="bothSides">
              <wp:wrapPolygon edited="0">
                <wp:start x="-111" y="-158"/>
                <wp:lineTo x="-111" y="21589"/>
                <wp:lineTo x="21596" y="21589"/>
                <wp:lineTo x="21596" y="-158"/>
                <wp:lineTo x="-111" y="-158"/>
              </wp:wrapPolygon>
            </wp:wrapTight>
            <wp:docPr id="1090292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92081" name="Picture 1090292081"/>
                    <pic:cNvPicPr/>
                  </pic:nvPicPr>
                  <pic:blipFill>
                    <a:blip r:embed="rId10">
                      <a:extLst>
                        <a:ext uri="{28A0092B-C50C-407E-A947-70E740481C1C}">
                          <a14:useLocalDpi xmlns:a14="http://schemas.microsoft.com/office/drawing/2010/main" val="0"/>
                        </a:ext>
                      </a:extLst>
                    </a:blip>
                    <a:stretch>
                      <a:fillRect/>
                    </a:stretch>
                  </pic:blipFill>
                  <pic:spPr>
                    <a:xfrm>
                      <a:off x="0" y="0"/>
                      <a:ext cx="3696335" cy="26111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EBDEAE9" w14:textId="5876CBD6" w:rsidR="00D63BE3" w:rsidRDefault="00D63BE3" w:rsidP="00544270">
      <w:pPr>
        <w:tabs>
          <w:tab w:val="left" w:pos="1418"/>
        </w:tabs>
        <w:spacing w:line="360" w:lineRule="auto"/>
        <w:ind w:left="567"/>
        <w:jc w:val="both"/>
        <w:rPr>
          <w:rFonts w:ascii="Times" w:hAnsi="Times"/>
          <w:sz w:val="24"/>
          <w:szCs w:val="24"/>
        </w:rPr>
      </w:pPr>
    </w:p>
    <w:p w14:paraId="41E90F4A" w14:textId="77777777" w:rsidR="00D63BE3" w:rsidRDefault="00D63BE3" w:rsidP="00544270">
      <w:pPr>
        <w:tabs>
          <w:tab w:val="left" w:pos="1418"/>
        </w:tabs>
        <w:spacing w:line="360" w:lineRule="auto"/>
        <w:ind w:left="567"/>
        <w:jc w:val="both"/>
        <w:rPr>
          <w:rFonts w:ascii="Times" w:hAnsi="Times"/>
          <w:sz w:val="24"/>
          <w:szCs w:val="24"/>
        </w:rPr>
      </w:pPr>
    </w:p>
    <w:p w14:paraId="19C290B7" w14:textId="77777777" w:rsidR="00D63BE3" w:rsidRDefault="00D63BE3" w:rsidP="00544270">
      <w:pPr>
        <w:tabs>
          <w:tab w:val="left" w:pos="1418"/>
        </w:tabs>
        <w:spacing w:line="360" w:lineRule="auto"/>
        <w:ind w:left="567"/>
        <w:jc w:val="both"/>
        <w:rPr>
          <w:rFonts w:ascii="Times" w:hAnsi="Times"/>
          <w:sz w:val="24"/>
          <w:szCs w:val="24"/>
        </w:rPr>
      </w:pPr>
    </w:p>
    <w:p w14:paraId="4E3E8EC0" w14:textId="1A81D155" w:rsidR="00D63BE3" w:rsidRDefault="00D63BE3" w:rsidP="00544270">
      <w:pPr>
        <w:tabs>
          <w:tab w:val="left" w:pos="1418"/>
        </w:tabs>
        <w:spacing w:line="360" w:lineRule="auto"/>
        <w:ind w:left="567"/>
        <w:jc w:val="both"/>
        <w:rPr>
          <w:rFonts w:ascii="Times" w:hAnsi="Times"/>
          <w:sz w:val="24"/>
          <w:szCs w:val="24"/>
        </w:rPr>
      </w:pPr>
    </w:p>
    <w:p w14:paraId="1B9332AD" w14:textId="20D03847" w:rsidR="00D63BE3" w:rsidRDefault="00D63BE3" w:rsidP="00544270">
      <w:pPr>
        <w:tabs>
          <w:tab w:val="left" w:pos="1418"/>
        </w:tabs>
        <w:spacing w:line="360" w:lineRule="auto"/>
        <w:ind w:left="567"/>
        <w:jc w:val="both"/>
        <w:rPr>
          <w:rFonts w:ascii="Times" w:hAnsi="Times"/>
          <w:sz w:val="24"/>
          <w:szCs w:val="24"/>
        </w:rPr>
      </w:pPr>
    </w:p>
    <w:p w14:paraId="103C2FEC" w14:textId="77777777" w:rsidR="00D63BE3" w:rsidRDefault="00D63BE3" w:rsidP="00544270">
      <w:pPr>
        <w:tabs>
          <w:tab w:val="left" w:pos="1418"/>
        </w:tabs>
        <w:spacing w:line="360" w:lineRule="auto"/>
        <w:ind w:left="567"/>
        <w:jc w:val="both"/>
        <w:rPr>
          <w:rFonts w:ascii="Times" w:hAnsi="Times"/>
          <w:sz w:val="24"/>
          <w:szCs w:val="24"/>
        </w:rPr>
      </w:pPr>
    </w:p>
    <w:p w14:paraId="34885D26" w14:textId="77777777" w:rsidR="00D63BE3" w:rsidRDefault="00D63BE3" w:rsidP="00544270">
      <w:pPr>
        <w:tabs>
          <w:tab w:val="left" w:pos="1418"/>
        </w:tabs>
        <w:spacing w:line="360" w:lineRule="auto"/>
        <w:ind w:left="567"/>
        <w:jc w:val="both"/>
        <w:rPr>
          <w:rFonts w:ascii="Times" w:hAnsi="Times"/>
          <w:sz w:val="24"/>
          <w:szCs w:val="24"/>
        </w:rPr>
      </w:pPr>
    </w:p>
    <w:p w14:paraId="1A62B078" w14:textId="022F25D9" w:rsidR="00D63BE3" w:rsidRDefault="00D63BE3" w:rsidP="00544270">
      <w:pPr>
        <w:tabs>
          <w:tab w:val="left" w:pos="1418"/>
        </w:tabs>
        <w:spacing w:line="360" w:lineRule="auto"/>
        <w:ind w:left="567"/>
        <w:jc w:val="both"/>
        <w:rPr>
          <w:rFonts w:ascii="Times" w:hAnsi="Times"/>
          <w:sz w:val="24"/>
          <w:szCs w:val="24"/>
        </w:rPr>
      </w:pPr>
    </w:p>
    <w:p w14:paraId="65CBA689" w14:textId="2F4A2CFA" w:rsidR="00B73BC2" w:rsidRDefault="00B73BC2" w:rsidP="00544270">
      <w:pPr>
        <w:tabs>
          <w:tab w:val="left" w:pos="1418"/>
        </w:tabs>
        <w:spacing w:line="360" w:lineRule="auto"/>
        <w:ind w:left="567"/>
        <w:jc w:val="both"/>
        <w:rPr>
          <w:rFonts w:ascii="Times" w:hAnsi="Times"/>
          <w:sz w:val="24"/>
          <w:szCs w:val="24"/>
        </w:rPr>
      </w:pPr>
    </w:p>
    <w:p w14:paraId="685B4320" w14:textId="5D14D889" w:rsidR="00D63BE3" w:rsidRDefault="001479A5" w:rsidP="00AA0E9E">
      <w:pPr>
        <w:tabs>
          <w:tab w:val="left" w:pos="1418"/>
        </w:tabs>
        <w:spacing w:line="360" w:lineRule="auto"/>
        <w:ind w:left="567"/>
        <w:jc w:val="both"/>
        <w:rPr>
          <w:rFonts w:ascii="Times" w:hAnsi="Times"/>
          <w:sz w:val="24"/>
          <w:szCs w:val="24"/>
        </w:rPr>
      </w:pPr>
      <w:r>
        <w:rPr>
          <w:noProof/>
        </w:rPr>
        <mc:AlternateContent>
          <mc:Choice Requires="wps">
            <w:drawing>
              <wp:anchor distT="0" distB="0" distL="114300" distR="114300" simplePos="0" relativeHeight="251666943" behindDoc="1" locked="0" layoutInCell="1" allowOverlap="1" wp14:anchorId="419229BD" wp14:editId="397EBC43">
                <wp:simplePos x="0" y="0"/>
                <wp:positionH relativeFrom="column">
                  <wp:posOffset>858128</wp:posOffset>
                </wp:positionH>
                <wp:positionV relativeFrom="paragraph">
                  <wp:posOffset>153643</wp:posOffset>
                </wp:positionV>
                <wp:extent cx="3856990" cy="259080"/>
                <wp:effectExtent l="0" t="0" r="0" b="7620"/>
                <wp:wrapTight wrapText="bothSides">
                  <wp:wrapPolygon edited="0">
                    <wp:start x="0" y="0"/>
                    <wp:lineTo x="0" y="20647"/>
                    <wp:lineTo x="21444" y="20647"/>
                    <wp:lineTo x="21444" y="0"/>
                    <wp:lineTo x="0" y="0"/>
                  </wp:wrapPolygon>
                </wp:wrapTight>
                <wp:docPr id="1835461023" name="Text Box 1"/>
                <wp:cNvGraphicFramePr/>
                <a:graphic xmlns:a="http://schemas.openxmlformats.org/drawingml/2006/main">
                  <a:graphicData uri="http://schemas.microsoft.com/office/word/2010/wordprocessingShape">
                    <wps:wsp>
                      <wps:cNvSpPr txBox="1"/>
                      <wps:spPr>
                        <a:xfrm>
                          <a:off x="0" y="0"/>
                          <a:ext cx="3856990" cy="259080"/>
                        </a:xfrm>
                        <a:prstGeom prst="rect">
                          <a:avLst/>
                        </a:prstGeom>
                        <a:solidFill>
                          <a:prstClr val="white"/>
                        </a:solidFill>
                        <a:ln>
                          <a:noFill/>
                        </a:ln>
                      </wps:spPr>
                      <wps:txbx>
                        <w:txbxContent>
                          <w:p w14:paraId="667CEF9F" w14:textId="62AE1293" w:rsidR="00B30B97" w:rsidRPr="00D63BE3" w:rsidRDefault="00B30B97" w:rsidP="00D63BE3">
                            <w:pPr>
                              <w:pStyle w:val="Caption"/>
                              <w:jc w:val="center"/>
                              <w:rPr>
                                <w:rFonts w:ascii="Times New Roman" w:hAnsi="Times New Roman" w:cs="Times New Roman"/>
                                <w:noProof/>
                                <w:color w:val="auto"/>
                                <w:sz w:val="22"/>
                                <w:szCs w:val="22"/>
                              </w:rPr>
                            </w:pPr>
                            <w:bookmarkStart w:id="13" w:name="_Toc169612374"/>
                            <w:bookmarkStart w:id="14" w:name="_Toc170228410"/>
                            <w:r w:rsidRPr="00D63BE3">
                              <w:rPr>
                                <w:rFonts w:ascii="Times New Roman" w:hAnsi="Times New Roman" w:cs="Times New Roman"/>
                                <w:sz w:val="22"/>
                                <w:szCs w:val="22"/>
                              </w:rPr>
                              <w:t xml:space="preserve">Figure 1. </w:t>
                            </w:r>
                            <w:r w:rsidRPr="00D63BE3">
                              <w:rPr>
                                <w:rFonts w:ascii="Times New Roman" w:hAnsi="Times New Roman" w:cs="Times New Roman"/>
                                <w:sz w:val="22"/>
                                <w:szCs w:val="22"/>
                              </w:rPr>
                              <w:fldChar w:fldCharType="begin"/>
                            </w:r>
                            <w:r w:rsidRPr="00D63BE3">
                              <w:rPr>
                                <w:rFonts w:ascii="Times New Roman" w:hAnsi="Times New Roman" w:cs="Times New Roman"/>
                                <w:sz w:val="22"/>
                                <w:szCs w:val="22"/>
                              </w:rPr>
                              <w:instrText xml:space="preserve"> SEQ Figure_1. \* ARABIC </w:instrText>
                            </w:r>
                            <w:r w:rsidRPr="00D63BE3">
                              <w:rPr>
                                <w:rFonts w:ascii="Times New Roman" w:hAnsi="Times New Roman" w:cs="Times New Roman"/>
                                <w:sz w:val="22"/>
                                <w:szCs w:val="22"/>
                              </w:rPr>
                              <w:fldChar w:fldCharType="separate"/>
                            </w:r>
                            <w:r w:rsidR="00AA0E9E">
                              <w:rPr>
                                <w:rFonts w:ascii="Times New Roman" w:hAnsi="Times New Roman" w:cs="Times New Roman"/>
                                <w:noProof/>
                                <w:sz w:val="22"/>
                                <w:szCs w:val="22"/>
                              </w:rPr>
                              <w:t>1</w:t>
                            </w:r>
                            <w:r w:rsidRPr="00D63BE3">
                              <w:rPr>
                                <w:rFonts w:ascii="Times New Roman" w:hAnsi="Times New Roman" w:cs="Times New Roman"/>
                                <w:sz w:val="22"/>
                                <w:szCs w:val="22"/>
                              </w:rPr>
                              <w:fldChar w:fldCharType="end"/>
                            </w:r>
                            <w:r w:rsidRPr="00D63BE3">
                              <w:rPr>
                                <w:rFonts w:ascii="Times New Roman" w:hAnsi="Times New Roman" w:cs="Times New Roman"/>
                                <w:sz w:val="22"/>
                                <w:szCs w:val="22"/>
                              </w:rPr>
                              <w:t xml:space="preserve"> </w:t>
                            </w:r>
                            <w:proofErr w:type="spellStart"/>
                            <w:r w:rsidRPr="00D63BE3">
                              <w:rPr>
                                <w:rFonts w:ascii="Times New Roman" w:hAnsi="Times New Roman" w:cs="Times New Roman"/>
                                <w:sz w:val="22"/>
                                <w:szCs w:val="22"/>
                              </w:rPr>
                              <w:t>UseCase</w:t>
                            </w:r>
                            <w:bookmarkEnd w:id="13"/>
                            <w:bookmarkEnd w:id="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229BD" id="_x0000_s1027" type="#_x0000_t202" style="position:absolute;left:0;text-align:left;margin-left:67.55pt;margin-top:12.1pt;width:303.7pt;height:20.4pt;z-index:-251649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amVOgIAAHAEAAAOAAAAZHJzL2Uyb0RvYy54bWysVE2P2yAQvVfqf0DcG+ejiRIrzirNKlWl&#10;aHelpNozwThGAoYCiZ3++g443t1ue6p6wcPMMPDem/HyrtWKXITzEkxBR4MhJcJwKKU5FfT7Yftp&#10;TokPzJRMgREFvQpP71YfPywbm4sx1KBK4QgWMT5vbEHrEGyeZZ7XQjM/ACsMBitwmgXculNWOtZg&#10;da2y8XA4yxpwpXXAhffove+CdJXqV5Xg4bGqvAhEFRTfFtLq0nqMa7ZasvzkmK0lvz2D/cMrNJMG&#10;L30pdc8CI2cn/yilJXfgoQoDDjqDqpJcJAyIZjR8h2ZfMysSFiTH2xea/P8ryx8uT47IErWbT6af&#10;Z6PheEKJYRq1Oog2kC/QklGkqbE+x+y9xfzQohuP9H6Pzoi+rZyOX8RFMI6EX19IjsU4Oifz6Wyx&#10;wBDH2Hi6GM6TCtnraet8+CpAk2gU1KGIiVt22fmAL8HUPiVe5kHJciuVipsY2ChHLgwFb2oZRHwj&#10;nvgtS5mYayCe6sLRk0WIHZRohfbYdsz0MI9QXhG9g66NvOVbifftmA9PzGHfICqchfCIS6WgKSjc&#10;LEpqcD//5o/5KCdGKWmwDwvqf5yZE5SobwaFjk3bG643jr1hznoDiHSEU2Z5MvGAC6o3Kwf6GUdk&#10;HW/BEDMc7ypo6M1N6KYBR4yL9TolYWtaFnZmb3ks3fN6aJ+ZszdVAur5AH2HsvydOF1ux/L6HKCS&#10;SbnIa8fijW5s6yTPbQTj3Lzdp6zXH8XqFwAAAP//AwBQSwMEFAAGAAgAAAAhAEwRhATeAAAACQEA&#10;AA8AAABkcnMvZG93bnJldi54bWxMj8FOwzAQRO9I/IO1SFwQdWqagkKcClq4lUNL1bMbL0lEvI5i&#10;p0n/nuUEx9E+vZnNV5NrxRn70HjSMJ8lIJBKbxuqNBw+3++fQIRoyJrWE2q4YIBVcX2Vm8z6kXZ4&#10;3sdKsIRCZjTUMXaZlKGs0Zkw8x0S375870zk2FfS9mZkuWulSpKldKYhbqhNh+say+/94DQsN/0w&#10;7mh9tzm8bc1HV6nj6+Wo9e3N9PIMIuIU/2D4nc/ToeBNJz+QDaLl/JDOGdWgFgoEA48LlYI4sT1N&#10;QBa5/P9B8QMAAP//AwBQSwECLQAUAAYACAAAACEAtoM4kv4AAADhAQAAEwAAAAAAAAAAAAAAAAAA&#10;AAAAW0NvbnRlbnRfVHlwZXNdLnhtbFBLAQItABQABgAIAAAAIQA4/SH/1gAAAJQBAAALAAAAAAAA&#10;AAAAAAAAAC8BAABfcmVscy8ucmVsc1BLAQItABQABgAIAAAAIQA6uamVOgIAAHAEAAAOAAAAAAAA&#10;AAAAAAAAAC4CAABkcnMvZTJvRG9jLnhtbFBLAQItABQABgAIAAAAIQBMEYQE3gAAAAkBAAAPAAAA&#10;AAAAAAAAAAAAAJQEAABkcnMvZG93bnJldi54bWxQSwUGAAAAAAQABADzAAAAnwUAAAAA&#10;" stroked="f">
                <v:textbox inset="0,0,0,0">
                  <w:txbxContent>
                    <w:p w14:paraId="667CEF9F" w14:textId="62AE1293" w:rsidR="00B30B97" w:rsidRPr="00D63BE3" w:rsidRDefault="00B30B97" w:rsidP="00D63BE3">
                      <w:pPr>
                        <w:pStyle w:val="Caption"/>
                        <w:jc w:val="center"/>
                        <w:rPr>
                          <w:rFonts w:ascii="Times New Roman" w:hAnsi="Times New Roman" w:cs="Times New Roman"/>
                          <w:noProof/>
                          <w:color w:val="auto"/>
                          <w:sz w:val="22"/>
                          <w:szCs w:val="22"/>
                        </w:rPr>
                      </w:pPr>
                      <w:bookmarkStart w:id="15" w:name="_Toc169612374"/>
                      <w:bookmarkStart w:id="16" w:name="_Toc170228410"/>
                      <w:r w:rsidRPr="00D63BE3">
                        <w:rPr>
                          <w:rFonts w:ascii="Times New Roman" w:hAnsi="Times New Roman" w:cs="Times New Roman"/>
                          <w:sz w:val="22"/>
                          <w:szCs w:val="22"/>
                        </w:rPr>
                        <w:t xml:space="preserve">Figure 1. </w:t>
                      </w:r>
                      <w:r w:rsidRPr="00D63BE3">
                        <w:rPr>
                          <w:rFonts w:ascii="Times New Roman" w:hAnsi="Times New Roman" w:cs="Times New Roman"/>
                          <w:sz w:val="22"/>
                          <w:szCs w:val="22"/>
                        </w:rPr>
                        <w:fldChar w:fldCharType="begin"/>
                      </w:r>
                      <w:r w:rsidRPr="00D63BE3">
                        <w:rPr>
                          <w:rFonts w:ascii="Times New Roman" w:hAnsi="Times New Roman" w:cs="Times New Roman"/>
                          <w:sz w:val="22"/>
                          <w:szCs w:val="22"/>
                        </w:rPr>
                        <w:instrText xml:space="preserve"> SEQ Figure_1. \* ARABIC </w:instrText>
                      </w:r>
                      <w:r w:rsidRPr="00D63BE3">
                        <w:rPr>
                          <w:rFonts w:ascii="Times New Roman" w:hAnsi="Times New Roman" w:cs="Times New Roman"/>
                          <w:sz w:val="22"/>
                          <w:szCs w:val="22"/>
                        </w:rPr>
                        <w:fldChar w:fldCharType="separate"/>
                      </w:r>
                      <w:r w:rsidR="00AA0E9E">
                        <w:rPr>
                          <w:rFonts w:ascii="Times New Roman" w:hAnsi="Times New Roman" w:cs="Times New Roman"/>
                          <w:noProof/>
                          <w:sz w:val="22"/>
                          <w:szCs w:val="22"/>
                        </w:rPr>
                        <w:t>1</w:t>
                      </w:r>
                      <w:r w:rsidRPr="00D63BE3">
                        <w:rPr>
                          <w:rFonts w:ascii="Times New Roman" w:hAnsi="Times New Roman" w:cs="Times New Roman"/>
                          <w:sz w:val="22"/>
                          <w:szCs w:val="22"/>
                        </w:rPr>
                        <w:fldChar w:fldCharType="end"/>
                      </w:r>
                      <w:r w:rsidRPr="00D63BE3">
                        <w:rPr>
                          <w:rFonts w:ascii="Times New Roman" w:hAnsi="Times New Roman" w:cs="Times New Roman"/>
                          <w:sz w:val="22"/>
                          <w:szCs w:val="22"/>
                        </w:rPr>
                        <w:t xml:space="preserve"> </w:t>
                      </w:r>
                      <w:proofErr w:type="spellStart"/>
                      <w:r w:rsidRPr="00D63BE3">
                        <w:rPr>
                          <w:rFonts w:ascii="Times New Roman" w:hAnsi="Times New Roman" w:cs="Times New Roman"/>
                          <w:sz w:val="22"/>
                          <w:szCs w:val="22"/>
                        </w:rPr>
                        <w:t>UseCase</w:t>
                      </w:r>
                      <w:bookmarkEnd w:id="15"/>
                      <w:bookmarkEnd w:id="16"/>
                      <w:proofErr w:type="spellEnd"/>
                    </w:p>
                  </w:txbxContent>
                </v:textbox>
                <w10:wrap type="tight"/>
              </v:shape>
            </w:pict>
          </mc:Fallback>
        </mc:AlternateContent>
      </w:r>
    </w:p>
    <w:p w14:paraId="3A0EB6F8" w14:textId="1765D5B8" w:rsidR="00142462" w:rsidRDefault="00142462" w:rsidP="00142462">
      <w:pPr>
        <w:pStyle w:val="Heading3"/>
        <w:ind w:left="567"/>
      </w:pPr>
      <w:bookmarkStart w:id="17" w:name="_Toc169609578"/>
      <w:r>
        <w:lastRenderedPageBreak/>
        <w:t>1. 2. 4</w:t>
      </w:r>
      <w:r>
        <w:tab/>
        <w:t>ER Diagram</w:t>
      </w:r>
      <w:bookmarkEnd w:id="17"/>
    </w:p>
    <w:p w14:paraId="0B7B8581" w14:textId="4E38F22D" w:rsidR="00142462" w:rsidRPr="001479A5" w:rsidRDefault="00142462" w:rsidP="001479A5">
      <w:pPr>
        <w:tabs>
          <w:tab w:val="left" w:pos="1418"/>
        </w:tabs>
        <w:spacing w:line="360" w:lineRule="auto"/>
        <w:ind w:left="567"/>
        <w:jc w:val="both"/>
        <w:rPr>
          <w:rFonts w:ascii="Times" w:hAnsi="Times"/>
          <w:i/>
          <w:iCs/>
          <w:sz w:val="24"/>
          <w:szCs w:val="24"/>
        </w:rPr>
      </w:pPr>
      <w:r>
        <w:rPr>
          <w:rFonts w:ascii="Times" w:hAnsi="Times"/>
          <w:sz w:val="24"/>
          <w:szCs w:val="24"/>
        </w:rPr>
        <w:tab/>
      </w:r>
      <w:r w:rsidRPr="00142462">
        <w:rPr>
          <w:rFonts w:ascii="Times" w:hAnsi="Times"/>
          <w:i/>
          <w:iCs/>
          <w:sz w:val="24"/>
          <w:szCs w:val="24"/>
        </w:rPr>
        <w:t>not using a database.</w:t>
      </w:r>
    </w:p>
    <w:p w14:paraId="6CA13775" w14:textId="1249E934" w:rsidR="00142462" w:rsidRDefault="001479A5" w:rsidP="001479A5">
      <w:pPr>
        <w:pStyle w:val="Heading3"/>
        <w:spacing w:line="360" w:lineRule="auto"/>
        <w:ind w:left="567"/>
      </w:pPr>
      <w:bookmarkStart w:id="18" w:name="_Toc169609579"/>
      <w:r w:rsidRPr="001479A5">
        <w:rPr>
          <w:rFonts w:ascii="Times" w:hAnsi="Times"/>
          <w:noProof/>
        </w:rPr>
        <w:drawing>
          <wp:anchor distT="0" distB="0" distL="114300" distR="114300" simplePos="0" relativeHeight="251678207" behindDoc="0" locked="0" layoutInCell="1" allowOverlap="1" wp14:anchorId="664D1587" wp14:editId="25371BF9">
            <wp:simplePos x="0" y="0"/>
            <wp:positionH relativeFrom="column">
              <wp:posOffset>938719</wp:posOffset>
            </wp:positionH>
            <wp:positionV relativeFrom="paragraph">
              <wp:posOffset>289857</wp:posOffset>
            </wp:positionV>
            <wp:extent cx="4761690" cy="3029138"/>
            <wp:effectExtent l="0" t="0" r="127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5173" cy="3031354"/>
                    </a:xfrm>
                    <a:prstGeom prst="rect">
                      <a:avLst/>
                    </a:prstGeom>
                  </pic:spPr>
                </pic:pic>
              </a:graphicData>
            </a:graphic>
            <wp14:sizeRelH relativeFrom="margin">
              <wp14:pctWidth>0</wp14:pctWidth>
            </wp14:sizeRelH>
            <wp14:sizeRelV relativeFrom="margin">
              <wp14:pctHeight>0</wp14:pctHeight>
            </wp14:sizeRelV>
          </wp:anchor>
        </w:drawing>
      </w:r>
      <w:r w:rsidR="00142462">
        <w:t>1. 2. 5</w:t>
      </w:r>
      <w:r w:rsidR="00142462">
        <w:tab/>
        <w:t>Product interface/architecture design.</w:t>
      </w:r>
      <w:bookmarkEnd w:id="18"/>
    </w:p>
    <w:p w14:paraId="4E66820F" w14:textId="09B68076" w:rsidR="002C7122" w:rsidRDefault="00142462" w:rsidP="001479A5">
      <w:pPr>
        <w:tabs>
          <w:tab w:val="left" w:pos="1418"/>
        </w:tabs>
        <w:spacing w:line="360" w:lineRule="auto"/>
        <w:ind w:left="567"/>
        <w:jc w:val="both"/>
        <w:rPr>
          <w:rFonts w:ascii="Times" w:hAnsi="Times"/>
          <w:sz w:val="24"/>
          <w:szCs w:val="24"/>
        </w:rPr>
      </w:pPr>
      <w:r>
        <w:rPr>
          <w:rFonts w:ascii="Times" w:hAnsi="Times"/>
          <w:sz w:val="24"/>
          <w:szCs w:val="24"/>
        </w:rPr>
        <w:tab/>
      </w:r>
    </w:p>
    <w:p w14:paraId="785CB728" w14:textId="5AB54DC3" w:rsidR="001479A5" w:rsidRDefault="001479A5" w:rsidP="001479A5">
      <w:pPr>
        <w:tabs>
          <w:tab w:val="left" w:pos="1418"/>
        </w:tabs>
        <w:spacing w:line="360" w:lineRule="auto"/>
        <w:ind w:left="567"/>
        <w:jc w:val="both"/>
        <w:rPr>
          <w:rFonts w:ascii="Times" w:hAnsi="Times"/>
          <w:sz w:val="24"/>
          <w:szCs w:val="24"/>
        </w:rPr>
      </w:pPr>
    </w:p>
    <w:p w14:paraId="40F4843F" w14:textId="2727D778" w:rsidR="001479A5" w:rsidRDefault="001479A5" w:rsidP="001479A5">
      <w:pPr>
        <w:tabs>
          <w:tab w:val="left" w:pos="1418"/>
        </w:tabs>
        <w:spacing w:line="360" w:lineRule="auto"/>
        <w:ind w:left="567"/>
        <w:jc w:val="both"/>
        <w:rPr>
          <w:rFonts w:ascii="Times" w:hAnsi="Times"/>
          <w:sz w:val="24"/>
          <w:szCs w:val="24"/>
        </w:rPr>
      </w:pPr>
    </w:p>
    <w:p w14:paraId="2CCBED13" w14:textId="6D491D13" w:rsidR="001479A5" w:rsidRDefault="001479A5" w:rsidP="001479A5">
      <w:pPr>
        <w:tabs>
          <w:tab w:val="left" w:pos="1418"/>
        </w:tabs>
        <w:spacing w:line="360" w:lineRule="auto"/>
        <w:ind w:left="567"/>
        <w:jc w:val="both"/>
        <w:rPr>
          <w:rFonts w:ascii="Times" w:hAnsi="Times"/>
          <w:sz w:val="24"/>
          <w:szCs w:val="24"/>
        </w:rPr>
      </w:pPr>
    </w:p>
    <w:p w14:paraId="3E8F51F6" w14:textId="6F710D8B" w:rsidR="001479A5" w:rsidRDefault="001479A5" w:rsidP="001479A5">
      <w:pPr>
        <w:tabs>
          <w:tab w:val="left" w:pos="1418"/>
        </w:tabs>
        <w:spacing w:line="360" w:lineRule="auto"/>
        <w:ind w:left="567"/>
        <w:jc w:val="both"/>
        <w:rPr>
          <w:rFonts w:ascii="Times" w:hAnsi="Times"/>
          <w:sz w:val="24"/>
          <w:szCs w:val="24"/>
        </w:rPr>
      </w:pPr>
    </w:p>
    <w:p w14:paraId="5F2185FB" w14:textId="68B6ECF4" w:rsidR="001479A5" w:rsidRDefault="001479A5" w:rsidP="001479A5">
      <w:pPr>
        <w:tabs>
          <w:tab w:val="left" w:pos="1418"/>
        </w:tabs>
        <w:spacing w:line="360" w:lineRule="auto"/>
        <w:ind w:left="567"/>
        <w:jc w:val="both"/>
        <w:rPr>
          <w:rFonts w:ascii="Times" w:hAnsi="Times"/>
          <w:sz w:val="24"/>
          <w:szCs w:val="24"/>
        </w:rPr>
      </w:pPr>
    </w:p>
    <w:p w14:paraId="77E55BD3" w14:textId="539F56E1" w:rsidR="001479A5" w:rsidRDefault="001479A5" w:rsidP="001479A5">
      <w:pPr>
        <w:tabs>
          <w:tab w:val="left" w:pos="1418"/>
        </w:tabs>
        <w:spacing w:line="360" w:lineRule="auto"/>
        <w:ind w:left="567"/>
        <w:jc w:val="both"/>
        <w:rPr>
          <w:rFonts w:ascii="Times" w:hAnsi="Times"/>
          <w:sz w:val="24"/>
          <w:szCs w:val="24"/>
        </w:rPr>
      </w:pPr>
    </w:p>
    <w:p w14:paraId="22D4DEDD" w14:textId="4D3F5919" w:rsidR="001479A5" w:rsidRDefault="001479A5" w:rsidP="001479A5">
      <w:pPr>
        <w:tabs>
          <w:tab w:val="left" w:pos="1418"/>
        </w:tabs>
        <w:spacing w:line="360" w:lineRule="auto"/>
        <w:ind w:left="567"/>
        <w:jc w:val="both"/>
        <w:rPr>
          <w:rFonts w:ascii="Times" w:hAnsi="Times"/>
          <w:sz w:val="24"/>
          <w:szCs w:val="24"/>
        </w:rPr>
      </w:pPr>
    </w:p>
    <w:p w14:paraId="1441F1CE" w14:textId="386C66B7" w:rsidR="001479A5" w:rsidRDefault="001479A5" w:rsidP="001479A5">
      <w:pPr>
        <w:tabs>
          <w:tab w:val="left" w:pos="1418"/>
        </w:tabs>
        <w:spacing w:line="360" w:lineRule="auto"/>
        <w:ind w:left="567"/>
        <w:jc w:val="both"/>
        <w:rPr>
          <w:rFonts w:ascii="Times" w:hAnsi="Times"/>
          <w:sz w:val="24"/>
          <w:szCs w:val="24"/>
        </w:rPr>
      </w:pPr>
    </w:p>
    <w:p w14:paraId="68CD9F76" w14:textId="4F381C9E" w:rsidR="001479A5" w:rsidRDefault="001479A5" w:rsidP="001479A5">
      <w:pPr>
        <w:tabs>
          <w:tab w:val="left" w:pos="1418"/>
        </w:tabs>
        <w:spacing w:line="360" w:lineRule="auto"/>
        <w:ind w:left="567"/>
        <w:jc w:val="both"/>
        <w:rPr>
          <w:rFonts w:ascii="Times" w:hAnsi="Times"/>
          <w:sz w:val="24"/>
          <w:szCs w:val="24"/>
        </w:rPr>
      </w:pPr>
    </w:p>
    <w:p w14:paraId="36AEC033" w14:textId="1F058344" w:rsidR="001479A5" w:rsidRDefault="001479A5" w:rsidP="001479A5">
      <w:pPr>
        <w:tabs>
          <w:tab w:val="left" w:pos="1418"/>
        </w:tabs>
        <w:spacing w:line="360" w:lineRule="auto"/>
        <w:ind w:left="567"/>
        <w:jc w:val="both"/>
        <w:rPr>
          <w:rFonts w:ascii="Times" w:hAnsi="Times"/>
          <w:sz w:val="24"/>
          <w:szCs w:val="24"/>
        </w:rPr>
      </w:pPr>
    </w:p>
    <w:p w14:paraId="31899BEC" w14:textId="6DFF8972" w:rsidR="00E027DB" w:rsidRDefault="00E027DB" w:rsidP="001479A5">
      <w:pPr>
        <w:tabs>
          <w:tab w:val="left" w:pos="1418"/>
        </w:tabs>
        <w:spacing w:line="360" w:lineRule="auto"/>
        <w:ind w:left="567"/>
        <w:jc w:val="both"/>
        <w:rPr>
          <w:rFonts w:ascii="Times" w:hAnsi="Times"/>
          <w:sz w:val="24"/>
          <w:szCs w:val="24"/>
        </w:rPr>
      </w:pPr>
    </w:p>
    <w:p w14:paraId="632140CF" w14:textId="02A3B2F3" w:rsidR="001479A5" w:rsidRPr="00AA0E9E" w:rsidRDefault="00E027DB" w:rsidP="00AA0E9E">
      <w:pPr>
        <w:pStyle w:val="Caption"/>
        <w:jc w:val="center"/>
        <w:rPr>
          <w:rFonts w:ascii="Times New Roman" w:hAnsi="Times New Roman" w:cs="Times New Roman"/>
          <w:sz w:val="22"/>
          <w:szCs w:val="22"/>
        </w:rPr>
      </w:pPr>
      <w:r>
        <w:rPr>
          <w:rFonts w:ascii="Times New Roman" w:hAnsi="Times New Roman" w:cs="Times New Roman"/>
          <w:sz w:val="22"/>
          <w:szCs w:val="22"/>
        </w:rPr>
        <w:t xml:space="preserve">                 </w:t>
      </w:r>
      <w:bookmarkStart w:id="19" w:name="_Toc170228411"/>
      <w:r w:rsidRPr="00E027DB">
        <w:rPr>
          <w:rFonts w:ascii="Times New Roman" w:hAnsi="Times New Roman" w:cs="Times New Roman"/>
          <w:sz w:val="22"/>
          <w:szCs w:val="22"/>
        </w:rPr>
        <w:t xml:space="preserve">Figure 1. </w:t>
      </w:r>
      <w:r w:rsidRPr="00E027DB">
        <w:rPr>
          <w:rFonts w:ascii="Times New Roman" w:hAnsi="Times New Roman" w:cs="Times New Roman"/>
          <w:sz w:val="22"/>
          <w:szCs w:val="22"/>
        </w:rPr>
        <w:fldChar w:fldCharType="begin"/>
      </w:r>
      <w:r w:rsidRPr="00E027DB">
        <w:rPr>
          <w:rFonts w:ascii="Times New Roman" w:hAnsi="Times New Roman" w:cs="Times New Roman"/>
          <w:sz w:val="22"/>
          <w:szCs w:val="22"/>
        </w:rPr>
        <w:instrText xml:space="preserve"> SEQ Figure_1. \* ARABIC </w:instrText>
      </w:r>
      <w:r w:rsidRPr="00E027DB">
        <w:rPr>
          <w:rFonts w:ascii="Times New Roman" w:hAnsi="Times New Roman" w:cs="Times New Roman"/>
          <w:sz w:val="22"/>
          <w:szCs w:val="22"/>
        </w:rPr>
        <w:fldChar w:fldCharType="separate"/>
      </w:r>
      <w:r w:rsidR="00AA0E9E">
        <w:rPr>
          <w:rFonts w:ascii="Times New Roman" w:hAnsi="Times New Roman" w:cs="Times New Roman"/>
          <w:noProof/>
          <w:sz w:val="22"/>
          <w:szCs w:val="22"/>
        </w:rPr>
        <w:t>2</w:t>
      </w:r>
      <w:r w:rsidRPr="00E027DB">
        <w:rPr>
          <w:rFonts w:ascii="Times New Roman" w:hAnsi="Times New Roman" w:cs="Times New Roman"/>
          <w:sz w:val="22"/>
          <w:szCs w:val="22"/>
        </w:rPr>
        <w:fldChar w:fldCharType="end"/>
      </w:r>
      <w:r w:rsidRPr="00E027DB">
        <w:rPr>
          <w:rFonts w:ascii="Times New Roman" w:hAnsi="Times New Roman" w:cs="Times New Roman"/>
          <w:sz w:val="22"/>
          <w:szCs w:val="22"/>
        </w:rPr>
        <w:t xml:space="preserve"> Product interface</w:t>
      </w:r>
      <w:bookmarkEnd w:id="19"/>
    </w:p>
    <w:p w14:paraId="3AEC8A05" w14:textId="3116C449" w:rsidR="00142462" w:rsidRDefault="00142462" w:rsidP="001045A9">
      <w:pPr>
        <w:pStyle w:val="Heading3"/>
        <w:tabs>
          <w:tab w:val="left" w:pos="1418"/>
          <w:tab w:val="left" w:pos="1701"/>
        </w:tabs>
        <w:spacing w:before="0" w:line="360" w:lineRule="auto"/>
        <w:ind w:left="567"/>
      </w:pPr>
      <w:bookmarkStart w:id="20" w:name="_Toc169609580"/>
      <w:r>
        <w:t>1. 2. 6</w:t>
      </w:r>
      <w:r>
        <w:tab/>
        <w:t>Programming Language</w:t>
      </w:r>
      <w:bookmarkEnd w:id="20"/>
    </w:p>
    <w:p w14:paraId="69AB4287" w14:textId="55FDFB4E" w:rsidR="001045A9" w:rsidRPr="001045A9" w:rsidRDefault="001045A9" w:rsidP="001045A9">
      <w:pPr>
        <w:tabs>
          <w:tab w:val="left" w:pos="1418"/>
          <w:tab w:val="left" w:pos="1701"/>
        </w:tabs>
        <w:spacing w:line="360" w:lineRule="auto"/>
        <w:rPr>
          <w:rFonts w:ascii="Times New Roman" w:eastAsia="Times New Roman" w:hAnsi="Times New Roman" w:cs="Times New Roman"/>
          <w:sz w:val="24"/>
          <w:szCs w:val="24"/>
          <w:lang w:val="id-ID" w:eastAsia="id-ID"/>
        </w:rPr>
      </w:pPr>
      <w:r>
        <w:tab/>
      </w:r>
      <w:r>
        <w:rPr>
          <w:rFonts w:ascii="Times New Roman" w:eastAsia="Times New Roman" w:hAnsi="Times New Roman" w:cs="Times New Roman"/>
          <w:sz w:val="24"/>
          <w:szCs w:val="24"/>
          <w:lang w:val="id-ID" w:eastAsia="id-ID"/>
        </w:rPr>
        <w:t>a.</w:t>
      </w:r>
      <w:r>
        <w:rPr>
          <w:rFonts w:ascii="Times New Roman" w:eastAsia="Times New Roman" w:hAnsi="Times New Roman" w:cs="Times New Roman"/>
          <w:sz w:val="24"/>
          <w:szCs w:val="24"/>
          <w:lang w:val="id-ID" w:eastAsia="id-ID"/>
        </w:rPr>
        <w:tab/>
      </w:r>
      <w:r w:rsidRPr="001045A9">
        <w:rPr>
          <w:rFonts w:ascii="Times New Roman" w:eastAsia="Times New Roman" w:hAnsi="Times New Roman" w:cs="Times New Roman"/>
          <w:sz w:val="24"/>
          <w:szCs w:val="24"/>
          <w:lang w:val="id-ID" w:eastAsia="id-ID"/>
        </w:rPr>
        <w:t>IoT Device</w:t>
      </w:r>
      <w:r>
        <w:rPr>
          <w:rFonts w:ascii="Times New Roman" w:eastAsia="Times New Roman" w:hAnsi="Times New Roman" w:cs="Times New Roman"/>
          <w:sz w:val="24"/>
          <w:szCs w:val="24"/>
          <w:lang w:val="id-ID" w:eastAsia="id-ID"/>
        </w:rPr>
        <w:t xml:space="preserve"> </w:t>
      </w:r>
      <w:r w:rsidRPr="001045A9">
        <w:rPr>
          <w:rFonts w:ascii="Times New Roman" w:eastAsia="Times New Roman" w:hAnsi="Times New Roman" w:cs="Times New Roman"/>
          <w:sz w:val="24"/>
          <w:szCs w:val="24"/>
          <w:lang w:val="id-ID" w:eastAsia="id-ID"/>
        </w:rPr>
        <w:t>:</w:t>
      </w:r>
      <w:r>
        <w:rPr>
          <w:rFonts w:ascii="Times New Roman" w:eastAsia="Times New Roman" w:hAnsi="Times New Roman" w:cs="Times New Roman"/>
          <w:sz w:val="24"/>
          <w:szCs w:val="24"/>
          <w:lang w:val="id-ID" w:eastAsia="id-ID"/>
        </w:rPr>
        <w:t xml:space="preserve"> Arduino IDE</w:t>
      </w:r>
    </w:p>
    <w:p w14:paraId="6A241792" w14:textId="2F7DE3FB" w:rsidR="001045A9" w:rsidRDefault="001045A9" w:rsidP="001045A9">
      <w:pPr>
        <w:tabs>
          <w:tab w:val="left" w:pos="1418"/>
          <w:tab w:val="left" w:pos="1701"/>
        </w:tabs>
        <w:spacing w:line="360" w:lineRule="auto"/>
        <w:ind w:firstLine="720"/>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ab/>
      </w:r>
      <w:r>
        <w:rPr>
          <w:rFonts w:ascii="Times New Roman" w:eastAsia="Times New Roman" w:hAnsi="Times New Roman" w:cs="Times New Roman"/>
          <w:sz w:val="24"/>
          <w:szCs w:val="24"/>
          <w:lang w:val="id-ID" w:eastAsia="id-ID"/>
        </w:rPr>
        <w:tab/>
      </w:r>
      <w:r w:rsidRPr="001045A9">
        <w:rPr>
          <w:rFonts w:ascii="Times New Roman" w:eastAsia="Times New Roman" w:hAnsi="Times New Roman" w:cs="Times New Roman"/>
          <w:sz w:val="24"/>
          <w:szCs w:val="24"/>
          <w:lang w:val="id-ID" w:eastAsia="id-ID"/>
        </w:rPr>
        <w:t>Language</w:t>
      </w:r>
      <w:r>
        <w:rPr>
          <w:rFonts w:ascii="Times New Roman" w:eastAsia="Times New Roman" w:hAnsi="Times New Roman" w:cs="Times New Roman"/>
          <w:sz w:val="24"/>
          <w:szCs w:val="24"/>
          <w:lang w:val="id-ID" w:eastAsia="id-ID"/>
        </w:rPr>
        <w:t xml:space="preserve"> </w:t>
      </w:r>
      <w:r w:rsidRPr="001045A9">
        <w:rPr>
          <w:rFonts w:ascii="Times New Roman" w:eastAsia="Times New Roman" w:hAnsi="Times New Roman" w:cs="Times New Roman"/>
          <w:sz w:val="24"/>
          <w:szCs w:val="24"/>
          <w:lang w:val="id-ID" w:eastAsia="id-ID"/>
        </w:rPr>
        <w:t>: C++</w:t>
      </w:r>
    </w:p>
    <w:p w14:paraId="48189153" w14:textId="411E3F5C" w:rsidR="001045A9" w:rsidRPr="001045A9" w:rsidRDefault="001045A9" w:rsidP="00540857">
      <w:pPr>
        <w:tabs>
          <w:tab w:val="left" w:pos="1418"/>
          <w:tab w:val="left" w:pos="1701"/>
        </w:tabs>
        <w:spacing w:line="360" w:lineRule="auto"/>
        <w:ind w:left="1701"/>
        <w:jc w:val="both"/>
        <w:rPr>
          <w:rFonts w:ascii="Times New Roman" w:eastAsia="Times New Roman" w:hAnsi="Times New Roman" w:cs="Times New Roman"/>
          <w:sz w:val="24"/>
          <w:szCs w:val="24"/>
          <w:lang w:val="id-ID" w:eastAsia="id-ID"/>
        </w:rPr>
      </w:pPr>
      <w:r w:rsidRPr="001045A9">
        <w:rPr>
          <w:rFonts w:ascii="Times New Roman" w:eastAsia="Times New Roman" w:hAnsi="Times New Roman" w:cs="Times New Roman"/>
          <w:sz w:val="24"/>
          <w:szCs w:val="24"/>
          <w:lang w:val="id-ID" w:eastAsia="id-ID"/>
        </w:rPr>
        <w:t xml:space="preserve">C++ is a high-level programming language often used for system and application software development due to its high performance and flexibility in directly managing resources and optimizing application performance. The language supports object-oriented programming, allowing the use of classes, objects, and polymorphism to make code development and maintenance easier. </w:t>
      </w:r>
    </w:p>
    <w:p w14:paraId="1BF8BB4D" w14:textId="77777777" w:rsidR="001045A9" w:rsidRDefault="001045A9" w:rsidP="001045A9">
      <w:pPr>
        <w:tabs>
          <w:tab w:val="left" w:pos="1418"/>
          <w:tab w:val="left" w:pos="1701"/>
        </w:tabs>
        <w:spacing w:line="360" w:lineRule="auto"/>
        <w:ind w:left="1440"/>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b.</w:t>
      </w:r>
      <w:r>
        <w:rPr>
          <w:rFonts w:ascii="Times New Roman" w:eastAsia="Times New Roman" w:hAnsi="Times New Roman" w:cs="Times New Roman"/>
          <w:sz w:val="24"/>
          <w:szCs w:val="24"/>
          <w:lang w:val="id-ID" w:eastAsia="id-ID"/>
        </w:rPr>
        <w:tab/>
      </w:r>
      <w:r w:rsidRPr="001045A9">
        <w:rPr>
          <w:rFonts w:ascii="Times New Roman" w:eastAsia="Times New Roman" w:hAnsi="Times New Roman" w:cs="Times New Roman"/>
          <w:sz w:val="24"/>
          <w:szCs w:val="24"/>
          <w:lang w:val="id-ID" w:eastAsia="id-ID"/>
        </w:rPr>
        <w:t>Mobile Application</w:t>
      </w:r>
      <w:r>
        <w:rPr>
          <w:rFonts w:ascii="Times New Roman" w:eastAsia="Times New Roman" w:hAnsi="Times New Roman" w:cs="Times New Roman"/>
          <w:sz w:val="24"/>
          <w:szCs w:val="24"/>
          <w:lang w:val="id-ID" w:eastAsia="id-ID"/>
        </w:rPr>
        <w:t xml:space="preserve"> </w:t>
      </w:r>
      <w:r w:rsidRPr="001045A9">
        <w:rPr>
          <w:rFonts w:ascii="Times New Roman" w:eastAsia="Times New Roman" w:hAnsi="Times New Roman" w:cs="Times New Roman"/>
          <w:sz w:val="24"/>
          <w:szCs w:val="24"/>
          <w:lang w:val="id-ID" w:eastAsia="id-ID"/>
        </w:rPr>
        <w:t>:</w:t>
      </w:r>
      <w:r>
        <w:rPr>
          <w:rFonts w:ascii="Times New Roman" w:eastAsia="Times New Roman" w:hAnsi="Times New Roman" w:cs="Times New Roman"/>
          <w:sz w:val="24"/>
          <w:szCs w:val="24"/>
          <w:lang w:val="id-ID" w:eastAsia="id-ID"/>
        </w:rPr>
        <w:t xml:space="preserve"> Flutter</w:t>
      </w:r>
    </w:p>
    <w:p w14:paraId="47E2FA02" w14:textId="303643AD" w:rsidR="001045A9" w:rsidRDefault="001045A9" w:rsidP="001045A9">
      <w:pPr>
        <w:tabs>
          <w:tab w:val="left" w:pos="1418"/>
          <w:tab w:val="left" w:pos="1701"/>
        </w:tabs>
        <w:spacing w:line="360" w:lineRule="auto"/>
        <w:ind w:left="1440"/>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ab/>
      </w:r>
      <w:r w:rsidRPr="001045A9">
        <w:rPr>
          <w:rFonts w:ascii="Times New Roman" w:eastAsia="Times New Roman" w:hAnsi="Times New Roman" w:cs="Times New Roman"/>
          <w:sz w:val="24"/>
          <w:szCs w:val="24"/>
          <w:lang w:val="id-ID" w:eastAsia="id-ID"/>
        </w:rPr>
        <w:t>Language</w:t>
      </w:r>
      <w:r>
        <w:rPr>
          <w:rFonts w:ascii="Times New Roman" w:eastAsia="Times New Roman" w:hAnsi="Times New Roman" w:cs="Times New Roman"/>
          <w:sz w:val="24"/>
          <w:szCs w:val="24"/>
          <w:lang w:val="id-ID" w:eastAsia="id-ID"/>
        </w:rPr>
        <w:t xml:space="preserve"> </w:t>
      </w:r>
      <w:r w:rsidRPr="001045A9">
        <w:rPr>
          <w:rFonts w:ascii="Times New Roman" w:eastAsia="Times New Roman" w:hAnsi="Times New Roman" w:cs="Times New Roman"/>
          <w:sz w:val="24"/>
          <w:szCs w:val="24"/>
          <w:lang w:val="id-ID" w:eastAsia="id-ID"/>
        </w:rPr>
        <w:t>: Dart</w:t>
      </w:r>
    </w:p>
    <w:p w14:paraId="043AC3B8" w14:textId="62801A8C" w:rsidR="00314A33" w:rsidRPr="002C7122" w:rsidRDefault="001045A9" w:rsidP="002C7122">
      <w:pPr>
        <w:tabs>
          <w:tab w:val="left" w:pos="1418"/>
          <w:tab w:val="left" w:pos="1701"/>
        </w:tabs>
        <w:spacing w:line="360" w:lineRule="auto"/>
        <w:ind w:left="1701"/>
        <w:jc w:val="both"/>
        <w:rPr>
          <w:rFonts w:ascii="Times New Roman" w:eastAsia="Times New Roman" w:hAnsi="Times New Roman" w:cs="Times New Roman"/>
          <w:sz w:val="24"/>
          <w:szCs w:val="24"/>
          <w:lang w:val="id-ID" w:eastAsia="id-ID"/>
        </w:rPr>
      </w:pPr>
      <w:r w:rsidRPr="001045A9">
        <w:rPr>
          <w:rFonts w:ascii="Times New Roman" w:eastAsia="Times New Roman" w:hAnsi="Times New Roman" w:cs="Times New Roman"/>
          <w:sz w:val="24"/>
          <w:szCs w:val="24"/>
          <w:lang w:val="id-ID" w:eastAsia="id-ID"/>
        </w:rPr>
        <w:t>Dart is a modern language developed by Google, known for its efficiency and good performance. Dart is widely used for web and mobile application development, especially with the Flutter framework that enables cross-platform mobile application development (iOS and Android) by using a single Dart code. Dart also supports an optional type system, which provides flexibility in handling data types, and has an active community developing the language and its ecosystem.</w:t>
      </w:r>
    </w:p>
    <w:p w14:paraId="77D59B53" w14:textId="4E3B3E29" w:rsidR="00A716D4" w:rsidRPr="00155F7B" w:rsidRDefault="00A716D4" w:rsidP="00AA0E9E">
      <w:pPr>
        <w:pStyle w:val="Heading1"/>
        <w:numPr>
          <w:ilvl w:val="0"/>
          <w:numId w:val="21"/>
        </w:numPr>
      </w:pPr>
      <w:bookmarkStart w:id="21" w:name="_Toc169609581"/>
      <w:r w:rsidRPr="78F28E63">
        <w:lastRenderedPageBreak/>
        <w:t>PRODUCT IMPLEMENTATION</w:t>
      </w:r>
      <w:bookmarkEnd w:id="21"/>
    </w:p>
    <w:p w14:paraId="58B4B9F5" w14:textId="6F5A787D" w:rsidR="00A716D4" w:rsidRPr="00155F7B" w:rsidRDefault="00A716D4" w:rsidP="00A716D4">
      <w:pPr>
        <w:spacing w:line="360" w:lineRule="auto"/>
        <w:jc w:val="both"/>
        <w:rPr>
          <w:rFonts w:ascii="Times" w:hAnsi="Times"/>
          <w:sz w:val="24"/>
          <w:szCs w:val="24"/>
        </w:rPr>
      </w:pPr>
    </w:p>
    <w:p w14:paraId="284EE11E" w14:textId="737A2D31" w:rsidR="00A716D4" w:rsidRPr="0046666C" w:rsidRDefault="00A716D4" w:rsidP="00142462">
      <w:pPr>
        <w:pStyle w:val="Heading2"/>
        <w:keepNext/>
        <w:keepLines/>
        <w:numPr>
          <w:ilvl w:val="1"/>
          <w:numId w:val="21"/>
        </w:numPr>
        <w:spacing w:before="0" w:after="0"/>
        <w:ind w:left="567" w:hanging="567"/>
        <w:rPr>
          <w:rFonts w:ascii="Times New Roman" w:eastAsiaTheme="majorEastAsia" w:hAnsi="Times New Roman"/>
          <w:b w:val="0"/>
          <w:color w:val="2F5496" w:themeColor="accent1" w:themeShade="BF"/>
          <w:spacing w:val="0"/>
          <w:sz w:val="26"/>
          <w:szCs w:val="26"/>
        </w:rPr>
      </w:pPr>
      <w:bookmarkStart w:id="22" w:name="_Toc169609582"/>
      <w:r w:rsidRPr="0046666C">
        <w:rPr>
          <w:rFonts w:ascii="Times New Roman" w:eastAsiaTheme="majorEastAsia" w:hAnsi="Times New Roman"/>
          <w:b w:val="0"/>
          <w:color w:val="2F5496" w:themeColor="accent1" w:themeShade="BF"/>
          <w:spacing w:val="0"/>
          <w:sz w:val="26"/>
          <w:szCs w:val="26"/>
        </w:rPr>
        <w:t>Product Implementation</w:t>
      </w:r>
      <w:bookmarkEnd w:id="22"/>
    </w:p>
    <w:p w14:paraId="751F1210" w14:textId="04CFFB54" w:rsidR="00A716D4" w:rsidRPr="0046666C" w:rsidRDefault="00A716D4" w:rsidP="0046666C">
      <w:pPr>
        <w:spacing w:line="360" w:lineRule="auto"/>
        <w:ind w:firstLine="567"/>
        <w:jc w:val="both"/>
        <w:rPr>
          <w:rFonts w:ascii="Times" w:hAnsi="Times"/>
          <w:sz w:val="24"/>
          <w:szCs w:val="24"/>
        </w:rPr>
      </w:pPr>
      <w:r w:rsidRPr="0046666C">
        <w:rPr>
          <w:rFonts w:ascii="Times" w:hAnsi="Times"/>
          <w:sz w:val="24"/>
          <w:szCs w:val="24"/>
        </w:rPr>
        <w:t>Product implementation for mobile application projects:</w:t>
      </w:r>
    </w:p>
    <w:p w14:paraId="4404EBAB" w14:textId="4B068802" w:rsidR="00A716D4" w:rsidRDefault="00A716D4" w:rsidP="00A716D4">
      <w:pPr>
        <w:pStyle w:val="ListParagraph"/>
        <w:numPr>
          <w:ilvl w:val="0"/>
          <w:numId w:val="26"/>
        </w:numPr>
        <w:spacing w:line="360" w:lineRule="auto"/>
        <w:ind w:left="993" w:hanging="284"/>
        <w:jc w:val="both"/>
        <w:rPr>
          <w:rFonts w:ascii="Times" w:hAnsi="Times"/>
          <w:sz w:val="24"/>
          <w:szCs w:val="24"/>
        </w:rPr>
      </w:pPr>
      <w:r w:rsidRPr="78F28E63">
        <w:rPr>
          <w:rFonts w:ascii="Times" w:hAnsi="Times"/>
          <w:sz w:val="24"/>
          <w:szCs w:val="24"/>
        </w:rPr>
        <w:t>Implementation for user interface / product design</w:t>
      </w:r>
      <w:r w:rsidR="0046666C">
        <w:rPr>
          <w:rFonts w:ascii="Times" w:hAnsi="Times"/>
          <w:sz w:val="24"/>
          <w:szCs w:val="24"/>
        </w:rPr>
        <w:t>.</w:t>
      </w:r>
    </w:p>
    <w:p w14:paraId="1E58C335" w14:textId="11FFDB6B" w:rsidR="003B314B" w:rsidRDefault="00540857" w:rsidP="003B314B">
      <w:pPr>
        <w:pStyle w:val="ListParagraph"/>
        <w:spacing w:line="360" w:lineRule="auto"/>
        <w:ind w:left="993"/>
        <w:jc w:val="both"/>
        <w:rPr>
          <w:rFonts w:ascii="Times" w:hAnsi="Times"/>
          <w:sz w:val="24"/>
          <w:szCs w:val="24"/>
        </w:rPr>
      </w:pPr>
      <w:r>
        <w:rPr>
          <w:rFonts w:ascii="Times" w:hAnsi="Times"/>
          <w:noProof/>
          <w:sz w:val="24"/>
          <w:szCs w:val="24"/>
        </w:rPr>
        <w:drawing>
          <wp:anchor distT="0" distB="0" distL="114300" distR="114300" simplePos="0" relativeHeight="251668991" behindDoc="0" locked="0" layoutInCell="1" allowOverlap="1" wp14:anchorId="1CF8A14D" wp14:editId="5E14ACFB">
            <wp:simplePos x="0" y="0"/>
            <wp:positionH relativeFrom="column">
              <wp:posOffset>649052</wp:posOffset>
            </wp:positionH>
            <wp:positionV relativeFrom="paragraph">
              <wp:posOffset>97182</wp:posOffset>
            </wp:positionV>
            <wp:extent cx="1193281" cy="2650299"/>
            <wp:effectExtent l="0" t="0" r="698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93281" cy="2650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7122">
        <w:rPr>
          <w:rFonts w:ascii="Times" w:hAnsi="Times"/>
          <w:noProof/>
          <w:sz w:val="24"/>
          <w:szCs w:val="24"/>
        </w:rPr>
        <w:drawing>
          <wp:anchor distT="0" distB="0" distL="114300" distR="114300" simplePos="0" relativeHeight="251667967" behindDoc="0" locked="0" layoutInCell="1" allowOverlap="1" wp14:anchorId="2EC47579" wp14:editId="0B7C3684">
            <wp:simplePos x="0" y="0"/>
            <wp:positionH relativeFrom="column">
              <wp:posOffset>2217530</wp:posOffset>
            </wp:positionH>
            <wp:positionV relativeFrom="paragraph">
              <wp:posOffset>97403</wp:posOffset>
            </wp:positionV>
            <wp:extent cx="1192903" cy="2650435"/>
            <wp:effectExtent l="0" t="0" r="762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98409" cy="26626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9BC592" w14:textId="5ADF3FBC" w:rsidR="003B314B" w:rsidRDefault="003B314B" w:rsidP="003B314B">
      <w:pPr>
        <w:pStyle w:val="ListParagraph"/>
        <w:spacing w:line="360" w:lineRule="auto"/>
        <w:ind w:left="993"/>
        <w:jc w:val="both"/>
        <w:rPr>
          <w:rFonts w:ascii="Times" w:hAnsi="Times"/>
          <w:sz w:val="24"/>
          <w:szCs w:val="24"/>
        </w:rPr>
      </w:pPr>
    </w:p>
    <w:p w14:paraId="7496E35D" w14:textId="4BB7BCA5" w:rsidR="003B314B" w:rsidRDefault="00540857" w:rsidP="003B314B">
      <w:pPr>
        <w:pStyle w:val="ListParagraph"/>
        <w:spacing w:line="360" w:lineRule="auto"/>
        <w:ind w:left="993"/>
        <w:jc w:val="both"/>
        <w:rPr>
          <w:rFonts w:ascii="Times" w:hAnsi="Times"/>
          <w:sz w:val="24"/>
          <w:szCs w:val="24"/>
        </w:rPr>
      </w:pPr>
      <w:r w:rsidRPr="002C7122">
        <w:rPr>
          <w:rFonts w:ascii="Times" w:hAnsi="Times"/>
          <w:noProof/>
          <w:sz w:val="24"/>
          <w:szCs w:val="24"/>
        </w:rPr>
        <w:drawing>
          <wp:anchor distT="0" distB="0" distL="114300" distR="114300" simplePos="0" relativeHeight="251673087" behindDoc="0" locked="0" layoutInCell="1" allowOverlap="1" wp14:anchorId="5BA7D19D" wp14:editId="1B79B634">
            <wp:simplePos x="0" y="0"/>
            <wp:positionH relativeFrom="column">
              <wp:posOffset>3749675</wp:posOffset>
            </wp:positionH>
            <wp:positionV relativeFrom="paragraph">
              <wp:posOffset>255905</wp:posOffset>
            </wp:positionV>
            <wp:extent cx="1920000" cy="1440000"/>
            <wp:effectExtent l="0" t="0" r="4445" b="8255"/>
            <wp:wrapNone/>
            <wp:docPr id="23" name="Picture 22">
              <a:extLst xmlns:a="http://schemas.openxmlformats.org/drawingml/2006/main">
                <a:ext uri="{FF2B5EF4-FFF2-40B4-BE49-F238E27FC236}">
                  <a16:creationId xmlns:a16="http://schemas.microsoft.com/office/drawing/2014/main" id="{007572FA-49D8-49DC-8630-035E1702CA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007572FA-49D8-49DC-8630-035E1702CA34}"/>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20000" cy="1440000"/>
                    </a:xfrm>
                    <a:prstGeom prst="rect">
                      <a:avLst/>
                    </a:prstGeom>
                  </pic:spPr>
                </pic:pic>
              </a:graphicData>
            </a:graphic>
            <wp14:sizeRelH relativeFrom="margin">
              <wp14:pctWidth>0</wp14:pctWidth>
            </wp14:sizeRelH>
            <wp14:sizeRelV relativeFrom="margin">
              <wp14:pctHeight>0</wp14:pctHeight>
            </wp14:sizeRelV>
          </wp:anchor>
        </w:drawing>
      </w:r>
    </w:p>
    <w:p w14:paraId="3F5CB6E7" w14:textId="5931E5A0" w:rsidR="003B314B" w:rsidRDefault="003B314B" w:rsidP="003B314B">
      <w:pPr>
        <w:pStyle w:val="ListParagraph"/>
        <w:spacing w:line="360" w:lineRule="auto"/>
        <w:ind w:left="993"/>
        <w:jc w:val="both"/>
        <w:rPr>
          <w:rFonts w:ascii="Times" w:hAnsi="Times"/>
          <w:sz w:val="24"/>
          <w:szCs w:val="24"/>
        </w:rPr>
      </w:pPr>
    </w:p>
    <w:p w14:paraId="0388A1A9" w14:textId="522AB6E8" w:rsidR="003B314B" w:rsidRDefault="003B314B" w:rsidP="003B314B">
      <w:pPr>
        <w:pStyle w:val="ListParagraph"/>
        <w:spacing w:line="360" w:lineRule="auto"/>
        <w:ind w:left="993"/>
        <w:jc w:val="both"/>
        <w:rPr>
          <w:rFonts w:ascii="Times" w:hAnsi="Times"/>
          <w:sz w:val="24"/>
          <w:szCs w:val="24"/>
        </w:rPr>
      </w:pPr>
    </w:p>
    <w:p w14:paraId="61872DDD" w14:textId="3BC5CD10" w:rsidR="003B314B" w:rsidRDefault="003B314B" w:rsidP="003B314B">
      <w:pPr>
        <w:pStyle w:val="ListParagraph"/>
        <w:spacing w:line="360" w:lineRule="auto"/>
        <w:ind w:left="993"/>
        <w:jc w:val="both"/>
        <w:rPr>
          <w:rFonts w:ascii="Times" w:hAnsi="Times"/>
          <w:sz w:val="24"/>
          <w:szCs w:val="24"/>
        </w:rPr>
      </w:pPr>
    </w:p>
    <w:p w14:paraId="40D32015" w14:textId="3C1571B2" w:rsidR="003B314B" w:rsidRDefault="003B314B" w:rsidP="003B314B">
      <w:pPr>
        <w:pStyle w:val="ListParagraph"/>
        <w:spacing w:line="360" w:lineRule="auto"/>
        <w:ind w:left="993"/>
        <w:jc w:val="both"/>
        <w:rPr>
          <w:rFonts w:ascii="Times" w:hAnsi="Times"/>
          <w:sz w:val="24"/>
          <w:szCs w:val="24"/>
        </w:rPr>
      </w:pPr>
    </w:p>
    <w:p w14:paraId="714F913E" w14:textId="487B6844" w:rsidR="003B314B" w:rsidRDefault="003B314B" w:rsidP="003B314B">
      <w:pPr>
        <w:pStyle w:val="ListParagraph"/>
        <w:spacing w:line="360" w:lineRule="auto"/>
        <w:ind w:left="993"/>
        <w:jc w:val="both"/>
        <w:rPr>
          <w:rFonts w:ascii="Times" w:hAnsi="Times"/>
          <w:sz w:val="24"/>
          <w:szCs w:val="24"/>
        </w:rPr>
      </w:pPr>
    </w:p>
    <w:p w14:paraId="22371530" w14:textId="489F2740" w:rsidR="003B314B" w:rsidRDefault="003B314B" w:rsidP="003B314B">
      <w:pPr>
        <w:pStyle w:val="ListParagraph"/>
        <w:spacing w:line="360" w:lineRule="auto"/>
        <w:ind w:left="993"/>
        <w:jc w:val="both"/>
        <w:rPr>
          <w:rFonts w:ascii="Times" w:hAnsi="Times"/>
          <w:sz w:val="24"/>
          <w:szCs w:val="24"/>
        </w:rPr>
      </w:pPr>
    </w:p>
    <w:p w14:paraId="1CB19ECA" w14:textId="65256B5F" w:rsidR="00E027DB" w:rsidRDefault="00E027DB" w:rsidP="003B314B">
      <w:pPr>
        <w:pStyle w:val="ListParagraph"/>
        <w:spacing w:line="360" w:lineRule="auto"/>
        <w:ind w:left="993"/>
        <w:jc w:val="both"/>
        <w:rPr>
          <w:rFonts w:ascii="Times" w:hAnsi="Times"/>
          <w:sz w:val="24"/>
          <w:szCs w:val="24"/>
        </w:rPr>
      </w:pPr>
    </w:p>
    <w:p w14:paraId="6794F9FF" w14:textId="59478759" w:rsidR="00E027DB" w:rsidRDefault="00E027DB" w:rsidP="003B314B">
      <w:pPr>
        <w:pStyle w:val="ListParagraph"/>
        <w:spacing w:line="360" w:lineRule="auto"/>
        <w:ind w:left="993"/>
        <w:jc w:val="both"/>
        <w:rPr>
          <w:rFonts w:ascii="Times" w:hAnsi="Times"/>
          <w:sz w:val="24"/>
          <w:szCs w:val="24"/>
        </w:rPr>
      </w:pPr>
    </w:p>
    <w:p w14:paraId="5A23734C" w14:textId="44A08221" w:rsidR="003B314B" w:rsidRDefault="00E027DB" w:rsidP="00E027DB">
      <w:pPr>
        <w:pStyle w:val="Caption"/>
        <w:jc w:val="center"/>
        <w:rPr>
          <w:rFonts w:ascii="Times" w:hAnsi="Times"/>
          <w:sz w:val="22"/>
          <w:szCs w:val="22"/>
        </w:rPr>
      </w:pPr>
      <w:bookmarkStart w:id="23" w:name="_Toc170228412"/>
      <w:r>
        <w:t xml:space="preserve">Figure 1. </w:t>
      </w:r>
      <w:r w:rsidR="00B92DB2">
        <w:fldChar w:fldCharType="begin"/>
      </w:r>
      <w:r w:rsidR="00B92DB2">
        <w:instrText xml:space="preserve"> SEQ Figure_1. \* ARABIC </w:instrText>
      </w:r>
      <w:r w:rsidR="00B92DB2">
        <w:fldChar w:fldCharType="separate"/>
      </w:r>
      <w:r w:rsidR="00AA0E9E">
        <w:rPr>
          <w:noProof/>
        </w:rPr>
        <w:t>3</w:t>
      </w:r>
      <w:r w:rsidR="00B92DB2">
        <w:rPr>
          <w:noProof/>
        </w:rPr>
        <w:fldChar w:fldCharType="end"/>
      </w:r>
      <w:r>
        <w:t xml:space="preserve"> </w:t>
      </w:r>
      <w:r>
        <w:rPr>
          <w:rFonts w:ascii="Times" w:hAnsi="Times"/>
          <w:sz w:val="22"/>
          <w:szCs w:val="22"/>
        </w:rPr>
        <w:t xml:space="preserve">Implementation </w:t>
      </w:r>
      <w:proofErr w:type="spellStart"/>
      <w:r>
        <w:rPr>
          <w:rFonts w:ascii="Times" w:hAnsi="Times"/>
          <w:sz w:val="22"/>
          <w:szCs w:val="22"/>
        </w:rPr>
        <w:t>userinterface</w:t>
      </w:r>
      <w:bookmarkEnd w:id="23"/>
      <w:proofErr w:type="spellEnd"/>
    </w:p>
    <w:p w14:paraId="49C5AD60" w14:textId="77777777" w:rsidR="00E027DB" w:rsidRPr="00E027DB" w:rsidRDefault="00E027DB" w:rsidP="00E027DB"/>
    <w:p w14:paraId="0BD1E2B4" w14:textId="29A6F7AF" w:rsidR="00A716D4" w:rsidRDefault="00A716D4" w:rsidP="00A716D4">
      <w:pPr>
        <w:pStyle w:val="ListParagraph"/>
        <w:numPr>
          <w:ilvl w:val="0"/>
          <w:numId w:val="26"/>
        </w:numPr>
        <w:spacing w:line="360" w:lineRule="auto"/>
        <w:ind w:left="993" w:hanging="284"/>
        <w:jc w:val="both"/>
        <w:rPr>
          <w:rFonts w:ascii="Times" w:hAnsi="Times"/>
          <w:sz w:val="24"/>
          <w:szCs w:val="24"/>
        </w:rPr>
      </w:pPr>
      <w:r w:rsidRPr="03FFEE35">
        <w:rPr>
          <w:rFonts w:ascii="Times" w:hAnsi="Times"/>
          <w:sz w:val="24"/>
          <w:szCs w:val="24"/>
        </w:rPr>
        <w:t>Product testing result</w:t>
      </w:r>
      <w:r w:rsidR="0046666C">
        <w:rPr>
          <w:rFonts w:ascii="Times" w:hAnsi="Times"/>
          <w:sz w:val="24"/>
          <w:szCs w:val="24"/>
        </w:rPr>
        <w:t>.</w:t>
      </w:r>
    </w:p>
    <w:p w14:paraId="6DB68184" w14:textId="1014A92F" w:rsidR="006E0689" w:rsidRDefault="00540857" w:rsidP="006E0689">
      <w:pPr>
        <w:spacing w:line="360" w:lineRule="auto"/>
        <w:jc w:val="both"/>
        <w:rPr>
          <w:rFonts w:ascii="Times" w:hAnsi="Times"/>
          <w:sz w:val="24"/>
          <w:szCs w:val="24"/>
        </w:rPr>
      </w:pPr>
      <w:r w:rsidRPr="00540857">
        <w:rPr>
          <w:rFonts w:ascii="Times" w:hAnsi="Times"/>
          <w:noProof/>
          <w:sz w:val="24"/>
          <w:szCs w:val="24"/>
        </w:rPr>
        <w:drawing>
          <wp:anchor distT="0" distB="0" distL="114300" distR="114300" simplePos="0" relativeHeight="251677183" behindDoc="0" locked="0" layoutInCell="1" allowOverlap="1" wp14:anchorId="21D76B32" wp14:editId="26DAC815">
            <wp:simplePos x="0" y="0"/>
            <wp:positionH relativeFrom="column">
              <wp:posOffset>4415679</wp:posOffset>
            </wp:positionH>
            <wp:positionV relativeFrom="paragraph">
              <wp:posOffset>85136</wp:posOffset>
            </wp:positionV>
            <wp:extent cx="1193705" cy="2649600"/>
            <wp:effectExtent l="0" t="0" r="6985" b="0"/>
            <wp:wrapNone/>
            <wp:docPr id="32" name="Picture 31">
              <a:extLst xmlns:a="http://schemas.openxmlformats.org/drawingml/2006/main">
                <a:ext uri="{FF2B5EF4-FFF2-40B4-BE49-F238E27FC236}">
                  <a16:creationId xmlns:a16="http://schemas.microsoft.com/office/drawing/2014/main" id="{145089A9-8BF1-4B41-94E7-B6BFCAD5B4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145089A9-8BF1-4B41-94E7-B6BFCAD5B4D0}"/>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t="-287"/>
                    <a:stretch/>
                  </pic:blipFill>
                  <pic:spPr>
                    <a:xfrm>
                      <a:off x="0" y="0"/>
                      <a:ext cx="1193705" cy="2649600"/>
                    </a:xfrm>
                    <a:prstGeom prst="rect">
                      <a:avLst/>
                    </a:prstGeom>
                  </pic:spPr>
                </pic:pic>
              </a:graphicData>
            </a:graphic>
            <wp14:sizeRelH relativeFrom="page">
              <wp14:pctWidth>0</wp14:pctWidth>
            </wp14:sizeRelH>
            <wp14:sizeRelV relativeFrom="page">
              <wp14:pctHeight>0</wp14:pctHeight>
            </wp14:sizeRelV>
          </wp:anchor>
        </w:drawing>
      </w:r>
      <w:r w:rsidRPr="002C7122">
        <w:rPr>
          <w:rFonts w:ascii="Times" w:hAnsi="Times"/>
          <w:noProof/>
          <w:sz w:val="24"/>
          <w:szCs w:val="24"/>
        </w:rPr>
        <w:drawing>
          <wp:anchor distT="0" distB="0" distL="114300" distR="114300" simplePos="0" relativeHeight="251675135" behindDoc="0" locked="0" layoutInCell="1" allowOverlap="1" wp14:anchorId="1D51E43C" wp14:editId="527F1560">
            <wp:simplePos x="0" y="0"/>
            <wp:positionH relativeFrom="column">
              <wp:posOffset>2795326</wp:posOffset>
            </wp:positionH>
            <wp:positionV relativeFrom="paragraph">
              <wp:posOffset>87630</wp:posOffset>
            </wp:positionV>
            <wp:extent cx="1182997" cy="2649600"/>
            <wp:effectExtent l="0" t="0" r="0" b="0"/>
            <wp:wrapNone/>
            <wp:docPr id="22" name="Picture 21">
              <a:extLst xmlns:a="http://schemas.openxmlformats.org/drawingml/2006/main">
                <a:ext uri="{FF2B5EF4-FFF2-40B4-BE49-F238E27FC236}">
                  <a16:creationId xmlns:a16="http://schemas.microsoft.com/office/drawing/2014/main" id="{2E88385C-EDCD-4716-8DC9-04DD7A7778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2E88385C-EDCD-4716-8DC9-04DD7A77786D}"/>
                        </a:ext>
                      </a:extLst>
                    </pic:cNvPr>
                    <pic:cNvPicPr>
                      <a:picLocks noChangeAspect="1"/>
                    </pic:cNvPicPr>
                  </pic:nvPicPr>
                  <pic:blipFill rotWithShape="1">
                    <a:blip r:embed="rId16"/>
                    <a:srcRect l="1258" t="408"/>
                    <a:stretch/>
                  </pic:blipFill>
                  <pic:spPr>
                    <a:xfrm>
                      <a:off x="0" y="0"/>
                      <a:ext cx="1182997" cy="2649600"/>
                    </a:xfrm>
                    <a:prstGeom prst="rect">
                      <a:avLst/>
                    </a:prstGeom>
                  </pic:spPr>
                </pic:pic>
              </a:graphicData>
            </a:graphic>
            <wp14:sizeRelH relativeFrom="margin">
              <wp14:pctWidth>0</wp14:pctWidth>
            </wp14:sizeRelH>
            <wp14:sizeRelV relativeFrom="margin">
              <wp14:pctHeight>0</wp14:pctHeight>
            </wp14:sizeRelV>
          </wp:anchor>
        </w:drawing>
      </w:r>
    </w:p>
    <w:p w14:paraId="113A268A" w14:textId="79871E8D" w:rsidR="002C7122" w:rsidRDefault="002C7122" w:rsidP="006E0689">
      <w:pPr>
        <w:spacing w:line="360" w:lineRule="auto"/>
        <w:jc w:val="both"/>
        <w:rPr>
          <w:rFonts w:ascii="Times" w:hAnsi="Times"/>
          <w:sz w:val="24"/>
          <w:szCs w:val="24"/>
        </w:rPr>
      </w:pPr>
    </w:p>
    <w:p w14:paraId="3854F15F" w14:textId="182F7364" w:rsidR="002C7122" w:rsidRDefault="00540857" w:rsidP="006E0689">
      <w:pPr>
        <w:spacing w:line="360" w:lineRule="auto"/>
        <w:jc w:val="both"/>
        <w:rPr>
          <w:rFonts w:ascii="Times" w:hAnsi="Times"/>
          <w:sz w:val="24"/>
          <w:szCs w:val="24"/>
        </w:rPr>
      </w:pPr>
      <w:r w:rsidRPr="002C7122">
        <w:rPr>
          <w:rFonts w:ascii="Times" w:hAnsi="Times"/>
          <w:noProof/>
          <w:sz w:val="24"/>
          <w:szCs w:val="24"/>
        </w:rPr>
        <w:drawing>
          <wp:anchor distT="0" distB="0" distL="114300" distR="114300" simplePos="0" relativeHeight="251676159" behindDoc="0" locked="0" layoutInCell="1" allowOverlap="1" wp14:anchorId="40B0A22C" wp14:editId="512CD57B">
            <wp:simplePos x="0" y="0"/>
            <wp:positionH relativeFrom="column">
              <wp:posOffset>652780</wp:posOffset>
            </wp:positionH>
            <wp:positionV relativeFrom="paragraph">
              <wp:posOffset>112395</wp:posOffset>
            </wp:positionV>
            <wp:extent cx="1919843" cy="1440000"/>
            <wp:effectExtent l="0" t="0" r="4445" b="8255"/>
            <wp:wrapNone/>
            <wp:docPr id="24" name="Picture 23">
              <a:extLst xmlns:a="http://schemas.openxmlformats.org/drawingml/2006/main">
                <a:ext uri="{FF2B5EF4-FFF2-40B4-BE49-F238E27FC236}">
                  <a16:creationId xmlns:a16="http://schemas.microsoft.com/office/drawing/2014/main" id="{ED90A9FE-E03F-41B8-9431-9A76A59B1D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ED90A9FE-E03F-41B8-9431-9A76A59B1D4D}"/>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19843" cy="1440000"/>
                    </a:xfrm>
                    <a:prstGeom prst="rect">
                      <a:avLst/>
                    </a:prstGeom>
                  </pic:spPr>
                </pic:pic>
              </a:graphicData>
            </a:graphic>
            <wp14:sizeRelH relativeFrom="margin">
              <wp14:pctWidth>0</wp14:pctWidth>
            </wp14:sizeRelH>
            <wp14:sizeRelV relativeFrom="margin">
              <wp14:pctHeight>0</wp14:pctHeight>
            </wp14:sizeRelV>
          </wp:anchor>
        </w:drawing>
      </w:r>
    </w:p>
    <w:p w14:paraId="38B6C6A9" w14:textId="555E27F3" w:rsidR="002C7122" w:rsidRDefault="002C7122" w:rsidP="006E0689">
      <w:pPr>
        <w:spacing w:line="360" w:lineRule="auto"/>
        <w:jc w:val="both"/>
        <w:rPr>
          <w:rFonts w:ascii="Times" w:hAnsi="Times"/>
          <w:sz w:val="24"/>
          <w:szCs w:val="24"/>
        </w:rPr>
      </w:pPr>
    </w:p>
    <w:p w14:paraId="54AD9A54" w14:textId="61E12D6A" w:rsidR="002C7122" w:rsidRDefault="002C7122" w:rsidP="006E0689">
      <w:pPr>
        <w:spacing w:line="360" w:lineRule="auto"/>
        <w:jc w:val="both"/>
        <w:rPr>
          <w:rFonts w:ascii="Times" w:hAnsi="Times"/>
          <w:sz w:val="24"/>
          <w:szCs w:val="24"/>
        </w:rPr>
      </w:pPr>
    </w:p>
    <w:p w14:paraId="6121565D" w14:textId="30175AF7" w:rsidR="002C7122" w:rsidRDefault="002C7122" w:rsidP="006E0689">
      <w:pPr>
        <w:spacing w:line="360" w:lineRule="auto"/>
        <w:jc w:val="both"/>
        <w:rPr>
          <w:rFonts w:ascii="Times" w:hAnsi="Times"/>
          <w:sz w:val="24"/>
          <w:szCs w:val="24"/>
        </w:rPr>
      </w:pPr>
    </w:p>
    <w:p w14:paraId="505CC601" w14:textId="48D12426" w:rsidR="002C7122" w:rsidRDefault="002C7122" w:rsidP="006E0689">
      <w:pPr>
        <w:spacing w:line="360" w:lineRule="auto"/>
        <w:jc w:val="both"/>
        <w:rPr>
          <w:rFonts w:ascii="Times" w:hAnsi="Times"/>
          <w:sz w:val="24"/>
          <w:szCs w:val="24"/>
        </w:rPr>
      </w:pPr>
    </w:p>
    <w:p w14:paraId="3184C804" w14:textId="4DFA0DBB" w:rsidR="002C7122" w:rsidRDefault="002C7122" w:rsidP="006E0689">
      <w:pPr>
        <w:spacing w:line="360" w:lineRule="auto"/>
        <w:jc w:val="both"/>
        <w:rPr>
          <w:rFonts w:ascii="Times" w:hAnsi="Times"/>
          <w:sz w:val="24"/>
          <w:szCs w:val="24"/>
        </w:rPr>
      </w:pPr>
    </w:p>
    <w:p w14:paraId="0CED9554" w14:textId="11867B8E" w:rsidR="002C7122" w:rsidRDefault="002C7122" w:rsidP="006E0689">
      <w:pPr>
        <w:spacing w:line="360" w:lineRule="auto"/>
        <w:jc w:val="both"/>
        <w:rPr>
          <w:rFonts w:ascii="Times" w:hAnsi="Times"/>
          <w:sz w:val="24"/>
          <w:szCs w:val="24"/>
        </w:rPr>
      </w:pPr>
    </w:p>
    <w:p w14:paraId="6F3EA75D" w14:textId="51A77E24" w:rsidR="002C7122" w:rsidRDefault="002C7122" w:rsidP="006E0689">
      <w:pPr>
        <w:spacing w:line="360" w:lineRule="auto"/>
        <w:jc w:val="both"/>
        <w:rPr>
          <w:rFonts w:ascii="Times" w:hAnsi="Times"/>
          <w:sz w:val="24"/>
          <w:szCs w:val="24"/>
        </w:rPr>
      </w:pPr>
    </w:p>
    <w:p w14:paraId="219EFF86" w14:textId="6BBD865A" w:rsidR="002C7122" w:rsidRDefault="002C7122" w:rsidP="006E0689">
      <w:pPr>
        <w:spacing w:line="360" w:lineRule="auto"/>
        <w:jc w:val="both"/>
        <w:rPr>
          <w:rFonts w:ascii="Times" w:hAnsi="Times"/>
          <w:sz w:val="24"/>
          <w:szCs w:val="24"/>
        </w:rPr>
      </w:pPr>
    </w:p>
    <w:p w14:paraId="4A22AA43" w14:textId="70752EE5" w:rsidR="002C7122" w:rsidRPr="00AA0E9E" w:rsidRDefault="00AA0E9E" w:rsidP="00AA0E9E">
      <w:pPr>
        <w:pStyle w:val="Caption"/>
        <w:jc w:val="center"/>
        <w:rPr>
          <w:rFonts w:ascii="Times" w:hAnsi="Times"/>
          <w:sz w:val="22"/>
          <w:szCs w:val="22"/>
        </w:rPr>
      </w:pPr>
      <w:bookmarkStart w:id="24" w:name="_Toc170228413"/>
      <w:r>
        <w:t xml:space="preserve">Figure 1. </w:t>
      </w:r>
      <w:r w:rsidR="00B92DB2">
        <w:fldChar w:fldCharType="begin"/>
      </w:r>
      <w:r w:rsidR="00B92DB2">
        <w:instrText xml:space="preserve"> SEQ Figure_1. \* ARABIC </w:instrText>
      </w:r>
      <w:r w:rsidR="00B92DB2">
        <w:fldChar w:fldCharType="separate"/>
      </w:r>
      <w:r>
        <w:rPr>
          <w:noProof/>
        </w:rPr>
        <w:t>4</w:t>
      </w:r>
      <w:r w:rsidR="00B92DB2">
        <w:rPr>
          <w:noProof/>
        </w:rPr>
        <w:fldChar w:fldCharType="end"/>
      </w:r>
      <w:r>
        <w:t xml:space="preserve"> </w:t>
      </w:r>
      <w:r>
        <w:rPr>
          <w:rFonts w:ascii="Times" w:hAnsi="Times"/>
          <w:sz w:val="22"/>
          <w:szCs w:val="22"/>
        </w:rPr>
        <w:t>Product testing result</w:t>
      </w:r>
      <w:bookmarkEnd w:id="24"/>
    </w:p>
    <w:p w14:paraId="7935988E" w14:textId="03C3EBD3" w:rsidR="002C7122" w:rsidRDefault="002C7122" w:rsidP="006E0689">
      <w:pPr>
        <w:spacing w:line="360" w:lineRule="auto"/>
        <w:jc w:val="both"/>
        <w:rPr>
          <w:rFonts w:ascii="Times" w:hAnsi="Times"/>
          <w:sz w:val="24"/>
          <w:szCs w:val="24"/>
        </w:rPr>
      </w:pPr>
    </w:p>
    <w:p w14:paraId="0E3A9EED" w14:textId="6077581F" w:rsidR="00AA0E9E" w:rsidRDefault="00AA0E9E" w:rsidP="006E0689">
      <w:pPr>
        <w:spacing w:line="360" w:lineRule="auto"/>
        <w:jc w:val="both"/>
        <w:rPr>
          <w:rFonts w:ascii="Times" w:hAnsi="Times"/>
          <w:sz w:val="24"/>
          <w:szCs w:val="24"/>
        </w:rPr>
      </w:pPr>
    </w:p>
    <w:p w14:paraId="5D7C82CA" w14:textId="77777777" w:rsidR="00AA0E9E" w:rsidRDefault="00AA0E9E" w:rsidP="006E0689">
      <w:pPr>
        <w:spacing w:line="360" w:lineRule="auto"/>
        <w:jc w:val="both"/>
        <w:rPr>
          <w:rFonts w:ascii="Times" w:hAnsi="Times"/>
          <w:sz w:val="24"/>
          <w:szCs w:val="24"/>
        </w:rPr>
      </w:pPr>
    </w:p>
    <w:p w14:paraId="6CD498EB" w14:textId="77777777" w:rsidR="00835A65" w:rsidRPr="009D1402" w:rsidRDefault="00835A65" w:rsidP="007F4DD5">
      <w:pPr>
        <w:spacing w:line="0" w:lineRule="atLeast"/>
        <w:rPr>
          <w:rFonts w:ascii="Times" w:eastAsia="Arial" w:hAnsi="Times"/>
          <w:b/>
          <w:sz w:val="40"/>
          <w:szCs w:val="40"/>
        </w:rPr>
        <w:sectPr w:rsidR="00835A65" w:rsidRPr="009D1402" w:rsidSect="002312AF">
          <w:headerReference w:type="default" r:id="rId18"/>
          <w:footerReference w:type="default" r:id="rId19"/>
          <w:type w:val="continuous"/>
          <w:pgSz w:w="11920" w:h="16845"/>
          <w:pgMar w:top="1440" w:right="1440" w:bottom="1440" w:left="1440" w:header="567" w:footer="680" w:gutter="0"/>
          <w:pgNumType w:fmt="lowerRoman" w:start="1"/>
          <w:cols w:space="0" w:equalWidth="0">
            <w:col w:w="9030"/>
          </w:cols>
          <w:titlePg/>
          <w:docGrid w:linePitch="360"/>
        </w:sectPr>
      </w:pPr>
    </w:p>
    <w:p w14:paraId="33F675B0" w14:textId="77777777" w:rsidR="00A716D4" w:rsidRDefault="00A716D4" w:rsidP="00AA0E9E">
      <w:pPr>
        <w:pStyle w:val="Heading1"/>
        <w:numPr>
          <w:ilvl w:val="0"/>
          <w:numId w:val="21"/>
        </w:numPr>
      </w:pPr>
      <w:bookmarkStart w:id="25" w:name="_Toc169609583"/>
      <w:r w:rsidRPr="78F28E63">
        <w:lastRenderedPageBreak/>
        <w:t>CONCLUSION</w:t>
      </w:r>
      <w:bookmarkEnd w:id="25"/>
    </w:p>
    <w:p w14:paraId="7B623CDC" w14:textId="77777777" w:rsidR="008D1B82" w:rsidRPr="008D1B82" w:rsidRDefault="008D1B82" w:rsidP="008D1B82"/>
    <w:p w14:paraId="25401365" w14:textId="23734936" w:rsidR="00112244" w:rsidRPr="009C6C87" w:rsidRDefault="0097084F" w:rsidP="009C6C87">
      <w:pPr>
        <w:pStyle w:val="Heading2"/>
        <w:keepNext/>
        <w:keepLines/>
        <w:spacing w:before="0" w:after="0"/>
        <w:ind w:left="567" w:hanging="567"/>
        <w:rPr>
          <w:rFonts w:ascii="Times New Roman" w:eastAsiaTheme="majorEastAsia" w:hAnsi="Times New Roman"/>
          <w:b w:val="0"/>
          <w:color w:val="2F5496" w:themeColor="accent1" w:themeShade="BF"/>
          <w:spacing w:val="0"/>
          <w:sz w:val="26"/>
          <w:szCs w:val="26"/>
        </w:rPr>
      </w:pPr>
      <w:bookmarkStart w:id="26" w:name="_Toc152059216"/>
      <w:bookmarkStart w:id="27" w:name="_Toc157611384"/>
      <w:bookmarkStart w:id="28" w:name="_Toc169609584"/>
      <w:r>
        <w:rPr>
          <w:rFonts w:ascii="Times New Roman" w:eastAsiaTheme="majorEastAsia" w:hAnsi="Times New Roman"/>
          <w:b w:val="0"/>
          <w:color w:val="2F5496" w:themeColor="accent1" w:themeShade="BF"/>
          <w:spacing w:val="0"/>
          <w:sz w:val="26"/>
          <w:szCs w:val="26"/>
        </w:rPr>
        <w:t>3</w:t>
      </w:r>
      <w:r w:rsidR="00112244" w:rsidRPr="009C6C87">
        <w:rPr>
          <w:rFonts w:ascii="Times New Roman" w:eastAsiaTheme="majorEastAsia" w:hAnsi="Times New Roman"/>
          <w:b w:val="0"/>
          <w:color w:val="2F5496" w:themeColor="accent1" w:themeShade="BF"/>
          <w:spacing w:val="0"/>
          <w:sz w:val="26"/>
          <w:szCs w:val="26"/>
        </w:rPr>
        <w:t xml:space="preserve">.1 </w:t>
      </w:r>
      <w:r w:rsidR="00112244" w:rsidRPr="009C6C87">
        <w:rPr>
          <w:rFonts w:ascii="Times New Roman" w:eastAsiaTheme="majorEastAsia" w:hAnsi="Times New Roman"/>
          <w:b w:val="0"/>
          <w:color w:val="2F5496" w:themeColor="accent1" w:themeShade="BF"/>
          <w:spacing w:val="0"/>
          <w:sz w:val="26"/>
          <w:szCs w:val="26"/>
        </w:rPr>
        <w:tab/>
      </w:r>
      <w:bookmarkEnd w:id="26"/>
      <w:r w:rsidR="00112244" w:rsidRPr="009C6C87">
        <w:rPr>
          <w:rFonts w:ascii="Times New Roman" w:eastAsiaTheme="majorEastAsia" w:hAnsi="Times New Roman"/>
          <w:b w:val="0"/>
          <w:color w:val="2F5496" w:themeColor="accent1" w:themeShade="BF"/>
          <w:spacing w:val="0"/>
          <w:sz w:val="26"/>
          <w:szCs w:val="26"/>
        </w:rPr>
        <w:t>Obstacle</w:t>
      </w:r>
      <w:bookmarkEnd w:id="27"/>
      <w:bookmarkEnd w:id="28"/>
    </w:p>
    <w:p w14:paraId="6ECA2BCE" w14:textId="582B5AF1" w:rsidR="002F501E" w:rsidRPr="002F501E" w:rsidRDefault="002F501E" w:rsidP="00EE22C5">
      <w:pPr>
        <w:spacing w:line="360" w:lineRule="auto"/>
        <w:ind w:left="567"/>
        <w:rPr>
          <w:lang w:val="id-ID"/>
        </w:rPr>
      </w:pPr>
      <w:r w:rsidRPr="002F501E">
        <w:rPr>
          <w:rFonts w:ascii="Times New Roman" w:hAnsi="Times New Roman" w:cs="Times New Roman"/>
          <w:sz w:val="24"/>
          <w:szCs w:val="24"/>
          <w:lang w:val="en-US"/>
        </w:rPr>
        <w:t>The challenges we face in carrying out this project include our limited understanding of Arduino programming and assembling IoT hardware. Additionally, building a mobile application using the Dart programming language is new to us, resulting in some mistakes made at the beginning of the project. Therefore, we need to learn more to successfully complete this project.</w:t>
      </w:r>
    </w:p>
    <w:p w14:paraId="51F63906" w14:textId="77777777" w:rsidR="00112244" w:rsidRPr="002F501E" w:rsidRDefault="00112244" w:rsidP="002F501E">
      <w:pPr>
        <w:spacing w:line="360" w:lineRule="auto"/>
        <w:jc w:val="both"/>
        <w:rPr>
          <w:rFonts w:ascii="Times New Roman" w:hAnsi="Times New Roman" w:cs="Times New Roman"/>
          <w:sz w:val="24"/>
          <w:szCs w:val="24"/>
        </w:rPr>
      </w:pPr>
    </w:p>
    <w:p w14:paraId="6DF67458" w14:textId="545F4B63" w:rsidR="00112244" w:rsidRPr="009C6C87" w:rsidRDefault="00112244" w:rsidP="00B42ADC">
      <w:pPr>
        <w:pStyle w:val="Heading2"/>
        <w:keepNext/>
        <w:keepLines/>
        <w:numPr>
          <w:ilvl w:val="1"/>
          <w:numId w:val="28"/>
        </w:numPr>
        <w:spacing w:before="0" w:after="0"/>
        <w:ind w:left="567" w:hanging="567"/>
        <w:rPr>
          <w:rFonts w:ascii="Times New Roman" w:eastAsiaTheme="majorEastAsia" w:hAnsi="Times New Roman"/>
          <w:b w:val="0"/>
          <w:color w:val="2F5496" w:themeColor="accent1" w:themeShade="BF"/>
          <w:spacing w:val="0"/>
          <w:sz w:val="26"/>
          <w:szCs w:val="26"/>
        </w:rPr>
      </w:pPr>
      <w:bookmarkStart w:id="29" w:name="_Toc152059217"/>
      <w:bookmarkStart w:id="30" w:name="_Toc157611385"/>
      <w:bookmarkStart w:id="31" w:name="_Toc169609585"/>
      <w:r w:rsidRPr="009C6C87">
        <w:rPr>
          <w:rFonts w:ascii="Times New Roman" w:eastAsiaTheme="majorEastAsia" w:hAnsi="Times New Roman"/>
          <w:b w:val="0"/>
          <w:color w:val="2F5496" w:themeColor="accent1" w:themeShade="BF"/>
          <w:spacing w:val="0"/>
          <w:sz w:val="26"/>
          <w:szCs w:val="26"/>
        </w:rPr>
        <w:t>Learning Process</w:t>
      </w:r>
      <w:bookmarkEnd w:id="29"/>
      <w:bookmarkEnd w:id="30"/>
      <w:bookmarkEnd w:id="31"/>
    </w:p>
    <w:p w14:paraId="458D03A4" w14:textId="77777777" w:rsidR="00B42ADC" w:rsidRDefault="00B42ADC" w:rsidP="00EE22C5">
      <w:pPr>
        <w:pStyle w:val="Heading4"/>
        <w:tabs>
          <w:tab w:val="left" w:pos="567"/>
          <w:tab w:val="left" w:pos="993"/>
        </w:tabs>
        <w:spacing w:line="276" w:lineRule="auto"/>
        <w:ind w:left="360"/>
        <w:rPr>
          <w:rStyle w:val="Strong"/>
          <w:rFonts w:ascii="Times New Roman" w:hAnsi="Times New Roman" w:cs="Times New Roman"/>
          <w:b w:val="0"/>
          <w:bCs w:val="0"/>
          <w:i w:val="0"/>
          <w:iCs w:val="0"/>
          <w:color w:val="auto"/>
          <w:sz w:val="24"/>
          <w:szCs w:val="24"/>
        </w:rPr>
      </w:pPr>
      <w:r>
        <w:rPr>
          <w:rFonts w:ascii="Times New Roman" w:hAnsi="Times New Roman" w:cs="Times New Roman"/>
          <w:i w:val="0"/>
          <w:iCs w:val="0"/>
          <w:color w:val="auto"/>
          <w:sz w:val="24"/>
          <w:szCs w:val="24"/>
        </w:rPr>
        <w:tab/>
      </w:r>
      <w:r w:rsidR="00FC3A3C" w:rsidRPr="00B42ADC">
        <w:rPr>
          <w:rFonts w:ascii="Times New Roman" w:hAnsi="Times New Roman" w:cs="Times New Roman"/>
          <w:i w:val="0"/>
          <w:iCs w:val="0"/>
          <w:color w:val="auto"/>
          <w:sz w:val="24"/>
          <w:szCs w:val="24"/>
        </w:rPr>
        <w:t xml:space="preserve">1. </w:t>
      </w:r>
      <w:r>
        <w:rPr>
          <w:rFonts w:ascii="Times New Roman" w:hAnsi="Times New Roman" w:cs="Times New Roman"/>
          <w:i w:val="0"/>
          <w:iCs w:val="0"/>
          <w:color w:val="auto"/>
          <w:sz w:val="24"/>
          <w:szCs w:val="24"/>
        </w:rPr>
        <w:tab/>
      </w:r>
      <w:r w:rsidR="00FC3A3C" w:rsidRPr="00B42ADC">
        <w:rPr>
          <w:rStyle w:val="Strong"/>
          <w:rFonts w:ascii="Times New Roman" w:hAnsi="Times New Roman" w:cs="Times New Roman"/>
          <w:b w:val="0"/>
          <w:bCs w:val="0"/>
          <w:i w:val="0"/>
          <w:iCs w:val="0"/>
          <w:color w:val="auto"/>
          <w:sz w:val="24"/>
          <w:szCs w:val="24"/>
        </w:rPr>
        <w:t>Computer System Administration</w:t>
      </w:r>
    </w:p>
    <w:p w14:paraId="7639F312" w14:textId="3A94A8E1" w:rsidR="00FC3A3C" w:rsidRDefault="00FC3A3C" w:rsidP="00EE22C5">
      <w:pPr>
        <w:pStyle w:val="Heading4"/>
        <w:tabs>
          <w:tab w:val="left" w:pos="567"/>
          <w:tab w:val="left" w:pos="993"/>
        </w:tabs>
        <w:spacing w:before="0" w:line="360" w:lineRule="auto"/>
        <w:ind w:left="992"/>
        <w:rPr>
          <w:rFonts w:ascii="Times New Roman" w:hAnsi="Times New Roman" w:cs="Times New Roman"/>
          <w:i w:val="0"/>
          <w:iCs w:val="0"/>
          <w:color w:val="auto"/>
          <w:sz w:val="24"/>
          <w:szCs w:val="24"/>
        </w:rPr>
      </w:pPr>
      <w:r w:rsidRPr="00B42ADC">
        <w:rPr>
          <w:rFonts w:ascii="Times New Roman" w:hAnsi="Times New Roman" w:cs="Times New Roman"/>
          <w:i w:val="0"/>
          <w:iCs w:val="0"/>
          <w:color w:val="auto"/>
          <w:sz w:val="24"/>
          <w:szCs w:val="24"/>
        </w:rPr>
        <w:t>The principles of system management, network configuration, and server maintenance taught in this course were directly applied when setting up the backend systems and ensuring smooth communication between the app and the hardware. Concepts like user account management, network troubleshooting, and system security were essential for maintaining a robust development environment.</w:t>
      </w:r>
    </w:p>
    <w:p w14:paraId="7B67B387" w14:textId="77777777" w:rsidR="00B42ADC" w:rsidRPr="00B42ADC" w:rsidRDefault="00B42ADC" w:rsidP="00B42ADC"/>
    <w:p w14:paraId="49443AA7" w14:textId="77777777" w:rsidR="00B42ADC" w:rsidRDefault="00B42ADC" w:rsidP="00EE22C5">
      <w:pPr>
        <w:pStyle w:val="Heading4"/>
        <w:tabs>
          <w:tab w:val="left" w:pos="567"/>
          <w:tab w:val="left" w:pos="993"/>
        </w:tabs>
        <w:spacing w:line="276" w:lineRule="auto"/>
        <w:ind w:left="360"/>
        <w:rPr>
          <w:rStyle w:val="Strong"/>
          <w:rFonts w:ascii="Times New Roman" w:hAnsi="Times New Roman" w:cs="Times New Roman"/>
          <w:b w:val="0"/>
          <w:bCs w:val="0"/>
          <w:i w:val="0"/>
          <w:iCs w:val="0"/>
          <w:color w:val="auto"/>
          <w:sz w:val="24"/>
          <w:szCs w:val="24"/>
        </w:rPr>
      </w:pPr>
      <w:r>
        <w:rPr>
          <w:rFonts w:ascii="Times New Roman" w:hAnsi="Times New Roman" w:cs="Times New Roman"/>
          <w:i w:val="0"/>
          <w:iCs w:val="0"/>
          <w:color w:val="auto"/>
          <w:sz w:val="24"/>
          <w:szCs w:val="24"/>
        </w:rPr>
        <w:tab/>
      </w:r>
      <w:r w:rsidR="00FC3A3C" w:rsidRPr="00B42ADC">
        <w:rPr>
          <w:rFonts w:ascii="Times New Roman" w:hAnsi="Times New Roman" w:cs="Times New Roman"/>
          <w:i w:val="0"/>
          <w:iCs w:val="0"/>
          <w:color w:val="auto"/>
          <w:sz w:val="24"/>
          <w:szCs w:val="24"/>
        </w:rPr>
        <w:t xml:space="preserve">2. </w:t>
      </w:r>
      <w:r>
        <w:rPr>
          <w:rFonts w:ascii="Times New Roman" w:hAnsi="Times New Roman" w:cs="Times New Roman"/>
          <w:i w:val="0"/>
          <w:iCs w:val="0"/>
          <w:color w:val="auto"/>
          <w:sz w:val="24"/>
          <w:szCs w:val="24"/>
        </w:rPr>
        <w:tab/>
      </w:r>
      <w:r w:rsidR="00FC3A3C" w:rsidRPr="00B42ADC">
        <w:rPr>
          <w:rStyle w:val="Strong"/>
          <w:rFonts w:ascii="Times New Roman" w:hAnsi="Times New Roman" w:cs="Times New Roman"/>
          <w:b w:val="0"/>
          <w:bCs w:val="0"/>
          <w:i w:val="0"/>
          <w:iCs w:val="0"/>
          <w:color w:val="auto"/>
          <w:sz w:val="24"/>
          <w:szCs w:val="24"/>
        </w:rPr>
        <w:t>Object-Oriented Programming (OOP)</w:t>
      </w:r>
    </w:p>
    <w:p w14:paraId="2F9C6035" w14:textId="3A54260B" w:rsidR="00FC3A3C" w:rsidRDefault="00FC3A3C" w:rsidP="00EE22C5">
      <w:pPr>
        <w:pStyle w:val="Heading4"/>
        <w:tabs>
          <w:tab w:val="left" w:pos="567"/>
          <w:tab w:val="left" w:pos="993"/>
        </w:tabs>
        <w:spacing w:before="0" w:line="360" w:lineRule="auto"/>
        <w:ind w:left="993"/>
        <w:rPr>
          <w:rFonts w:ascii="Times New Roman" w:hAnsi="Times New Roman" w:cs="Times New Roman"/>
          <w:i w:val="0"/>
          <w:iCs w:val="0"/>
          <w:color w:val="auto"/>
          <w:sz w:val="24"/>
          <w:szCs w:val="24"/>
        </w:rPr>
      </w:pPr>
      <w:r w:rsidRPr="00B42ADC">
        <w:rPr>
          <w:rFonts w:ascii="Times New Roman" w:hAnsi="Times New Roman" w:cs="Times New Roman"/>
          <w:i w:val="0"/>
          <w:iCs w:val="0"/>
          <w:color w:val="auto"/>
          <w:sz w:val="24"/>
          <w:szCs w:val="24"/>
        </w:rPr>
        <w:t>The OOP course provided a strong foundation in designing software using classes and objects, which was crucial for structuring the mobile app’s code.</w:t>
      </w:r>
      <w:r w:rsidR="00B42ADC">
        <w:rPr>
          <w:rFonts w:ascii="Times New Roman" w:hAnsi="Times New Roman" w:cs="Times New Roman"/>
          <w:sz w:val="24"/>
          <w:szCs w:val="24"/>
        </w:rPr>
        <w:t xml:space="preserve"> </w:t>
      </w:r>
      <w:r w:rsidRPr="00B42ADC">
        <w:rPr>
          <w:rFonts w:ascii="Times New Roman" w:hAnsi="Times New Roman" w:cs="Times New Roman"/>
          <w:i w:val="0"/>
          <w:iCs w:val="0"/>
          <w:color w:val="auto"/>
          <w:sz w:val="24"/>
          <w:szCs w:val="24"/>
        </w:rPr>
        <w:t>We used principles of encapsulation, inheritance, and polymorphism to create a modular and maintainable codebase for the mobile scale application.</w:t>
      </w:r>
    </w:p>
    <w:p w14:paraId="1FE81613" w14:textId="77777777" w:rsidR="00B42ADC" w:rsidRPr="00B42ADC" w:rsidRDefault="00B42ADC" w:rsidP="00B42ADC"/>
    <w:p w14:paraId="75230AE9" w14:textId="77777777" w:rsidR="00B42ADC" w:rsidRDefault="00B42ADC" w:rsidP="00EE22C5">
      <w:pPr>
        <w:pStyle w:val="Heading4"/>
        <w:tabs>
          <w:tab w:val="left" w:pos="567"/>
          <w:tab w:val="left" w:pos="993"/>
        </w:tabs>
        <w:spacing w:line="276" w:lineRule="auto"/>
        <w:ind w:left="360"/>
        <w:rPr>
          <w:rStyle w:val="Strong"/>
          <w:rFonts w:ascii="Times New Roman" w:hAnsi="Times New Roman" w:cs="Times New Roman"/>
          <w:b w:val="0"/>
          <w:bCs w:val="0"/>
          <w:i w:val="0"/>
          <w:iCs w:val="0"/>
          <w:color w:val="auto"/>
          <w:sz w:val="24"/>
          <w:szCs w:val="24"/>
        </w:rPr>
      </w:pPr>
      <w:r>
        <w:rPr>
          <w:rFonts w:ascii="Times New Roman" w:hAnsi="Times New Roman" w:cs="Times New Roman"/>
          <w:i w:val="0"/>
          <w:iCs w:val="0"/>
          <w:color w:val="auto"/>
          <w:sz w:val="24"/>
          <w:szCs w:val="24"/>
        </w:rPr>
        <w:tab/>
      </w:r>
      <w:r w:rsidR="00FC3A3C" w:rsidRPr="00B42ADC">
        <w:rPr>
          <w:rFonts w:ascii="Times New Roman" w:hAnsi="Times New Roman" w:cs="Times New Roman"/>
          <w:i w:val="0"/>
          <w:iCs w:val="0"/>
          <w:color w:val="auto"/>
          <w:sz w:val="24"/>
          <w:szCs w:val="24"/>
        </w:rPr>
        <w:t xml:space="preserve">3. </w:t>
      </w:r>
      <w:r>
        <w:rPr>
          <w:rFonts w:ascii="Times New Roman" w:hAnsi="Times New Roman" w:cs="Times New Roman"/>
          <w:i w:val="0"/>
          <w:iCs w:val="0"/>
          <w:color w:val="auto"/>
          <w:sz w:val="24"/>
          <w:szCs w:val="24"/>
        </w:rPr>
        <w:tab/>
      </w:r>
      <w:r w:rsidR="00FC3A3C" w:rsidRPr="00B42ADC">
        <w:rPr>
          <w:rStyle w:val="Strong"/>
          <w:rFonts w:ascii="Times New Roman" w:hAnsi="Times New Roman" w:cs="Times New Roman"/>
          <w:b w:val="0"/>
          <w:bCs w:val="0"/>
          <w:i w:val="0"/>
          <w:iCs w:val="0"/>
          <w:color w:val="auto"/>
          <w:sz w:val="24"/>
          <w:szCs w:val="24"/>
        </w:rPr>
        <w:t>Mobile Device Programming</w:t>
      </w:r>
    </w:p>
    <w:p w14:paraId="33EB282E" w14:textId="0CB25DF2" w:rsidR="00B42ADC" w:rsidRPr="00AA0E9E" w:rsidRDefault="00FC3A3C" w:rsidP="00AA0E9E">
      <w:pPr>
        <w:pStyle w:val="Heading4"/>
        <w:tabs>
          <w:tab w:val="left" w:pos="567"/>
          <w:tab w:val="left" w:pos="993"/>
        </w:tabs>
        <w:spacing w:before="0" w:line="360" w:lineRule="auto"/>
        <w:ind w:left="993"/>
        <w:rPr>
          <w:rFonts w:ascii="Times New Roman" w:hAnsi="Times New Roman" w:cs="Times New Roman"/>
          <w:i w:val="0"/>
          <w:iCs w:val="0"/>
          <w:color w:val="auto"/>
          <w:sz w:val="24"/>
          <w:szCs w:val="24"/>
        </w:rPr>
      </w:pPr>
      <w:r w:rsidRPr="00B42ADC">
        <w:rPr>
          <w:rFonts w:ascii="Times New Roman" w:hAnsi="Times New Roman" w:cs="Times New Roman"/>
          <w:i w:val="0"/>
          <w:iCs w:val="0"/>
          <w:color w:val="auto"/>
          <w:sz w:val="24"/>
          <w:szCs w:val="24"/>
        </w:rPr>
        <w:t>This course provided the technical skills needed for developing mobile applications, including knowledge of development frameworks, debugging tools, and best practices for mobile UI design.</w:t>
      </w:r>
      <w:r w:rsidR="00B42ADC">
        <w:rPr>
          <w:rFonts w:ascii="Times New Roman" w:hAnsi="Times New Roman" w:cs="Times New Roman"/>
          <w:sz w:val="24"/>
          <w:szCs w:val="24"/>
        </w:rPr>
        <w:t xml:space="preserve"> </w:t>
      </w:r>
      <w:r w:rsidRPr="00B42ADC">
        <w:rPr>
          <w:rFonts w:ascii="Times New Roman" w:hAnsi="Times New Roman" w:cs="Times New Roman"/>
          <w:i w:val="0"/>
          <w:iCs w:val="0"/>
          <w:color w:val="auto"/>
          <w:sz w:val="24"/>
          <w:szCs w:val="24"/>
        </w:rPr>
        <w:t>Practical labs and assignments from this course were instrumental in building the technical foundation required to develop the mobile scale app.</w:t>
      </w:r>
    </w:p>
    <w:p w14:paraId="09CF4DCD" w14:textId="07812334" w:rsidR="00FC3A3C" w:rsidRDefault="00B42ADC" w:rsidP="00EE22C5">
      <w:pPr>
        <w:pStyle w:val="Heading4"/>
        <w:tabs>
          <w:tab w:val="left" w:pos="567"/>
          <w:tab w:val="left" w:pos="993"/>
        </w:tabs>
        <w:spacing w:before="0" w:line="360" w:lineRule="auto"/>
        <w:ind w:left="990" w:hanging="630"/>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ab/>
      </w:r>
      <w:r w:rsidR="00FC3A3C" w:rsidRPr="00B42ADC">
        <w:rPr>
          <w:rFonts w:ascii="Times New Roman" w:hAnsi="Times New Roman" w:cs="Times New Roman"/>
          <w:i w:val="0"/>
          <w:iCs w:val="0"/>
          <w:color w:val="auto"/>
          <w:sz w:val="24"/>
          <w:szCs w:val="24"/>
        </w:rPr>
        <w:t xml:space="preserve">4. </w:t>
      </w:r>
      <w:r>
        <w:rPr>
          <w:rFonts w:ascii="Times New Roman" w:hAnsi="Times New Roman" w:cs="Times New Roman"/>
          <w:i w:val="0"/>
          <w:iCs w:val="0"/>
          <w:color w:val="auto"/>
          <w:sz w:val="24"/>
          <w:szCs w:val="24"/>
        </w:rPr>
        <w:tab/>
      </w:r>
      <w:r w:rsidR="00FC3A3C" w:rsidRPr="00B42ADC">
        <w:rPr>
          <w:rStyle w:val="Strong"/>
          <w:rFonts w:ascii="Times New Roman" w:hAnsi="Times New Roman" w:cs="Times New Roman"/>
          <w:b w:val="0"/>
          <w:bCs w:val="0"/>
          <w:i w:val="0"/>
          <w:iCs w:val="0"/>
          <w:color w:val="auto"/>
          <w:sz w:val="24"/>
          <w:szCs w:val="24"/>
        </w:rPr>
        <w:t>IoT Multimedia System</w:t>
      </w:r>
      <w:r w:rsidR="00EE22C5">
        <w:rPr>
          <w:rStyle w:val="Strong"/>
          <w:rFonts w:ascii="Times New Roman" w:hAnsi="Times New Roman" w:cs="Times New Roman"/>
          <w:b w:val="0"/>
          <w:bCs w:val="0"/>
          <w:i w:val="0"/>
          <w:iCs w:val="0"/>
          <w:color w:val="auto"/>
          <w:sz w:val="24"/>
          <w:szCs w:val="24"/>
        </w:rPr>
        <w:br/>
      </w:r>
      <w:r w:rsidR="00FC3A3C" w:rsidRPr="00B42ADC">
        <w:rPr>
          <w:rFonts w:ascii="Times New Roman" w:hAnsi="Times New Roman" w:cs="Times New Roman"/>
          <w:i w:val="0"/>
          <w:iCs w:val="0"/>
          <w:color w:val="auto"/>
          <w:sz w:val="24"/>
          <w:szCs w:val="24"/>
        </w:rPr>
        <w:t>Understanding the principles of IoT, including data communication protocols, sensor integration, and multimedia processing, was crucial for our project. We applied these principles to ensure seamless interaction between the scale and the app, as well as for processing and displaying the weight data effectively.</w:t>
      </w:r>
    </w:p>
    <w:p w14:paraId="560BB6D8" w14:textId="77777777" w:rsidR="00EE22C5" w:rsidRPr="00EE22C5" w:rsidRDefault="00EE22C5" w:rsidP="00EE22C5"/>
    <w:p w14:paraId="4FE26FBE" w14:textId="77777777" w:rsidR="00B42ADC" w:rsidRDefault="00B42ADC" w:rsidP="00EE22C5">
      <w:pPr>
        <w:pStyle w:val="Heading4"/>
        <w:tabs>
          <w:tab w:val="left" w:pos="567"/>
          <w:tab w:val="left" w:pos="993"/>
        </w:tabs>
        <w:spacing w:line="276" w:lineRule="auto"/>
        <w:ind w:left="360"/>
        <w:rPr>
          <w:rStyle w:val="Strong"/>
          <w:rFonts w:ascii="Times New Roman" w:hAnsi="Times New Roman" w:cs="Times New Roman"/>
          <w:b w:val="0"/>
          <w:bCs w:val="0"/>
          <w:i w:val="0"/>
          <w:iCs w:val="0"/>
          <w:color w:val="auto"/>
          <w:sz w:val="24"/>
          <w:szCs w:val="24"/>
        </w:rPr>
      </w:pPr>
      <w:r>
        <w:rPr>
          <w:rFonts w:ascii="Times New Roman" w:hAnsi="Times New Roman" w:cs="Times New Roman"/>
          <w:i w:val="0"/>
          <w:iCs w:val="0"/>
          <w:color w:val="auto"/>
          <w:sz w:val="24"/>
          <w:szCs w:val="24"/>
        </w:rPr>
        <w:lastRenderedPageBreak/>
        <w:tab/>
      </w:r>
      <w:r w:rsidR="00FC3A3C" w:rsidRPr="00B42ADC">
        <w:rPr>
          <w:rFonts w:ascii="Times New Roman" w:hAnsi="Times New Roman" w:cs="Times New Roman"/>
          <w:i w:val="0"/>
          <w:iCs w:val="0"/>
          <w:color w:val="auto"/>
          <w:sz w:val="24"/>
          <w:szCs w:val="24"/>
        </w:rPr>
        <w:t xml:space="preserve">5. </w:t>
      </w:r>
      <w:r>
        <w:rPr>
          <w:rFonts w:ascii="Times New Roman" w:hAnsi="Times New Roman" w:cs="Times New Roman"/>
          <w:i w:val="0"/>
          <w:iCs w:val="0"/>
          <w:color w:val="auto"/>
          <w:sz w:val="24"/>
          <w:szCs w:val="24"/>
        </w:rPr>
        <w:tab/>
      </w:r>
      <w:r w:rsidR="00FC3A3C" w:rsidRPr="00B42ADC">
        <w:rPr>
          <w:rStyle w:val="Strong"/>
          <w:rFonts w:ascii="Times New Roman" w:hAnsi="Times New Roman" w:cs="Times New Roman"/>
          <w:b w:val="0"/>
          <w:bCs w:val="0"/>
          <w:i w:val="0"/>
          <w:iCs w:val="0"/>
          <w:color w:val="auto"/>
          <w:sz w:val="24"/>
          <w:szCs w:val="24"/>
        </w:rPr>
        <w:t>Statistics</w:t>
      </w:r>
    </w:p>
    <w:p w14:paraId="42F0BA48" w14:textId="2DFCA213" w:rsidR="00FC3A3C" w:rsidRDefault="00FC3A3C" w:rsidP="00EE22C5">
      <w:pPr>
        <w:pStyle w:val="Heading4"/>
        <w:tabs>
          <w:tab w:val="left" w:pos="567"/>
          <w:tab w:val="left" w:pos="993"/>
        </w:tabs>
        <w:spacing w:before="0" w:line="360" w:lineRule="auto"/>
        <w:ind w:left="993"/>
        <w:rPr>
          <w:rFonts w:ascii="Times New Roman" w:hAnsi="Times New Roman" w:cs="Times New Roman"/>
          <w:i w:val="0"/>
          <w:iCs w:val="0"/>
          <w:color w:val="auto"/>
          <w:sz w:val="24"/>
          <w:szCs w:val="24"/>
        </w:rPr>
      </w:pPr>
      <w:r w:rsidRPr="00B42ADC">
        <w:rPr>
          <w:rFonts w:ascii="Times New Roman" w:hAnsi="Times New Roman" w:cs="Times New Roman"/>
          <w:i w:val="0"/>
          <w:iCs w:val="0"/>
          <w:color w:val="auto"/>
          <w:sz w:val="24"/>
          <w:szCs w:val="24"/>
        </w:rPr>
        <w:t>Statistical analysis skills were essential for interpreting data collected from the scale and ensuring its accuracy.</w:t>
      </w:r>
      <w:r w:rsidR="00B42ADC">
        <w:rPr>
          <w:rFonts w:ascii="Times New Roman" w:hAnsi="Times New Roman" w:cs="Times New Roman"/>
          <w:sz w:val="24"/>
          <w:szCs w:val="24"/>
        </w:rPr>
        <w:t xml:space="preserve"> </w:t>
      </w:r>
      <w:r w:rsidRPr="00B42ADC">
        <w:rPr>
          <w:rFonts w:ascii="Times New Roman" w:hAnsi="Times New Roman" w:cs="Times New Roman"/>
          <w:i w:val="0"/>
          <w:iCs w:val="0"/>
          <w:color w:val="auto"/>
          <w:sz w:val="24"/>
          <w:szCs w:val="24"/>
        </w:rPr>
        <w:t xml:space="preserve">We used statistical methods to </w:t>
      </w:r>
      <w:proofErr w:type="spellStart"/>
      <w:r w:rsidRPr="00B42ADC">
        <w:rPr>
          <w:rFonts w:ascii="Times New Roman" w:hAnsi="Times New Roman" w:cs="Times New Roman"/>
          <w:i w:val="0"/>
          <w:iCs w:val="0"/>
          <w:color w:val="auto"/>
          <w:sz w:val="24"/>
          <w:szCs w:val="24"/>
        </w:rPr>
        <w:t>analyze</w:t>
      </w:r>
      <w:proofErr w:type="spellEnd"/>
      <w:r w:rsidRPr="00B42ADC">
        <w:rPr>
          <w:rFonts w:ascii="Times New Roman" w:hAnsi="Times New Roman" w:cs="Times New Roman"/>
          <w:i w:val="0"/>
          <w:iCs w:val="0"/>
          <w:color w:val="auto"/>
          <w:sz w:val="24"/>
          <w:szCs w:val="24"/>
        </w:rPr>
        <w:t xml:space="preserve"> the performance of the scale, validate the measurement data, and optimize the app’s algorithms for better accuracy.</w:t>
      </w:r>
    </w:p>
    <w:p w14:paraId="77F6824D" w14:textId="77777777" w:rsidR="00B42ADC" w:rsidRPr="00B42ADC" w:rsidRDefault="00B42ADC" w:rsidP="00B42ADC"/>
    <w:p w14:paraId="23D67A6D" w14:textId="77777777" w:rsidR="00B42ADC" w:rsidRDefault="00B42ADC" w:rsidP="00EE22C5">
      <w:pPr>
        <w:pStyle w:val="Heading4"/>
        <w:tabs>
          <w:tab w:val="left" w:pos="567"/>
          <w:tab w:val="left" w:pos="993"/>
        </w:tabs>
        <w:spacing w:line="276" w:lineRule="auto"/>
        <w:ind w:left="360"/>
        <w:rPr>
          <w:rStyle w:val="Strong"/>
          <w:rFonts w:ascii="Times New Roman" w:hAnsi="Times New Roman" w:cs="Times New Roman"/>
          <w:b w:val="0"/>
          <w:bCs w:val="0"/>
          <w:i w:val="0"/>
          <w:iCs w:val="0"/>
          <w:color w:val="auto"/>
          <w:sz w:val="24"/>
          <w:szCs w:val="24"/>
        </w:rPr>
      </w:pPr>
      <w:r>
        <w:rPr>
          <w:rFonts w:ascii="Times New Roman" w:hAnsi="Times New Roman" w:cs="Times New Roman"/>
          <w:i w:val="0"/>
          <w:iCs w:val="0"/>
          <w:color w:val="auto"/>
          <w:sz w:val="24"/>
          <w:szCs w:val="24"/>
        </w:rPr>
        <w:tab/>
      </w:r>
      <w:r w:rsidR="00FC3A3C" w:rsidRPr="00B42ADC">
        <w:rPr>
          <w:rFonts w:ascii="Times New Roman" w:hAnsi="Times New Roman" w:cs="Times New Roman"/>
          <w:i w:val="0"/>
          <w:iCs w:val="0"/>
          <w:color w:val="auto"/>
          <w:sz w:val="24"/>
          <w:szCs w:val="24"/>
        </w:rPr>
        <w:t xml:space="preserve">6. </w:t>
      </w:r>
      <w:r>
        <w:rPr>
          <w:rFonts w:ascii="Times New Roman" w:hAnsi="Times New Roman" w:cs="Times New Roman"/>
          <w:i w:val="0"/>
          <w:iCs w:val="0"/>
          <w:color w:val="auto"/>
          <w:sz w:val="24"/>
          <w:szCs w:val="24"/>
        </w:rPr>
        <w:tab/>
      </w:r>
      <w:r w:rsidR="00FC3A3C" w:rsidRPr="00B42ADC">
        <w:rPr>
          <w:rStyle w:val="Strong"/>
          <w:rFonts w:ascii="Times New Roman" w:hAnsi="Times New Roman" w:cs="Times New Roman"/>
          <w:b w:val="0"/>
          <w:bCs w:val="0"/>
          <w:i w:val="0"/>
          <w:iCs w:val="0"/>
          <w:color w:val="auto"/>
          <w:sz w:val="24"/>
          <w:szCs w:val="24"/>
        </w:rPr>
        <w:t>General English</w:t>
      </w:r>
    </w:p>
    <w:p w14:paraId="2B68B19B" w14:textId="364C2FE7" w:rsidR="00FC3A3C" w:rsidRDefault="00FC3A3C" w:rsidP="00EE22C5">
      <w:pPr>
        <w:pStyle w:val="Heading4"/>
        <w:tabs>
          <w:tab w:val="left" w:pos="567"/>
          <w:tab w:val="left" w:pos="993"/>
        </w:tabs>
        <w:spacing w:before="0" w:line="360" w:lineRule="auto"/>
        <w:ind w:left="993"/>
        <w:rPr>
          <w:rFonts w:ascii="Times New Roman" w:hAnsi="Times New Roman" w:cs="Times New Roman"/>
          <w:i w:val="0"/>
          <w:iCs w:val="0"/>
          <w:color w:val="auto"/>
          <w:sz w:val="24"/>
          <w:szCs w:val="24"/>
        </w:rPr>
      </w:pPr>
      <w:r w:rsidRPr="00B42ADC">
        <w:rPr>
          <w:rFonts w:ascii="Times New Roman" w:hAnsi="Times New Roman" w:cs="Times New Roman"/>
          <w:i w:val="0"/>
          <w:iCs w:val="0"/>
          <w:color w:val="auto"/>
          <w:sz w:val="24"/>
          <w:szCs w:val="24"/>
        </w:rPr>
        <w:t>Proficiency in English was important for reading technical documentation, writing project reports, and communicating with team members.</w:t>
      </w:r>
      <w:r w:rsidR="00B42ADC">
        <w:rPr>
          <w:rFonts w:ascii="Times New Roman" w:hAnsi="Times New Roman" w:cs="Times New Roman"/>
          <w:sz w:val="24"/>
          <w:szCs w:val="24"/>
        </w:rPr>
        <w:t xml:space="preserve"> </w:t>
      </w:r>
      <w:r w:rsidRPr="00B42ADC">
        <w:rPr>
          <w:rFonts w:ascii="Times New Roman" w:hAnsi="Times New Roman" w:cs="Times New Roman"/>
          <w:i w:val="0"/>
          <w:iCs w:val="0"/>
          <w:color w:val="auto"/>
          <w:sz w:val="24"/>
          <w:szCs w:val="24"/>
        </w:rPr>
        <w:t>We used our English skills to document the project, create user manuals, and present our findings clearly and effectively.</w:t>
      </w:r>
    </w:p>
    <w:p w14:paraId="46808D08" w14:textId="77777777" w:rsidR="00B42ADC" w:rsidRPr="00B42ADC" w:rsidRDefault="00B42ADC" w:rsidP="00B42ADC"/>
    <w:p w14:paraId="3E315433" w14:textId="599E71EC" w:rsidR="00B42ADC" w:rsidRDefault="00B42ADC" w:rsidP="00EE22C5">
      <w:pPr>
        <w:pStyle w:val="Heading4"/>
        <w:tabs>
          <w:tab w:val="left" w:pos="567"/>
          <w:tab w:val="left" w:pos="993"/>
        </w:tabs>
        <w:spacing w:line="276" w:lineRule="auto"/>
        <w:ind w:left="360"/>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ab/>
      </w:r>
      <w:r w:rsidR="00FC3A3C" w:rsidRPr="00B42ADC">
        <w:rPr>
          <w:rFonts w:ascii="Times New Roman" w:hAnsi="Times New Roman" w:cs="Times New Roman"/>
          <w:i w:val="0"/>
          <w:iCs w:val="0"/>
          <w:color w:val="auto"/>
          <w:sz w:val="24"/>
          <w:szCs w:val="24"/>
        </w:rPr>
        <w:t xml:space="preserve">7. </w:t>
      </w:r>
      <w:r>
        <w:rPr>
          <w:rFonts w:ascii="Times New Roman" w:hAnsi="Times New Roman" w:cs="Times New Roman"/>
          <w:i w:val="0"/>
          <w:iCs w:val="0"/>
          <w:color w:val="auto"/>
          <w:sz w:val="24"/>
          <w:szCs w:val="24"/>
        </w:rPr>
        <w:tab/>
      </w:r>
      <w:r w:rsidR="00FC3A3C" w:rsidRPr="00B42ADC">
        <w:rPr>
          <w:rStyle w:val="Strong"/>
          <w:rFonts w:ascii="Times New Roman" w:hAnsi="Times New Roman" w:cs="Times New Roman"/>
          <w:b w:val="0"/>
          <w:bCs w:val="0"/>
          <w:i w:val="0"/>
          <w:iCs w:val="0"/>
          <w:color w:val="auto"/>
          <w:sz w:val="24"/>
          <w:szCs w:val="24"/>
        </w:rPr>
        <w:t>Civic Education</w:t>
      </w:r>
    </w:p>
    <w:p w14:paraId="49E4AB87" w14:textId="355CA4F6" w:rsidR="00FC3A3C" w:rsidRPr="00B42ADC" w:rsidRDefault="00FC3A3C" w:rsidP="00EE22C5">
      <w:pPr>
        <w:pStyle w:val="Heading4"/>
        <w:tabs>
          <w:tab w:val="left" w:pos="567"/>
          <w:tab w:val="left" w:pos="993"/>
        </w:tabs>
        <w:spacing w:before="0" w:line="360" w:lineRule="auto"/>
        <w:ind w:left="993"/>
        <w:rPr>
          <w:rFonts w:ascii="Times New Roman" w:hAnsi="Times New Roman" w:cs="Times New Roman"/>
          <w:i w:val="0"/>
          <w:iCs w:val="0"/>
          <w:color w:val="auto"/>
          <w:sz w:val="24"/>
          <w:szCs w:val="24"/>
        </w:rPr>
      </w:pPr>
      <w:r w:rsidRPr="00B42ADC">
        <w:rPr>
          <w:rFonts w:ascii="Times New Roman" w:hAnsi="Times New Roman" w:cs="Times New Roman"/>
          <w:i w:val="0"/>
          <w:iCs w:val="0"/>
          <w:color w:val="auto"/>
          <w:sz w:val="24"/>
          <w:szCs w:val="24"/>
        </w:rPr>
        <w:t>Civic Education instilled a sense of social responsibility and ethical considerations, which were important in ensuring that our project was designed with user privacy and data security in mind. We applied ethical principles to ensure that user data was handled responsibly and that the app was designed to be accessible and beneficial to the community.</w:t>
      </w:r>
    </w:p>
    <w:p w14:paraId="70DFD031" w14:textId="77777777" w:rsidR="00A716D4" w:rsidRPr="001B50E5" w:rsidRDefault="00A716D4" w:rsidP="00A716D4">
      <w:pPr>
        <w:ind w:firstLine="709"/>
      </w:pPr>
    </w:p>
    <w:p w14:paraId="5542E8E7" w14:textId="77777777" w:rsidR="00A716D4" w:rsidRPr="00155F7B" w:rsidRDefault="00A716D4" w:rsidP="00A716D4">
      <w:pPr>
        <w:spacing w:line="360" w:lineRule="auto"/>
        <w:jc w:val="both"/>
        <w:rPr>
          <w:rFonts w:ascii="Times" w:hAnsi="Times"/>
          <w:sz w:val="24"/>
          <w:szCs w:val="24"/>
        </w:rPr>
      </w:pPr>
    </w:p>
    <w:p w14:paraId="02EDBE90" w14:textId="77777777" w:rsidR="00A716D4" w:rsidRPr="00155F7B" w:rsidRDefault="00A716D4" w:rsidP="00A716D4">
      <w:pPr>
        <w:spacing w:line="360" w:lineRule="auto"/>
        <w:jc w:val="both"/>
        <w:rPr>
          <w:rFonts w:ascii="Times" w:hAnsi="Times"/>
          <w:sz w:val="24"/>
          <w:szCs w:val="24"/>
        </w:rPr>
      </w:pPr>
    </w:p>
    <w:p w14:paraId="75B44937" w14:textId="77777777" w:rsidR="00A716D4" w:rsidRPr="00155F7B" w:rsidRDefault="00A716D4" w:rsidP="00A716D4">
      <w:pPr>
        <w:spacing w:line="360" w:lineRule="auto"/>
        <w:jc w:val="both"/>
        <w:rPr>
          <w:rFonts w:ascii="Times" w:hAnsi="Times"/>
          <w:sz w:val="24"/>
          <w:szCs w:val="24"/>
        </w:rPr>
      </w:pPr>
    </w:p>
    <w:p w14:paraId="2069B7F3" w14:textId="77777777" w:rsidR="00A716D4" w:rsidRPr="00155F7B" w:rsidRDefault="00A716D4" w:rsidP="00A716D4">
      <w:pPr>
        <w:tabs>
          <w:tab w:val="left" w:pos="5225"/>
        </w:tabs>
        <w:spacing w:line="423" w:lineRule="auto"/>
        <w:jc w:val="both"/>
        <w:rPr>
          <w:rFonts w:ascii="Times" w:eastAsia="Arial" w:hAnsi="Times"/>
          <w:b/>
          <w:sz w:val="25"/>
        </w:rPr>
      </w:pPr>
    </w:p>
    <w:p w14:paraId="12C29E27" w14:textId="77777777" w:rsidR="00A716D4" w:rsidRPr="00155F7B" w:rsidRDefault="00A716D4" w:rsidP="00A716D4">
      <w:pPr>
        <w:tabs>
          <w:tab w:val="left" w:pos="5225"/>
        </w:tabs>
        <w:spacing w:line="423" w:lineRule="auto"/>
        <w:jc w:val="both"/>
        <w:rPr>
          <w:rFonts w:ascii="Times" w:eastAsia="Arial" w:hAnsi="Times"/>
          <w:b/>
          <w:sz w:val="25"/>
        </w:rPr>
      </w:pPr>
    </w:p>
    <w:p w14:paraId="4F39EC79" w14:textId="77777777" w:rsidR="00A716D4" w:rsidRPr="00155F7B" w:rsidRDefault="00A716D4" w:rsidP="00A716D4">
      <w:pPr>
        <w:tabs>
          <w:tab w:val="left" w:pos="5225"/>
        </w:tabs>
        <w:spacing w:line="423" w:lineRule="auto"/>
        <w:jc w:val="both"/>
        <w:rPr>
          <w:rFonts w:ascii="Times" w:eastAsia="Arial" w:hAnsi="Times"/>
          <w:b/>
          <w:sz w:val="25"/>
        </w:rPr>
      </w:pPr>
    </w:p>
    <w:p w14:paraId="7C31C189" w14:textId="77777777" w:rsidR="00A716D4" w:rsidRPr="00155F7B" w:rsidRDefault="00A716D4" w:rsidP="00A716D4">
      <w:pPr>
        <w:tabs>
          <w:tab w:val="left" w:pos="5225"/>
        </w:tabs>
        <w:spacing w:line="423" w:lineRule="auto"/>
        <w:jc w:val="both"/>
        <w:rPr>
          <w:rFonts w:ascii="Times" w:eastAsia="Arial" w:hAnsi="Times"/>
          <w:b/>
          <w:sz w:val="25"/>
        </w:rPr>
      </w:pPr>
    </w:p>
    <w:p w14:paraId="1BDA8DF9" w14:textId="77777777" w:rsidR="00A716D4" w:rsidRPr="00155F7B" w:rsidRDefault="00A716D4" w:rsidP="00A716D4">
      <w:pPr>
        <w:tabs>
          <w:tab w:val="left" w:pos="5225"/>
        </w:tabs>
        <w:spacing w:line="423" w:lineRule="auto"/>
        <w:jc w:val="both"/>
        <w:rPr>
          <w:rFonts w:ascii="Times" w:eastAsia="Arial" w:hAnsi="Times"/>
          <w:b/>
          <w:sz w:val="25"/>
        </w:rPr>
      </w:pPr>
    </w:p>
    <w:p w14:paraId="27043EB4" w14:textId="71203E7C" w:rsidR="00A716D4" w:rsidRDefault="00A716D4" w:rsidP="00A716D4">
      <w:pPr>
        <w:tabs>
          <w:tab w:val="left" w:pos="5225"/>
        </w:tabs>
        <w:spacing w:line="423" w:lineRule="auto"/>
        <w:jc w:val="both"/>
        <w:rPr>
          <w:rFonts w:ascii="Times" w:eastAsia="Arial" w:hAnsi="Times"/>
          <w:b/>
          <w:sz w:val="25"/>
        </w:rPr>
      </w:pPr>
    </w:p>
    <w:p w14:paraId="7D0A157A" w14:textId="06E6E209" w:rsidR="00AA0E9E" w:rsidRDefault="00AA0E9E" w:rsidP="00A716D4">
      <w:pPr>
        <w:tabs>
          <w:tab w:val="left" w:pos="5225"/>
        </w:tabs>
        <w:spacing w:line="423" w:lineRule="auto"/>
        <w:jc w:val="both"/>
        <w:rPr>
          <w:rFonts w:ascii="Times" w:eastAsia="Arial" w:hAnsi="Times"/>
          <w:b/>
          <w:sz w:val="25"/>
        </w:rPr>
      </w:pPr>
    </w:p>
    <w:p w14:paraId="627A185B" w14:textId="1B060E67" w:rsidR="00AA0E9E" w:rsidRDefault="00AA0E9E" w:rsidP="00A716D4">
      <w:pPr>
        <w:tabs>
          <w:tab w:val="left" w:pos="5225"/>
        </w:tabs>
        <w:spacing w:line="423" w:lineRule="auto"/>
        <w:jc w:val="both"/>
        <w:rPr>
          <w:rFonts w:ascii="Times" w:eastAsia="Arial" w:hAnsi="Times"/>
          <w:b/>
          <w:sz w:val="25"/>
        </w:rPr>
      </w:pPr>
    </w:p>
    <w:p w14:paraId="52634E3F" w14:textId="434489DD" w:rsidR="00AA0E9E" w:rsidRDefault="00AA0E9E" w:rsidP="00A716D4">
      <w:pPr>
        <w:tabs>
          <w:tab w:val="left" w:pos="5225"/>
        </w:tabs>
        <w:spacing w:line="423" w:lineRule="auto"/>
        <w:jc w:val="both"/>
        <w:rPr>
          <w:rFonts w:ascii="Times" w:eastAsia="Arial" w:hAnsi="Times"/>
          <w:b/>
          <w:sz w:val="25"/>
        </w:rPr>
      </w:pPr>
    </w:p>
    <w:p w14:paraId="3769A8E5" w14:textId="77777777" w:rsidR="00AA0E9E" w:rsidRDefault="00AA0E9E" w:rsidP="00A716D4">
      <w:pPr>
        <w:tabs>
          <w:tab w:val="left" w:pos="5225"/>
        </w:tabs>
        <w:spacing w:line="423" w:lineRule="auto"/>
        <w:jc w:val="both"/>
        <w:rPr>
          <w:rFonts w:ascii="Times" w:eastAsia="Arial" w:hAnsi="Times"/>
          <w:b/>
          <w:sz w:val="25"/>
        </w:rPr>
      </w:pPr>
    </w:p>
    <w:p w14:paraId="13266C29" w14:textId="77777777" w:rsidR="00413AB4" w:rsidRPr="00744D88" w:rsidRDefault="00413AB4" w:rsidP="00AA0E9E">
      <w:pPr>
        <w:pStyle w:val="Heading1"/>
      </w:pPr>
      <w:bookmarkStart w:id="32" w:name="_Toc157611387"/>
      <w:bookmarkStart w:id="33" w:name="_Toc169609586"/>
      <w:r w:rsidRPr="00744D88">
        <w:lastRenderedPageBreak/>
        <w:t>APPENDIX I – LOGBOOK</w:t>
      </w:r>
      <w:bookmarkEnd w:id="32"/>
      <w:bookmarkEnd w:id="33"/>
    </w:p>
    <w:p w14:paraId="44101FAF" w14:textId="77777777" w:rsidR="00413AB4" w:rsidRDefault="00413AB4" w:rsidP="00413AB4">
      <w:pPr>
        <w:spacing w:line="360" w:lineRule="auto"/>
        <w:rPr>
          <w:rFonts w:ascii="Times New Roman" w:hAnsi="Times New Roman" w:cs="Times New Roman"/>
        </w:rPr>
      </w:pPr>
    </w:p>
    <w:p w14:paraId="07069678" w14:textId="77777777" w:rsidR="00FC3A3C" w:rsidRDefault="00FC3A3C" w:rsidP="00413AB4">
      <w:pPr>
        <w:rPr>
          <w:noProof/>
        </w:rPr>
      </w:pPr>
      <w:r>
        <w:rPr>
          <w:noProof/>
        </w:rPr>
        <w:drawing>
          <wp:inline distT="0" distB="0" distL="0" distR="0" wp14:anchorId="1FFB011C" wp14:editId="0D8A114E">
            <wp:extent cx="5734050" cy="3583940"/>
            <wp:effectExtent l="0" t="0" r="0" b="0"/>
            <wp:docPr id="12058559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55924" name="Picture 12058559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4050" cy="3583940"/>
                    </a:xfrm>
                    <a:prstGeom prst="rect">
                      <a:avLst/>
                    </a:prstGeom>
                  </pic:spPr>
                </pic:pic>
              </a:graphicData>
            </a:graphic>
          </wp:inline>
        </w:drawing>
      </w:r>
    </w:p>
    <w:p w14:paraId="628A5202" w14:textId="77777777" w:rsidR="00D63BE3" w:rsidRDefault="00FC3A3C" w:rsidP="00D63BE3">
      <w:pPr>
        <w:keepNext/>
      </w:pPr>
      <w:r>
        <w:rPr>
          <w:noProof/>
        </w:rPr>
        <w:drawing>
          <wp:inline distT="0" distB="0" distL="0" distR="0" wp14:anchorId="0FEC79AA" wp14:editId="3D1BDCEA">
            <wp:extent cx="5734050" cy="2778182"/>
            <wp:effectExtent l="0" t="0" r="0" b="3175"/>
            <wp:docPr id="59424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198" name="Picture 59424198"/>
                    <pic:cNvPicPr/>
                  </pic:nvPicPr>
                  <pic:blipFill rotWithShape="1">
                    <a:blip r:embed="rId21" cstate="print">
                      <a:extLst>
                        <a:ext uri="{28A0092B-C50C-407E-A947-70E740481C1C}">
                          <a14:useLocalDpi xmlns:a14="http://schemas.microsoft.com/office/drawing/2010/main" val="0"/>
                        </a:ext>
                      </a:extLst>
                    </a:blip>
                    <a:srcRect t="22483"/>
                    <a:stretch/>
                  </pic:blipFill>
                  <pic:spPr bwMode="auto">
                    <a:xfrm>
                      <a:off x="0" y="0"/>
                      <a:ext cx="5734050" cy="2778182"/>
                    </a:xfrm>
                    <a:prstGeom prst="rect">
                      <a:avLst/>
                    </a:prstGeom>
                    <a:ln>
                      <a:noFill/>
                    </a:ln>
                    <a:extLst>
                      <a:ext uri="{53640926-AAD7-44D8-BBD7-CCE9431645EC}">
                        <a14:shadowObscured xmlns:a14="http://schemas.microsoft.com/office/drawing/2010/main"/>
                      </a:ext>
                    </a:extLst>
                  </pic:spPr>
                </pic:pic>
              </a:graphicData>
            </a:graphic>
          </wp:inline>
        </w:drawing>
      </w:r>
    </w:p>
    <w:p w14:paraId="6F790804" w14:textId="478D2A9E" w:rsidR="00D63BE3" w:rsidRPr="00D63BE3" w:rsidRDefault="00D63BE3" w:rsidP="00D63BE3">
      <w:pPr>
        <w:pStyle w:val="Caption"/>
        <w:jc w:val="center"/>
        <w:rPr>
          <w:rFonts w:ascii="Times New Roman" w:hAnsi="Times New Roman" w:cs="Times New Roman"/>
          <w:sz w:val="22"/>
          <w:szCs w:val="22"/>
        </w:rPr>
      </w:pPr>
      <w:bookmarkStart w:id="34" w:name="_Toc169612375"/>
      <w:bookmarkStart w:id="35" w:name="_Toc170228414"/>
      <w:r w:rsidRPr="00D63BE3">
        <w:rPr>
          <w:rFonts w:ascii="Times New Roman" w:hAnsi="Times New Roman" w:cs="Times New Roman"/>
          <w:sz w:val="22"/>
          <w:szCs w:val="22"/>
        </w:rPr>
        <w:t xml:space="preserve">Figure 1. </w:t>
      </w:r>
      <w:r w:rsidRPr="00D63BE3">
        <w:rPr>
          <w:rFonts w:ascii="Times New Roman" w:hAnsi="Times New Roman" w:cs="Times New Roman"/>
          <w:sz w:val="22"/>
          <w:szCs w:val="22"/>
        </w:rPr>
        <w:fldChar w:fldCharType="begin"/>
      </w:r>
      <w:r w:rsidRPr="00D63BE3">
        <w:rPr>
          <w:rFonts w:ascii="Times New Roman" w:hAnsi="Times New Roman" w:cs="Times New Roman"/>
          <w:sz w:val="22"/>
          <w:szCs w:val="22"/>
        </w:rPr>
        <w:instrText xml:space="preserve"> SEQ Figure_1. \* ARABIC </w:instrText>
      </w:r>
      <w:r w:rsidRPr="00D63BE3">
        <w:rPr>
          <w:rFonts w:ascii="Times New Roman" w:hAnsi="Times New Roman" w:cs="Times New Roman"/>
          <w:sz w:val="22"/>
          <w:szCs w:val="22"/>
        </w:rPr>
        <w:fldChar w:fldCharType="separate"/>
      </w:r>
      <w:r w:rsidR="00AA0E9E">
        <w:rPr>
          <w:rFonts w:ascii="Times New Roman" w:hAnsi="Times New Roman" w:cs="Times New Roman"/>
          <w:noProof/>
          <w:sz w:val="22"/>
          <w:szCs w:val="22"/>
        </w:rPr>
        <w:t>5</w:t>
      </w:r>
      <w:r w:rsidRPr="00D63BE3">
        <w:rPr>
          <w:rFonts w:ascii="Times New Roman" w:hAnsi="Times New Roman" w:cs="Times New Roman"/>
          <w:sz w:val="22"/>
          <w:szCs w:val="22"/>
        </w:rPr>
        <w:fldChar w:fldCharType="end"/>
      </w:r>
      <w:r w:rsidRPr="00D63BE3">
        <w:rPr>
          <w:rFonts w:ascii="Times New Roman" w:hAnsi="Times New Roman" w:cs="Times New Roman"/>
          <w:sz w:val="22"/>
          <w:szCs w:val="22"/>
        </w:rPr>
        <w:t xml:space="preserve"> </w:t>
      </w:r>
      <w:proofErr w:type="spellStart"/>
      <w:r w:rsidRPr="00D63BE3">
        <w:rPr>
          <w:rFonts w:ascii="Times New Roman" w:hAnsi="Times New Roman" w:cs="Times New Roman"/>
          <w:sz w:val="22"/>
          <w:szCs w:val="22"/>
        </w:rPr>
        <w:t>LogBook</w:t>
      </w:r>
      <w:bookmarkEnd w:id="34"/>
      <w:bookmarkEnd w:id="35"/>
      <w:proofErr w:type="spellEnd"/>
    </w:p>
    <w:p w14:paraId="3EE823F4" w14:textId="41BF4A18" w:rsidR="00413AB4" w:rsidRDefault="00413AB4" w:rsidP="00413AB4">
      <w:pPr>
        <w:rPr>
          <w:rFonts w:ascii="Times" w:eastAsiaTheme="majorEastAsia" w:hAnsi="Times" w:cstheme="majorBidi"/>
          <w:b/>
          <w:color w:val="000000" w:themeColor="text1"/>
          <w:sz w:val="32"/>
          <w:szCs w:val="32"/>
        </w:rPr>
      </w:pPr>
      <w:r>
        <w:br w:type="page"/>
      </w:r>
    </w:p>
    <w:p w14:paraId="6AB82812" w14:textId="77777777" w:rsidR="00413AB4" w:rsidRPr="00744D88" w:rsidRDefault="00413AB4" w:rsidP="00AA0E9E">
      <w:pPr>
        <w:pStyle w:val="Heading1"/>
      </w:pPr>
      <w:bookmarkStart w:id="36" w:name="_Toc157611388"/>
      <w:bookmarkStart w:id="37" w:name="_Toc169609587"/>
      <w:r w:rsidRPr="00744D88">
        <w:lastRenderedPageBreak/>
        <w:t>APPENDIX II – TEAM SCHEDULE</w:t>
      </w:r>
      <w:bookmarkEnd w:id="36"/>
      <w:bookmarkEnd w:id="37"/>
    </w:p>
    <w:p w14:paraId="35E631FA" w14:textId="77777777" w:rsidR="00413AB4" w:rsidRDefault="00413AB4" w:rsidP="00413AB4">
      <w:pPr>
        <w:spacing w:line="360" w:lineRule="auto"/>
        <w:rPr>
          <w:rFonts w:ascii="Times New Roman" w:hAnsi="Times New Roman" w:cs="Times New Roman"/>
        </w:rPr>
      </w:pPr>
    </w:p>
    <w:p w14:paraId="5B180BD3" w14:textId="77777777" w:rsidR="00413AB4" w:rsidRDefault="00413AB4" w:rsidP="00413AB4">
      <w:pPr>
        <w:spacing w:line="360" w:lineRule="auto"/>
        <w:rPr>
          <w:rFonts w:ascii="Times New Roman" w:hAnsi="Times New Roman" w:cs="Times New Roman"/>
        </w:rPr>
      </w:pPr>
      <w:r>
        <w:rPr>
          <w:rFonts w:ascii="Times New Roman" w:hAnsi="Times New Roman" w:cs="Times New Roman"/>
        </w:rPr>
        <w:t>T</w:t>
      </w:r>
      <w:r w:rsidRPr="005458C4">
        <w:rPr>
          <w:rFonts w:ascii="Times New Roman" w:hAnsi="Times New Roman" w:cs="Times New Roman"/>
        </w:rPr>
        <w:t>he content for this section can be taken from the Project Management course.</w:t>
      </w:r>
    </w:p>
    <w:p w14:paraId="448A8CD9" w14:textId="77777777" w:rsidR="00413AB4" w:rsidRDefault="00413AB4" w:rsidP="00413AB4">
      <w:pPr>
        <w:spacing w:line="360" w:lineRule="auto"/>
        <w:rPr>
          <w:rFonts w:ascii="Times New Roman" w:hAnsi="Times New Roman" w:cs="Times New Roman"/>
        </w:rPr>
      </w:pPr>
    </w:p>
    <w:p w14:paraId="124A2997" w14:textId="77777777" w:rsidR="00413AB4" w:rsidRDefault="00413AB4" w:rsidP="00413AB4">
      <w:pPr>
        <w:spacing w:line="360" w:lineRule="auto"/>
        <w:rPr>
          <w:rFonts w:ascii="Times New Roman" w:hAnsi="Times New Roman" w:cs="Times New Roman"/>
        </w:rPr>
      </w:pPr>
    </w:p>
    <w:p w14:paraId="422A47A5" w14:textId="77777777" w:rsidR="00413AB4" w:rsidRDefault="00413AB4" w:rsidP="00413AB4">
      <w:pPr>
        <w:rPr>
          <w:rFonts w:ascii="Times New Roman" w:hAnsi="Times New Roman" w:cs="Times New Roman"/>
        </w:rPr>
      </w:pPr>
      <w:r>
        <w:rPr>
          <w:rFonts w:ascii="Times New Roman" w:hAnsi="Times New Roman" w:cs="Times New Roman"/>
        </w:rPr>
        <w:br w:type="page"/>
      </w:r>
    </w:p>
    <w:p w14:paraId="319F5FD4" w14:textId="06CBB2E9" w:rsidR="00413AB4" w:rsidRDefault="00413AB4" w:rsidP="00AA0E9E">
      <w:pPr>
        <w:pStyle w:val="Heading1"/>
      </w:pPr>
      <w:bookmarkStart w:id="38" w:name="_Toc157611389"/>
      <w:bookmarkStart w:id="39" w:name="_Toc169609588"/>
      <w:r w:rsidRPr="00744D88">
        <w:lastRenderedPageBreak/>
        <w:t>APPENDIX III – PROJECT BOARD</w:t>
      </w:r>
      <w:bookmarkEnd w:id="38"/>
      <w:bookmarkEnd w:id="39"/>
    </w:p>
    <w:p w14:paraId="111F7679" w14:textId="77777777" w:rsidR="00B165CC" w:rsidRDefault="00B165CC" w:rsidP="00B165CC"/>
    <w:p w14:paraId="5B6F44E0" w14:textId="77777777" w:rsidR="00D63BE3" w:rsidRDefault="00B165CC" w:rsidP="00D63BE3">
      <w:pPr>
        <w:keepNext/>
      </w:pPr>
      <w:r>
        <w:rPr>
          <w:noProof/>
        </w:rPr>
        <w:drawing>
          <wp:inline distT="0" distB="0" distL="0" distR="0" wp14:anchorId="3795D100" wp14:editId="226DAB8A">
            <wp:extent cx="5734050" cy="3583940"/>
            <wp:effectExtent l="0" t="0" r="0" b="0"/>
            <wp:docPr id="13907456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45640" name="Picture 139074564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4050" cy="3583940"/>
                    </a:xfrm>
                    <a:prstGeom prst="rect">
                      <a:avLst/>
                    </a:prstGeom>
                  </pic:spPr>
                </pic:pic>
              </a:graphicData>
            </a:graphic>
          </wp:inline>
        </w:drawing>
      </w:r>
      <w:r>
        <w:rPr>
          <w:noProof/>
        </w:rPr>
        <w:drawing>
          <wp:inline distT="0" distB="0" distL="0" distR="0" wp14:anchorId="1178B268" wp14:editId="036DB2B6">
            <wp:extent cx="5734050" cy="3193522"/>
            <wp:effectExtent l="0" t="0" r="0" b="6985"/>
            <wp:docPr id="944274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7487" name="Picture 94427487"/>
                    <pic:cNvPicPr/>
                  </pic:nvPicPr>
                  <pic:blipFill rotWithShape="1">
                    <a:blip r:embed="rId23" cstate="print">
                      <a:extLst>
                        <a:ext uri="{28A0092B-C50C-407E-A947-70E740481C1C}">
                          <a14:useLocalDpi xmlns:a14="http://schemas.microsoft.com/office/drawing/2010/main" val="0"/>
                        </a:ext>
                      </a:extLst>
                    </a:blip>
                    <a:srcRect t="10894"/>
                    <a:stretch/>
                  </pic:blipFill>
                  <pic:spPr bwMode="auto">
                    <a:xfrm>
                      <a:off x="0" y="0"/>
                      <a:ext cx="5734050" cy="3193522"/>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D713BA0" wp14:editId="1D3E8B2B">
            <wp:extent cx="5734050" cy="3583940"/>
            <wp:effectExtent l="0" t="0" r="0" b="0"/>
            <wp:docPr id="1735167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67861" name="Picture 173516786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4050" cy="3583940"/>
                    </a:xfrm>
                    <a:prstGeom prst="rect">
                      <a:avLst/>
                    </a:prstGeom>
                  </pic:spPr>
                </pic:pic>
              </a:graphicData>
            </a:graphic>
          </wp:inline>
        </w:drawing>
      </w:r>
      <w:r>
        <w:rPr>
          <w:noProof/>
        </w:rPr>
        <w:drawing>
          <wp:inline distT="0" distB="0" distL="0" distR="0" wp14:anchorId="7E9BCFD1" wp14:editId="3CB9228D">
            <wp:extent cx="5734050" cy="3059958"/>
            <wp:effectExtent l="0" t="0" r="0" b="7620"/>
            <wp:docPr id="11930718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71839" name="Picture 1193071839"/>
                    <pic:cNvPicPr/>
                  </pic:nvPicPr>
                  <pic:blipFill rotWithShape="1">
                    <a:blip r:embed="rId25" cstate="print">
                      <a:extLst>
                        <a:ext uri="{28A0092B-C50C-407E-A947-70E740481C1C}">
                          <a14:useLocalDpi xmlns:a14="http://schemas.microsoft.com/office/drawing/2010/main" val="0"/>
                        </a:ext>
                      </a:extLst>
                    </a:blip>
                    <a:srcRect t="14620"/>
                    <a:stretch/>
                  </pic:blipFill>
                  <pic:spPr bwMode="auto">
                    <a:xfrm>
                      <a:off x="0" y="0"/>
                      <a:ext cx="5734050" cy="305995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D96FE82" wp14:editId="2924D0A1">
            <wp:extent cx="5734050" cy="3583940"/>
            <wp:effectExtent l="0" t="0" r="0" b="0"/>
            <wp:docPr id="7737310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31040" name="Picture 7737310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4050" cy="3583940"/>
                    </a:xfrm>
                    <a:prstGeom prst="rect">
                      <a:avLst/>
                    </a:prstGeom>
                  </pic:spPr>
                </pic:pic>
              </a:graphicData>
            </a:graphic>
          </wp:inline>
        </w:drawing>
      </w:r>
    </w:p>
    <w:p w14:paraId="41D9D74D" w14:textId="679D7CC2" w:rsidR="00B165CC" w:rsidRPr="00D63BE3" w:rsidRDefault="00D63BE3" w:rsidP="00D63BE3">
      <w:pPr>
        <w:pStyle w:val="Caption"/>
        <w:jc w:val="center"/>
        <w:rPr>
          <w:rFonts w:ascii="Times New Roman" w:hAnsi="Times New Roman" w:cs="Times New Roman"/>
          <w:sz w:val="22"/>
          <w:szCs w:val="22"/>
        </w:rPr>
      </w:pPr>
      <w:bookmarkStart w:id="40" w:name="_Toc169612376"/>
      <w:bookmarkStart w:id="41" w:name="_Toc170228415"/>
      <w:r w:rsidRPr="00D63BE3">
        <w:rPr>
          <w:rFonts w:ascii="Times New Roman" w:hAnsi="Times New Roman" w:cs="Times New Roman"/>
          <w:sz w:val="22"/>
          <w:szCs w:val="22"/>
        </w:rPr>
        <w:t xml:space="preserve">Figure 1. </w:t>
      </w:r>
      <w:r w:rsidRPr="00D63BE3">
        <w:rPr>
          <w:rFonts w:ascii="Times New Roman" w:hAnsi="Times New Roman" w:cs="Times New Roman"/>
          <w:sz w:val="22"/>
          <w:szCs w:val="22"/>
        </w:rPr>
        <w:fldChar w:fldCharType="begin"/>
      </w:r>
      <w:r w:rsidRPr="00D63BE3">
        <w:rPr>
          <w:rFonts w:ascii="Times New Roman" w:hAnsi="Times New Roman" w:cs="Times New Roman"/>
          <w:sz w:val="22"/>
          <w:szCs w:val="22"/>
        </w:rPr>
        <w:instrText xml:space="preserve"> SEQ Figure_1. \* ARABIC </w:instrText>
      </w:r>
      <w:r w:rsidRPr="00D63BE3">
        <w:rPr>
          <w:rFonts w:ascii="Times New Roman" w:hAnsi="Times New Roman" w:cs="Times New Roman"/>
          <w:sz w:val="22"/>
          <w:szCs w:val="22"/>
        </w:rPr>
        <w:fldChar w:fldCharType="separate"/>
      </w:r>
      <w:r w:rsidR="00AA0E9E">
        <w:rPr>
          <w:rFonts w:ascii="Times New Roman" w:hAnsi="Times New Roman" w:cs="Times New Roman"/>
          <w:noProof/>
          <w:sz w:val="22"/>
          <w:szCs w:val="22"/>
        </w:rPr>
        <w:t>6</w:t>
      </w:r>
      <w:r w:rsidRPr="00D63BE3">
        <w:rPr>
          <w:rFonts w:ascii="Times New Roman" w:hAnsi="Times New Roman" w:cs="Times New Roman"/>
          <w:sz w:val="22"/>
          <w:szCs w:val="22"/>
        </w:rPr>
        <w:fldChar w:fldCharType="end"/>
      </w:r>
      <w:r w:rsidRPr="00D63BE3">
        <w:rPr>
          <w:rFonts w:ascii="Times New Roman" w:hAnsi="Times New Roman" w:cs="Times New Roman"/>
          <w:sz w:val="22"/>
          <w:szCs w:val="22"/>
        </w:rPr>
        <w:t xml:space="preserve"> Project Board</w:t>
      </w:r>
      <w:bookmarkEnd w:id="40"/>
      <w:bookmarkEnd w:id="41"/>
    </w:p>
    <w:p w14:paraId="4A2C0F0C" w14:textId="77777777" w:rsidR="00413AB4" w:rsidRDefault="00413AB4" w:rsidP="00413AB4">
      <w:pPr>
        <w:spacing w:line="360" w:lineRule="auto"/>
        <w:rPr>
          <w:rFonts w:ascii="Times New Roman" w:hAnsi="Times New Roman" w:cs="Times New Roman"/>
        </w:rPr>
      </w:pPr>
    </w:p>
    <w:p w14:paraId="174A20B2" w14:textId="77777777" w:rsidR="00413AB4" w:rsidRDefault="00413AB4" w:rsidP="00413AB4">
      <w:pPr>
        <w:rPr>
          <w:rFonts w:ascii="Times New Roman" w:hAnsi="Times New Roman" w:cs="Times New Roman"/>
        </w:rPr>
      </w:pPr>
      <w:r>
        <w:rPr>
          <w:rFonts w:ascii="Times New Roman" w:hAnsi="Times New Roman" w:cs="Times New Roman"/>
        </w:rPr>
        <w:br w:type="page"/>
      </w:r>
    </w:p>
    <w:p w14:paraId="11D4FE45" w14:textId="77777777" w:rsidR="00413AB4" w:rsidRPr="00744D88" w:rsidRDefault="00413AB4" w:rsidP="00AA0E9E">
      <w:pPr>
        <w:pStyle w:val="Heading1"/>
      </w:pPr>
      <w:bookmarkStart w:id="42" w:name="_Toc157611390"/>
      <w:bookmarkStart w:id="43" w:name="_Toc169609589"/>
      <w:r w:rsidRPr="00744D88">
        <w:lastRenderedPageBreak/>
        <w:t>APPENDIX IV – PRESENTATION SLIDES</w:t>
      </w:r>
      <w:bookmarkEnd w:id="42"/>
      <w:bookmarkEnd w:id="43"/>
    </w:p>
    <w:p w14:paraId="332B59FC" w14:textId="77777777" w:rsidR="00413AB4" w:rsidRPr="00744D88" w:rsidRDefault="00413AB4" w:rsidP="00413AB4">
      <w:pPr>
        <w:spacing w:line="360" w:lineRule="auto"/>
        <w:rPr>
          <w:rFonts w:ascii="Times New Roman" w:hAnsi="Times New Roman" w:cs="Times New Roman"/>
        </w:rPr>
      </w:pPr>
    </w:p>
    <w:p w14:paraId="6AA8EACF" w14:textId="77777777" w:rsidR="00C863FF" w:rsidRDefault="00923298" w:rsidP="00C863FF">
      <w:pPr>
        <w:keepNext/>
      </w:pPr>
      <w:r>
        <w:rPr>
          <w:rFonts w:ascii="Times" w:eastAsiaTheme="majorEastAsia" w:hAnsi="Times" w:cstheme="majorBidi"/>
          <w:b/>
          <w:noProof/>
          <w:color w:val="000000" w:themeColor="text1"/>
          <w:sz w:val="32"/>
          <w:szCs w:val="32"/>
        </w:rPr>
        <w:drawing>
          <wp:inline distT="0" distB="0" distL="0" distR="0" wp14:anchorId="7C1D6B87" wp14:editId="5C4EB39E">
            <wp:extent cx="5734050" cy="3225165"/>
            <wp:effectExtent l="0" t="0" r="0" b="0"/>
            <wp:docPr id="1632925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2529" name="Picture 1632925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drawing>
          <wp:inline distT="0" distB="0" distL="0" distR="0" wp14:anchorId="6B0B4EB5" wp14:editId="043ABC19">
            <wp:extent cx="5734050" cy="3225165"/>
            <wp:effectExtent l="0" t="0" r="0" b="0"/>
            <wp:docPr id="3832141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14167" name="Picture 3832141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lastRenderedPageBreak/>
        <w:drawing>
          <wp:inline distT="0" distB="0" distL="0" distR="0" wp14:anchorId="3D1EDF90" wp14:editId="1E4CD2AB">
            <wp:extent cx="5734050" cy="3225165"/>
            <wp:effectExtent l="0" t="0" r="0" b="0"/>
            <wp:docPr id="13812941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94131" name="Picture 13812941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drawing>
          <wp:inline distT="0" distB="0" distL="0" distR="0" wp14:anchorId="72CE38CE" wp14:editId="5103EAA0">
            <wp:extent cx="5734050" cy="3225165"/>
            <wp:effectExtent l="0" t="0" r="0" b="0"/>
            <wp:docPr id="8616668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66863" name="Picture 86166686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lastRenderedPageBreak/>
        <w:drawing>
          <wp:inline distT="0" distB="0" distL="0" distR="0" wp14:anchorId="0E0B3750" wp14:editId="483FC20B">
            <wp:extent cx="5734050" cy="3225165"/>
            <wp:effectExtent l="0" t="0" r="0" b="0"/>
            <wp:docPr id="18792434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43426" name="Picture 18792434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drawing>
          <wp:inline distT="0" distB="0" distL="0" distR="0" wp14:anchorId="709E6094" wp14:editId="3C7AA604">
            <wp:extent cx="5734050" cy="3225165"/>
            <wp:effectExtent l="0" t="0" r="0" b="0"/>
            <wp:docPr id="20062618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61839" name="Picture 20062618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lastRenderedPageBreak/>
        <w:drawing>
          <wp:inline distT="0" distB="0" distL="0" distR="0" wp14:anchorId="36507335" wp14:editId="2A633F28">
            <wp:extent cx="5734050" cy="3225165"/>
            <wp:effectExtent l="0" t="0" r="0" b="0"/>
            <wp:docPr id="7850413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41393" name="Picture 78504139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drawing>
          <wp:inline distT="0" distB="0" distL="0" distR="0" wp14:anchorId="4A417E6D" wp14:editId="65813F38">
            <wp:extent cx="5734050" cy="3225165"/>
            <wp:effectExtent l="0" t="0" r="0" b="0"/>
            <wp:docPr id="13252643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64384" name="Picture 132526438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lastRenderedPageBreak/>
        <w:drawing>
          <wp:inline distT="0" distB="0" distL="0" distR="0" wp14:anchorId="5715C45E" wp14:editId="6E3AEC1E">
            <wp:extent cx="5734050" cy="3225165"/>
            <wp:effectExtent l="0" t="0" r="0" b="0"/>
            <wp:docPr id="10229621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2170" name="Picture 102296217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drawing>
          <wp:inline distT="0" distB="0" distL="0" distR="0" wp14:anchorId="7D60075B" wp14:editId="51060000">
            <wp:extent cx="5734050" cy="3225165"/>
            <wp:effectExtent l="0" t="0" r="0" b="0"/>
            <wp:docPr id="442505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5644" name="Picture 4425056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lastRenderedPageBreak/>
        <w:drawing>
          <wp:inline distT="0" distB="0" distL="0" distR="0" wp14:anchorId="21DA4F44" wp14:editId="6C1732D5">
            <wp:extent cx="5734050" cy="3225165"/>
            <wp:effectExtent l="0" t="0" r="0" b="0"/>
            <wp:docPr id="8699256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25694" name="Picture 86992569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drawing>
          <wp:inline distT="0" distB="0" distL="0" distR="0" wp14:anchorId="3FFB1A00" wp14:editId="4C86D7F2">
            <wp:extent cx="5734050" cy="3225165"/>
            <wp:effectExtent l="0" t="0" r="0" b="0"/>
            <wp:docPr id="11075950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95033" name="Picture 11075950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lastRenderedPageBreak/>
        <w:drawing>
          <wp:inline distT="0" distB="0" distL="0" distR="0" wp14:anchorId="26279AA4" wp14:editId="5FC2BAD8">
            <wp:extent cx="5734050" cy="3225165"/>
            <wp:effectExtent l="0" t="0" r="0" b="0"/>
            <wp:docPr id="37503989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39899" name="Picture 37503989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drawing>
          <wp:inline distT="0" distB="0" distL="0" distR="0" wp14:anchorId="565B7499" wp14:editId="52DC129C">
            <wp:extent cx="5734050" cy="3225165"/>
            <wp:effectExtent l="0" t="0" r="0" b="0"/>
            <wp:docPr id="17702322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32291" name="Picture 177023229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lastRenderedPageBreak/>
        <w:drawing>
          <wp:inline distT="0" distB="0" distL="0" distR="0" wp14:anchorId="1D5E8839" wp14:editId="523192DD">
            <wp:extent cx="5734050" cy="3225165"/>
            <wp:effectExtent l="0" t="0" r="0" b="0"/>
            <wp:docPr id="8216093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09359" name="Picture 82160935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drawing>
          <wp:inline distT="0" distB="0" distL="0" distR="0" wp14:anchorId="6C16A377" wp14:editId="3B0BE3DE">
            <wp:extent cx="5734050" cy="3225165"/>
            <wp:effectExtent l="0" t="0" r="0" b="0"/>
            <wp:docPr id="4323015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1565" name="Picture 43230156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lastRenderedPageBreak/>
        <w:drawing>
          <wp:inline distT="0" distB="0" distL="0" distR="0" wp14:anchorId="1794332F" wp14:editId="0A0348C8">
            <wp:extent cx="5734050" cy="3225165"/>
            <wp:effectExtent l="0" t="0" r="0" b="0"/>
            <wp:docPr id="6338709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70980" name="Picture 63387098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r>
        <w:rPr>
          <w:rFonts w:ascii="Times" w:eastAsiaTheme="majorEastAsia" w:hAnsi="Times" w:cstheme="majorBidi"/>
          <w:b/>
          <w:noProof/>
          <w:color w:val="000000" w:themeColor="text1"/>
          <w:sz w:val="32"/>
          <w:szCs w:val="32"/>
        </w:rPr>
        <w:drawing>
          <wp:inline distT="0" distB="0" distL="0" distR="0" wp14:anchorId="23F2B5F5" wp14:editId="6EA6A48B">
            <wp:extent cx="5734050" cy="3225165"/>
            <wp:effectExtent l="0" t="0" r="0" b="0"/>
            <wp:docPr id="12643688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68826" name="Picture 12643688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p>
    <w:p w14:paraId="12AA873D" w14:textId="7187592E" w:rsidR="00413AB4" w:rsidRDefault="00C863FF" w:rsidP="00C863FF">
      <w:pPr>
        <w:pStyle w:val="Caption"/>
        <w:rPr>
          <w:rFonts w:ascii="Times" w:eastAsiaTheme="majorEastAsia" w:hAnsi="Times" w:cstheme="majorBidi"/>
          <w:b/>
          <w:color w:val="000000" w:themeColor="text1"/>
          <w:sz w:val="32"/>
          <w:szCs w:val="32"/>
        </w:rPr>
      </w:pPr>
      <w:bookmarkStart w:id="44" w:name="_Toc169612377"/>
      <w:bookmarkStart w:id="45" w:name="_Toc170228416"/>
      <w:r>
        <w:t xml:space="preserve">Figure 1. </w:t>
      </w:r>
      <w:r w:rsidR="00B92DB2">
        <w:fldChar w:fldCharType="begin"/>
      </w:r>
      <w:r w:rsidR="00B92DB2">
        <w:instrText xml:space="preserve"> SEQ Figure_1. \* ARABIC </w:instrText>
      </w:r>
      <w:r w:rsidR="00B92DB2">
        <w:fldChar w:fldCharType="separate"/>
      </w:r>
      <w:r w:rsidR="00AA0E9E">
        <w:rPr>
          <w:noProof/>
        </w:rPr>
        <w:t>7</w:t>
      </w:r>
      <w:r w:rsidR="00B92DB2">
        <w:rPr>
          <w:noProof/>
        </w:rPr>
        <w:fldChar w:fldCharType="end"/>
      </w:r>
      <w:r>
        <w:t xml:space="preserve"> Slides Presentation</w:t>
      </w:r>
      <w:bookmarkEnd w:id="44"/>
      <w:bookmarkEnd w:id="45"/>
    </w:p>
    <w:p w14:paraId="489DA5B4" w14:textId="77777777" w:rsidR="00923298" w:rsidRDefault="00923298" w:rsidP="00AA0E9E">
      <w:pPr>
        <w:pStyle w:val="Heading1"/>
      </w:pPr>
      <w:bookmarkStart w:id="46" w:name="_Toc157611391"/>
    </w:p>
    <w:p w14:paraId="6698D906" w14:textId="77777777" w:rsidR="00923298" w:rsidRDefault="00923298" w:rsidP="00AA0E9E">
      <w:pPr>
        <w:pStyle w:val="Heading1"/>
      </w:pPr>
    </w:p>
    <w:p w14:paraId="46DD9153" w14:textId="77777777" w:rsidR="00923298" w:rsidRDefault="00923298" w:rsidP="00AA0E9E">
      <w:pPr>
        <w:pStyle w:val="Heading1"/>
      </w:pPr>
    </w:p>
    <w:p w14:paraId="34354066" w14:textId="77777777" w:rsidR="00923298" w:rsidRDefault="00923298" w:rsidP="00AA0E9E">
      <w:pPr>
        <w:pStyle w:val="Heading1"/>
      </w:pPr>
    </w:p>
    <w:p w14:paraId="2BC587EE" w14:textId="77777777" w:rsidR="00923298" w:rsidRDefault="00923298" w:rsidP="00923298"/>
    <w:p w14:paraId="19B39E6D" w14:textId="77777777" w:rsidR="00923298" w:rsidRDefault="00923298" w:rsidP="00923298"/>
    <w:p w14:paraId="7028F75D" w14:textId="77777777" w:rsidR="00923298" w:rsidRPr="00923298" w:rsidRDefault="00923298" w:rsidP="00923298"/>
    <w:p w14:paraId="3312DFDD" w14:textId="302FC8C0" w:rsidR="00413AB4" w:rsidRDefault="00413AB4" w:rsidP="00AA0E9E">
      <w:pPr>
        <w:pStyle w:val="Heading1"/>
      </w:pPr>
      <w:bookmarkStart w:id="47" w:name="_Toc169609590"/>
      <w:r w:rsidRPr="00744D88">
        <w:lastRenderedPageBreak/>
        <w:t xml:space="preserve">APPENDIX </w:t>
      </w:r>
      <w:r>
        <w:t>…</w:t>
      </w:r>
      <w:r w:rsidRPr="00744D88">
        <w:t xml:space="preserve"> – </w:t>
      </w:r>
      <w:r>
        <w:t>….</w:t>
      </w:r>
      <w:bookmarkEnd w:id="46"/>
      <w:bookmarkEnd w:id="47"/>
    </w:p>
    <w:p w14:paraId="7622FDAB" w14:textId="77777777" w:rsidR="00413AB4" w:rsidRDefault="00413AB4" w:rsidP="00413AB4">
      <w:pPr>
        <w:rPr>
          <w:rFonts w:ascii="Times New Roman" w:eastAsia="Times New Roman" w:hAnsi="Times New Roman" w:cs="Times New Roman"/>
          <w:color w:val="000000" w:themeColor="text1"/>
          <w:sz w:val="24"/>
          <w:szCs w:val="24"/>
          <w:lang w:val="en-US"/>
        </w:rPr>
      </w:pPr>
    </w:p>
    <w:p w14:paraId="68E6430C" w14:textId="2C047C78" w:rsidR="00A716D4" w:rsidRPr="00D53CA9" w:rsidRDefault="00413AB4" w:rsidP="00D53CA9">
      <w:pPr>
        <w:spacing w:line="360" w:lineRule="auto"/>
      </w:pPr>
      <w:r w:rsidRPr="003F3F12">
        <w:rPr>
          <w:rFonts w:ascii="Times New Roman" w:eastAsia="Times New Roman" w:hAnsi="Times New Roman" w:cs="Times New Roman"/>
          <w:color w:val="000000" w:themeColor="text1"/>
          <w:sz w:val="24"/>
          <w:szCs w:val="24"/>
          <w:lang w:val="en-US"/>
        </w:rPr>
        <w:t>You can add appendices as needed</w:t>
      </w:r>
      <w:r w:rsidR="00D53CA9">
        <w:rPr>
          <w:rFonts w:ascii="Times New Roman" w:eastAsia="Times New Roman" w:hAnsi="Times New Roman" w:cs="Times New Roman"/>
          <w:color w:val="000000" w:themeColor="text1"/>
          <w:sz w:val="24"/>
          <w:szCs w:val="24"/>
          <w:lang w:val="en-US"/>
        </w:rPr>
        <w:t xml:space="preserve"> such as:</w:t>
      </w:r>
    </w:p>
    <w:p w14:paraId="1530DFA5" w14:textId="09A66F61" w:rsidR="00A716D4" w:rsidRDefault="00A716D4" w:rsidP="00D53CA9">
      <w:pPr>
        <w:pStyle w:val="ListParagraph"/>
        <w:numPr>
          <w:ilvl w:val="0"/>
          <w:numId w:val="20"/>
        </w:numPr>
        <w:tabs>
          <w:tab w:val="left" w:pos="5225"/>
        </w:tabs>
        <w:spacing w:line="360" w:lineRule="auto"/>
        <w:jc w:val="both"/>
        <w:rPr>
          <w:rFonts w:ascii="Times" w:eastAsia="Arial" w:hAnsi="Times"/>
          <w:sz w:val="24"/>
          <w:szCs w:val="24"/>
        </w:rPr>
      </w:pPr>
      <w:r w:rsidRPr="78F28E63">
        <w:rPr>
          <w:rFonts w:ascii="Times" w:eastAsia="Arial" w:hAnsi="Times"/>
          <w:sz w:val="24"/>
          <w:szCs w:val="24"/>
        </w:rPr>
        <w:t>Link of product</w:t>
      </w:r>
    </w:p>
    <w:p w14:paraId="510B8E11" w14:textId="56427F7C" w:rsidR="009F46EC" w:rsidRDefault="009F46EC" w:rsidP="009F46EC">
      <w:pPr>
        <w:pStyle w:val="ListParagraph"/>
        <w:tabs>
          <w:tab w:val="left" w:pos="5225"/>
        </w:tabs>
        <w:spacing w:line="360" w:lineRule="auto"/>
        <w:jc w:val="both"/>
        <w:rPr>
          <w:rFonts w:ascii="Times" w:eastAsia="Arial" w:hAnsi="Times"/>
          <w:sz w:val="24"/>
          <w:szCs w:val="24"/>
        </w:rPr>
      </w:pPr>
      <w:hyperlink r:id="rId45" w:history="1">
        <w:r w:rsidRPr="00244F32">
          <w:rPr>
            <w:rStyle w:val="Hyperlink"/>
            <w:rFonts w:ascii="Times" w:eastAsia="Arial" w:hAnsi="Times"/>
            <w:sz w:val="24"/>
            <w:szCs w:val="24"/>
          </w:rPr>
          <w:t>https://drive.google.com/drive/folders/1A2r1XQqLjuSjiH_lZmb2PIMCI3VaHHBY?usp=sharing</w:t>
        </w:r>
      </w:hyperlink>
      <w:r>
        <w:rPr>
          <w:rFonts w:ascii="Times" w:eastAsia="Arial" w:hAnsi="Times"/>
          <w:sz w:val="24"/>
          <w:szCs w:val="24"/>
        </w:rPr>
        <w:t xml:space="preserve"> </w:t>
      </w:r>
    </w:p>
    <w:p w14:paraId="0F008853" w14:textId="3ED9E6E6" w:rsidR="00A716D4" w:rsidRDefault="00A716D4" w:rsidP="00D53CA9">
      <w:pPr>
        <w:pStyle w:val="ListParagraph"/>
        <w:numPr>
          <w:ilvl w:val="0"/>
          <w:numId w:val="20"/>
        </w:numPr>
        <w:tabs>
          <w:tab w:val="left" w:pos="5225"/>
        </w:tabs>
        <w:spacing w:line="360" w:lineRule="auto"/>
        <w:jc w:val="both"/>
        <w:rPr>
          <w:rFonts w:ascii="Times" w:eastAsia="Arial" w:hAnsi="Times"/>
          <w:sz w:val="24"/>
          <w:szCs w:val="24"/>
        </w:rPr>
      </w:pPr>
      <w:r w:rsidRPr="78F28E63">
        <w:rPr>
          <w:rFonts w:ascii="Times" w:eastAsia="Arial" w:hAnsi="Times"/>
          <w:sz w:val="24"/>
          <w:szCs w:val="24"/>
        </w:rPr>
        <w:t>Link of presentation</w:t>
      </w:r>
    </w:p>
    <w:p w14:paraId="487BDCFF" w14:textId="1067A9F3" w:rsidR="00BB2976" w:rsidRPr="00155F7B" w:rsidRDefault="00B92DB2" w:rsidP="00BB2976">
      <w:pPr>
        <w:pStyle w:val="ListParagraph"/>
        <w:tabs>
          <w:tab w:val="left" w:pos="5225"/>
        </w:tabs>
        <w:spacing w:line="360" w:lineRule="auto"/>
        <w:jc w:val="both"/>
        <w:rPr>
          <w:rFonts w:ascii="Times" w:eastAsia="Arial" w:hAnsi="Times"/>
          <w:sz w:val="24"/>
          <w:szCs w:val="24"/>
        </w:rPr>
      </w:pPr>
      <w:hyperlink r:id="rId46" w:history="1">
        <w:r w:rsidR="00BB2976" w:rsidRPr="00BD5A54">
          <w:rPr>
            <w:rStyle w:val="Hyperlink"/>
            <w:rFonts w:ascii="Times" w:eastAsia="Arial" w:hAnsi="Times"/>
            <w:sz w:val="24"/>
            <w:szCs w:val="24"/>
          </w:rPr>
          <w:t>https://youtu.be/5WsuBlnDdcs</w:t>
        </w:r>
      </w:hyperlink>
      <w:r w:rsidR="00BB2976">
        <w:rPr>
          <w:rFonts w:ascii="Times" w:eastAsia="Arial" w:hAnsi="Times"/>
          <w:sz w:val="24"/>
          <w:szCs w:val="24"/>
        </w:rPr>
        <w:t xml:space="preserve"> </w:t>
      </w:r>
    </w:p>
    <w:p w14:paraId="227A814A" w14:textId="1360714C" w:rsidR="00A716D4" w:rsidRPr="00A1455A" w:rsidRDefault="00A716D4" w:rsidP="00D53CA9">
      <w:pPr>
        <w:pStyle w:val="ListParagraph"/>
        <w:numPr>
          <w:ilvl w:val="0"/>
          <w:numId w:val="20"/>
        </w:numPr>
        <w:tabs>
          <w:tab w:val="left" w:pos="5225"/>
        </w:tabs>
        <w:spacing w:line="360" w:lineRule="auto"/>
        <w:jc w:val="both"/>
        <w:rPr>
          <w:rFonts w:ascii="Times" w:eastAsia="Arial" w:hAnsi="Times"/>
          <w:b/>
          <w:bCs/>
          <w:sz w:val="24"/>
          <w:szCs w:val="24"/>
        </w:rPr>
      </w:pPr>
      <w:r w:rsidRPr="78F28E63">
        <w:rPr>
          <w:rFonts w:ascii="Times" w:eastAsia="Arial" w:hAnsi="Times"/>
          <w:sz w:val="24"/>
          <w:szCs w:val="24"/>
        </w:rPr>
        <w:t>Link of demo video /teaser</w:t>
      </w:r>
    </w:p>
    <w:p w14:paraId="75E73158" w14:textId="2D907895" w:rsidR="00A1455A" w:rsidRPr="00DA0BF2" w:rsidRDefault="00DA0BF2" w:rsidP="00A1455A">
      <w:pPr>
        <w:pStyle w:val="ListParagraph"/>
        <w:tabs>
          <w:tab w:val="left" w:pos="5225"/>
        </w:tabs>
        <w:spacing w:line="360" w:lineRule="auto"/>
        <w:jc w:val="both"/>
        <w:rPr>
          <w:rFonts w:ascii="Times" w:eastAsia="Arial" w:hAnsi="Times"/>
          <w:sz w:val="24"/>
          <w:szCs w:val="24"/>
        </w:rPr>
      </w:pPr>
      <w:hyperlink r:id="rId47" w:history="1">
        <w:r w:rsidRPr="00DA0BF2">
          <w:rPr>
            <w:rStyle w:val="Hyperlink"/>
            <w:rFonts w:ascii="Times" w:eastAsia="Arial" w:hAnsi="Times"/>
            <w:sz w:val="24"/>
            <w:szCs w:val="24"/>
          </w:rPr>
          <w:t>https://youtu.be/JR3s_JDNE6Q</w:t>
        </w:r>
      </w:hyperlink>
      <w:r w:rsidRPr="00DA0BF2">
        <w:rPr>
          <w:rFonts w:ascii="Times" w:eastAsia="Arial" w:hAnsi="Times"/>
          <w:sz w:val="24"/>
          <w:szCs w:val="24"/>
        </w:rPr>
        <w:t xml:space="preserve"> </w:t>
      </w:r>
    </w:p>
    <w:p w14:paraId="50BEC302" w14:textId="4AD06EF5" w:rsidR="00A716D4" w:rsidRDefault="00A716D4" w:rsidP="00D53CA9">
      <w:pPr>
        <w:pStyle w:val="ListParagraph"/>
        <w:numPr>
          <w:ilvl w:val="0"/>
          <w:numId w:val="20"/>
        </w:numPr>
        <w:tabs>
          <w:tab w:val="left" w:pos="5225"/>
        </w:tabs>
        <w:spacing w:line="360" w:lineRule="auto"/>
        <w:jc w:val="both"/>
        <w:rPr>
          <w:rFonts w:ascii="Times" w:eastAsia="Arial" w:hAnsi="Times"/>
          <w:sz w:val="24"/>
          <w:szCs w:val="24"/>
        </w:rPr>
      </w:pPr>
      <w:r w:rsidRPr="78F28E63">
        <w:rPr>
          <w:rFonts w:ascii="Times" w:eastAsia="Arial" w:hAnsi="Times"/>
          <w:sz w:val="24"/>
          <w:szCs w:val="24"/>
        </w:rPr>
        <w:t>Link of scientific poster</w:t>
      </w:r>
    </w:p>
    <w:p w14:paraId="393D7E01" w14:textId="54F38D1C" w:rsidR="00A1455A" w:rsidRPr="00155F7B" w:rsidRDefault="00B92DB2" w:rsidP="00A1455A">
      <w:pPr>
        <w:pStyle w:val="ListParagraph"/>
        <w:tabs>
          <w:tab w:val="left" w:pos="5225"/>
        </w:tabs>
        <w:spacing w:line="360" w:lineRule="auto"/>
        <w:jc w:val="both"/>
        <w:rPr>
          <w:rFonts w:ascii="Times" w:eastAsia="Arial" w:hAnsi="Times"/>
          <w:sz w:val="24"/>
          <w:szCs w:val="24"/>
        </w:rPr>
      </w:pPr>
      <w:hyperlink r:id="rId48" w:history="1">
        <w:r w:rsidR="00A1455A" w:rsidRPr="00BD5A54">
          <w:rPr>
            <w:rStyle w:val="Hyperlink"/>
            <w:rFonts w:ascii="Times" w:eastAsia="Arial" w:hAnsi="Times"/>
            <w:sz w:val="24"/>
            <w:szCs w:val="24"/>
          </w:rPr>
          <w:t>https://drive.google.com/drive/folders/1Mfp-_9f2ug37WzE2BGZfgV3YUR6GwluP?usp=sharing</w:t>
        </w:r>
      </w:hyperlink>
      <w:r w:rsidR="00A1455A">
        <w:rPr>
          <w:rFonts w:ascii="Times" w:eastAsia="Arial" w:hAnsi="Times"/>
          <w:sz w:val="24"/>
          <w:szCs w:val="24"/>
        </w:rPr>
        <w:t xml:space="preserve"> </w:t>
      </w:r>
    </w:p>
    <w:p w14:paraId="414BF65F" w14:textId="334659D0" w:rsidR="00A716D4" w:rsidRDefault="00A716D4" w:rsidP="00D53CA9">
      <w:pPr>
        <w:pStyle w:val="ListParagraph"/>
        <w:numPr>
          <w:ilvl w:val="0"/>
          <w:numId w:val="20"/>
        </w:numPr>
        <w:tabs>
          <w:tab w:val="left" w:pos="5225"/>
        </w:tabs>
        <w:spacing w:line="360" w:lineRule="auto"/>
        <w:jc w:val="both"/>
        <w:rPr>
          <w:rFonts w:ascii="Times" w:eastAsia="Arial" w:hAnsi="Times"/>
          <w:sz w:val="24"/>
          <w:szCs w:val="24"/>
        </w:rPr>
      </w:pPr>
      <w:r w:rsidRPr="78F28E63">
        <w:rPr>
          <w:rFonts w:ascii="Times" w:eastAsia="Arial" w:hAnsi="Times"/>
          <w:sz w:val="24"/>
          <w:szCs w:val="24"/>
        </w:rPr>
        <w:t>Link of Intellectual Property Rights Document</w:t>
      </w:r>
    </w:p>
    <w:p w14:paraId="2CF04413" w14:textId="240443F6" w:rsidR="00A1455A" w:rsidRPr="00C70DA3" w:rsidRDefault="00B92DB2" w:rsidP="00A1455A">
      <w:pPr>
        <w:pStyle w:val="ListParagraph"/>
        <w:tabs>
          <w:tab w:val="left" w:pos="5225"/>
        </w:tabs>
        <w:spacing w:line="360" w:lineRule="auto"/>
        <w:jc w:val="both"/>
        <w:rPr>
          <w:rFonts w:ascii="Times" w:eastAsia="Arial" w:hAnsi="Times"/>
          <w:sz w:val="24"/>
          <w:szCs w:val="24"/>
        </w:rPr>
      </w:pPr>
      <w:hyperlink r:id="rId49" w:history="1">
        <w:r w:rsidR="00A1455A" w:rsidRPr="00BD5A54">
          <w:rPr>
            <w:rStyle w:val="Hyperlink"/>
            <w:rFonts w:ascii="Times" w:eastAsia="Arial" w:hAnsi="Times"/>
            <w:sz w:val="24"/>
            <w:szCs w:val="24"/>
          </w:rPr>
          <w:t>https://drive.google.com/drive/folders/1RXPOPLR6Xf5uoa_zNKTnuGHoXSTl6Tck?usp=sharing</w:t>
        </w:r>
      </w:hyperlink>
      <w:r w:rsidR="00A1455A">
        <w:rPr>
          <w:rFonts w:ascii="Times" w:eastAsia="Arial" w:hAnsi="Times"/>
          <w:sz w:val="24"/>
          <w:szCs w:val="24"/>
        </w:rPr>
        <w:t xml:space="preserve"> </w:t>
      </w:r>
    </w:p>
    <w:p w14:paraId="1A3781C4" w14:textId="0819F25A" w:rsidR="00A716D4" w:rsidRDefault="00A716D4" w:rsidP="00D53CA9">
      <w:pPr>
        <w:pStyle w:val="ListParagraph"/>
        <w:numPr>
          <w:ilvl w:val="0"/>
          <w:numId w:val="20"/>
        </w:numPr>
        <w:tabs>
          <w:tab w:val="left" w:pos="5225"/>
        </w:tabs>
        <w:spacing w:line="360" w:lineRule="auto"/>
        <w:jc w:val="both"/>
        <w:rPr>
          <w:rFonts w:ascii="Times" w:eastAsia="Arial" w:hAnsi="Times"/>
          <w:sz w:val="24"/>
          <w:szCs w:val="24"/>
          <w:lang w:val="pt-BR"/>
        </w:rPr>
      </w:pPr>
      <w:r w:rsidRPr="78F28E63">
        <w:rPr>
          <w:rFonts w:ascii="Times" w:eastAsia="Arial" w:hAnsi="Times"/>
          <w:sz w:val="24"/>
          <w:szCs w:val="24"/>
          <w:lang w:val="pt-BR"/>
        </w:rPr>
        <w:t>Link of handover document scan</w:t>
      </w:r>
    </w:p>
    <w:p w14:paraId="66730BB5" w14:textId="47179CD1" w:rsidR="00A1455A" w:rsidRPr="002B08D4" w:rsidRDefault="00B92DB2" w:rsidP="00A1455A">
      <w:pPr>
        <w:pStyle w:val="ListParagraph"/>
        <w:tabs>
          <w:tab w:val="left" w:pos="5225"/>
        </w:tabs>
        <w:spacing w:line="360" w:lineRule="auto"/>
        <w:jc w:val="both"/>
        <w:rPr>
          <w:rFonts w:ascii="Times" w:eastAsia="Arial" w:hAnsi="Times"/>
          <w:sz w:val="24"/>
          <w:szCs w:val="24"/>
          <w:lang w:val="pt-BR"/>
        </w:rPr>
      </w:pPr>
      <w:hyperlink r:id="rId50" w:history="1">
        <w:r w:rsidR="00A1455A" w:rsidRPr="00BD5A54">
          <w:rPr>
            <w:rStyle w:val="Hyperlink"/>
            <w:rFonts w:ascii="Times" w:eastAsia="Arial" w:hAnsi="Times"/>
            <w:sz w:val="24"/>
            <w:szCs w:val="24"/>
            <w:lang w:val="pt-BR"/>
          </w:rPr>
          <w:t>https://drive.google.com/drive/folders/11h5e0DC9LmJ2vlcYzz1z5CSOCTjg9yFx?usp=sharing</w:t>
        </w:r>
      </w:hyperlink>
      <w:r w:rsidR="00A1455A">
        <w:rPr>
          <w:rFonts w:ascii="Times" w:eastAsia="Arial" w:hAnsi="Times"/>
          <w:sz w:val="24"/>
          <w:szCs w:val="24"/>
          <w:lang w:val="pt-BR"/>
        </w:rPr>
        <w:t xml:space="preserve"> </w:t>
      </w:r>
    </w:p>
    <w:p w14:paraId="5E79FB37" w14:textId="77777777" w:rsidR="00A716D4" w:rsidRPr="003339B7" w:rsidRDefault="00A716D4" w:rsidP="00D53CA9">
      <w:pPr>
        <w:pStyle w:val="ListParagraph"/>
        <w:numPr>
          <w:ilvl w:val="0"/>
          <w:numId w:val="20"/>
        </w:numPr>
        <w:tabs>
          <w:tab w:val="left" w:pos="5225"/>
        </w:tabs>
        <w:spacing w:line="360" w:lineRule="auto"/>
        <w:jc w:val="both"/>
        <w:rPr>
          <w:rFonts w:ascii="Times" w:eastAsia="Arial" w:hAnsi="Times"/>
          <w:sz w:val="24"/>
          <w:szCs w:val="24"/>
        </w:rPr>
      </w:pPr>
      <w:r w:rsidRPr="78F28E63">
        <w:rPr>
          <w:rFonts w:ascii="Times" w:eastAsia="Arial" w:hAnsi="Times"/>
          <w:sz w:val="24"/>
          <w:szCs w:val="24"/>
        </w:rPr>
        <w:t>Link of contest proposal (optional)</w:t>
      </w:r>
    </w:p>
    <w:p w14:paraId="08A763F8" w14:textId="77777777" w:rsidR="00A716D4" w:rsidRDefault="00A716D4" w:rsidP="00A716D4">
      <w:pPr>
        <w:tabs>
          <w:tab w:val="left" w:pos="5225"/>
        </w:tabs>
        <w:spacing w:line="423" w:lineRule="auto"/>
        <w:jc w:val="both"/>
        <w:rPr>
          <w:rFonts w:ascii="Times" w:eastAsia="Arial" w:hAnsi="Times"/>
          <w:b/>
          <w:sz w:val="24"/>
          <w:szCs w:val="24"/>
        </w:rPr>
      </w:pPr>
    </w:p>
    <w:p w14:paraId="18B2E5A8" w14:textId="77777777" w:rsidR="00A716D4" w:rsidRDefault="00A716D4" w:rsidP="00A716D4">
      <w:pPr>
        <w:tabs>
          <w:tab w:val="left" w:pos="5225"/>
        </w:tabs>
        <w:spacing w:line="423" w:lineRule="auto"/>
        <w:jc w:val="both"/>
        <w:rPr>
          <w:rFonts w:ascii="Times" w:eastAsia="Arial" w:hAnsi="Times"/>
          <w:b/>
          <w:bCs/>
          <w:sz w:val="24"/>
          <w:szCs w:val="24"/>
        </w:rPr>
      </w:pPr>
      <w:r w:rsidRPr="78F28E63">
        <w:rPr>
          <w:rFonts w:ascii="Times" w:eastAsia="Arial" w:hAnsi="Times"/>
          <w:sz w:val="24"/>
          <w:szCs w:val="24"/>
        </w:rPr>
        <w:t xml:space="preserve">Make sure the link provided is set up to be accessible to the </w:t>
      </w:r>
      <w:r w:rsidRPr="78F28E63">
        <w:rPr>
          <w:rFonts w:ascii="Times" w:eastAsia="Arial" w:hAnsi="Times"/>
          <w:b/>
          <w:bCs/>
          <w:sz w:val="24"/>
          <w:szCs w:val="24"/>
        </w:rPr>
        <w:t>public.</w:t>
      </w:r>
    </w:p>
    <w:p w14:paraId="4E60A716" w14:textId="04C1F98F" w:rsidR="004A2BC4" w:rsidRDefault="004A2BC4" w:rsidP="004A2BC4">
      <w:pPr>
        <w:spacing w:line="360" w:lineRule="auto"/>
        <w:jc w:val="both"/>
        <w:rPr>
          <w:rFonts w:ascii="Times" w:hAnsi="Times"/>
          <w:sz w:val="24"/>
          <w:szCs w:val="24"/>
        </w:rPr>
      </w:pPr>
    </w:p>
    <w:p w14:paraId="1762E8BF" w14:textId="77777777" w:rsidR="004A2BC4" w:rsidRPr="004A2BC4" w:rsidRDefault="004A2BC4" w:rsidP="004A2BC4">
      <w:pPr>
        <w:spacing w:line="360" w:lineRule="auto"/>
        <w:jc w:val="both"/>
        <w:rPr>
          <w:rFonts w:ascii="Times" w:hAnsi="Times"/>
          <w:sz w:val="24"/>
          <w:szCs w:val="24"/>
        </w:rPr>
      </w:pPr>
    </w:p>
    <w:p w14:paraId="657C0437" w14:textId="77777777" w:rsidR="00010E73" w:rsidRDefault="00010E73" w:rsidP="00010E73">
      <w:pPr>
        <w:spacing w:line="360" w:lineRule="auto"/>
        <w:jc w:val="both"/>
        <w:rPr>
          <w:rFonts w:ascii="Times" w:hAnsi="Times"/>
          <w:sz w:val="24"/>
          <w:szCs w:val="24"/>
        </w:rPr>
      </w:pPr>
    </w:p>
    <w:p w14:paraId="414606AC" w14:textId="77777777" w:rsidR="00010E73" w:rsidRPr="00010E73" w:rsidRDefault="00010E73" w:rsidP="00010E73">
      <w:pPr>
        <w:spacing w:line="360" w:lineRule="auto"/>
        <w:jc w:val="both"/>
        <w:rPr>
          <w:rFonts w:ascii="Times" w:hAnsi="Times"/>
          <w:sz w:val="24"/>
          <w:szCs w:val="24"/>
        </w:rPr>
      </w:pPr>
    </w:p>
    <w:p w14:paraId="63FA2D2E" w14:textId="77777777" w:rsidR="00010E73" w:rsidRPr="00010E73" w:rsidRDefault="00010E73" w:rsidP="00010E73"/>
    <w:p w14:paraId="224E4F69" w14:textId="314931C2" w:rsidR="000C5208" w:rsidRPr="00155F7B" w:rsidRDefault="000C5208" w:rsidP="000C5208">
      <w:pPr>
        <w:spacing w:line="360" w:lineRule="auto"/>
        <w:jc w:val="both"/>
        <w:rPr>
          <w:rFonts w:ascii="Times" w:hAnsi="Times"/>
          <w:sz w:val="24"/>
          <w:szCs w:val="24"/>
        </w:rPr>
      </w:pPr>
    </w:p>
    <w:p w14:paraId="6006A54F" w14:textId="7A00ACA0" w:rsidR="000C5208" w:rsidRPr="00155F7B" w:rsidRDefault="000C5208" w:rsidP="000C5208">
      <w:pPr>
        <w:spacing w:line="360" w:lineRule="auto"/>
        <w:jc w:val="both"/>
        <w:rPr>
          <w:rFonts w:ascii="Times" w:hAnsi="Times"/>
          <w:sz w:val="24"/>
          <w:szCs w:val="24"/>
        </w:rPr>
      </w:pPr>
    </w:p>
    <w:p w14:paraId="06EB69AB" w14:textId="10417C32" w:rsidR="000C5208" w:rsidRPr="00155F7B" w:rsidRDefault="000C5208" w:rsidP="000C5208">
      <w:pPr>
        <w:spacing w:line="360" w:lineRule="auto"/>
        <w:jc w:val="both"/>
        <w:rPr>
          <w:rFonts w:ascii="Times" w:hAnsi="Times"/>
          <w:sz w:val="24"/>
          <w:szCs w:val="24"/>
        </w:rPr>
      </w:pPr>
    </w:p>
    <w:p w14:paraId="3B46510C" w14:textId="13A00CC2" w:rsidR="000C5208" w:rsidRPr="00155F7B" w:rsidRDefault="000C5208" w:rsidP="000C5208">
      <w:pPr>
        <w:spacing w:line="360" w:lineRule="auto"/>
        <w:jc w:val="both"/>
        <w:rPr>
          <w:rFonts w:ascii="Times" w:hAnsi="Times"/>
          <w:sz w:val="24"/>
          <w:szCs w:val="24"/>
        </w:rPr>
      </w:pPr>
    </w:p>
    <w:p w14:paraId="7E162851" w14:textId="3315B452" w:rsidR="000C5208" w:rsidRPr="00155F7B" w:rsidRDefault="000C5208" w:rsidP="000C5208">
      <w:pPr>
        <w:spacing w:line="360" w:lineRule="auto"/>
        <w:jc w:val="both"/>
        <w:rPr>
          <w:rFonts w:ascii="Times" w:hAnsi="Times"/>
          <w:sz w:val="24"/>
          <w:szCs w:val="24"/>
        </w:rPr>
      </w:pPr>
    </w:p>
    <w:p w14:paraId="62B3823B" w14:textId="1B980679" w:rsidR="000C5208" w:rsidRPr="00155F7B" w:rsidRDefault="000C5208" w:rsidP="000C5208">
      <w:pPr>
        <w:spacing w:line="360" w:lineRule="auto"/>
        <w:jc w:val="both"/>
        <w:rPr>
          <w:rFonts w:ascii="Times" w:hAnsi="Times"/>
          <w:sz w:val="24"/>
          <w:szCs w:val="24"/>
        </w:rPr>
      </w:pPr>
    </w:p>
    <w:p w14:paraId="323D1F28" w14:textId="6DE11B25" w:rsidR="000C5208" w:rsidRPr="00155F7B" w:rsidRDefault="000C5208" w:rsidP="000C5208">
      <w:pPr>
        <w:spacing w:line="360" w:lineRule="auto"/>
        <w:jc w:val="both"/>
        <w:rPr>
          <w:rFonts w:ascii="Times" w:hAnsi="Times"/>
          <w:sz w:val="24"/>
          <w:szCs w:val="24"/>
        </w:rPr>
      </w:pPr>
    </w:p>
    <w:p w14:paraId="6FDB3D92" w14:textId="4B39E602" w:rsidR="000C5208" w:rsidRPr="00155F7B" w:rsidRDefault="00A716D4" w:rsidP="000C5208">
      <w:pPr>
        <w:spacing w:line="360" w:lineRule="auto"/>
        <w:jc w:val="both"/>
        <w:rPr>
          <w:rFonts w:ascii="Times" w:hAnsi="Times"/>
          <w:sz w:val="24"/>
          <w:szCs w:val="24"/>
        </w:rPr>
      </w:pPr>
      <w:r>
        <w:rPr>
          <w:rFonts w:ascii="Times" w:hAnsi="Times"/>
          <w:noProof/>
          <w:sz w:val="24"/>
          <w:szCs w:val="24"/>
        </w:rPr>
        <w:lastRenderedPageBreak/>
        <w:drawing>
          <wp:anchor distT="0" distB="0" distL="114300" distR="114300" simplePos="0" relativeHeight="251662847" behindDoc="0" locked="0" layoutInCell="1" allowOverlap="1" wp14:anchorId="77758122" wp14:editId="38EED5FD">
            <wp:simplePos x="0" y="0"/>
            <wp:positionH relativeFrom="margin">
              <wp:posOffset>-895350</wp:posOffset>
            </wp:positionH>
            <wp:positionV relativeFrom="margin">
              <wp:posOffset>-904875</wp:posOffset>
            </wp:positionV>
            <wp:extent cx="7534275" cy="10639425"/>
            <wp:effectExtent l="0" t="0" r="9525" b="9525"/>
            <wp:wrapSquare wrapText="bothSides"/>
            <wp:docPr id="1637848858" name="Picture 5" descr="A yellow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48858" name="Picture 5" descr="A yellow rectangular object with black 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534275" cy="10639425"/>
                    </a:xfrm>
                    <a:prstGeom prst="rect">
                      <a:avLst/>
                    </a:prstGeom>
                  </pic:spPr>
                </pic:pic>
              </a:graphicData>
            </a:graphic>
            <wp14:sizeRelH relativeFrom="margin">
              <wp14:pctWidth>0</wp14:pctWidth>
            </wp14:sizeRelH>
            <wp14:sizeRelV relativeFrom="margin">
              <wp14:pctHeight>0</wp14:pctHeight>
            </wp14:sizeRelV>
          </wp:anchor>
        </w:drawing>
      </w:r>
    </w:p>
    <w:sectPr w:rsidR="000C5208" w:rsidRPr="00155F7B" w:rsidSect="00656C3F">
      <w:footerReference w:type="default" r:id="rId52"/>
      <w:pgSz w:w="11920" w:h="16845"/>
      <w:pgMar w:top="1440" w:right="1440" w:bottom="1440" w:left="1440" w:header="567" w:footer="680" w:gutter="0"/>
      <w:pgNumType w:start="1"/>
      <w:cols w:space="0" w:equalWidth="0">
        <w:col w:w="903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CB5416" w14:textId="77777777" w:rsidR="00B92DB2" w:rsidRDefault="00B92DB2" w:rsidP="003928E0">
      <w:r>
        <w:separator/>
      </w:r>
    </w:p>
  </w:endnote>
  <w:endnote w:type="continuationSeparator" w:id="0">
    <w:p w14:paraId="448F7B54" w14:textId="77777777" w:rsidR="00B92DB2" w:rsidRDefault="00B92DB2" w:rsidP="003928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2020803070505020304"/>
    <w:charset w:val="00"/>
    <w:family w:val="auto"/>
    <w:pitch w:val="variable"/>
    <w:sig w:usb0="E0002AFF" w:usb1="C0007841"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524005"/>
      <w:docPartObj>
        <w:docPartGallery w:val="Page Numbers (Bottom of Page)"/>
        <w:docPartUnique/>
      </w:docPartObj>
    </w:sdtPr>
    <w:sdtEndPr>
      <w:rPr>
        <w:color w:val="7F7F7F" w:themeColor="background1" w:themeShade="7F"/>
        <w:spacing w:val="60"/>
      </w:rPr>
    </w:sdtEndPr>
    <w:sdtContent>
      <w:p w14:paraId="19C7F7F3" w14:textId="540BF351" w:rsidR="008036D2" w:rsidRDefault="008036D2">
        <w:pPr>
          <w:pStyle w:val="Footer"/>
          <w:pBdr>
            <w:top w:val="single" w:sz="4" w:space="1" w:color="D9D9D9" w:themeColor="background1" w:themeShade="D9"/>
          </w:pBdr>
          <w:jc w:val="right"/>
        </w:pPr>
        <w:r>
          <w:fldChar w:fldCharType="begin"/>
        </w:r>
        <w:r>
          <w:instrText xml:space="preserve"> PAGE   \* MERGEFORMAT </w:instrText>
        </w:r>
        <w:r>
          <w:fldChar w:fldCharType="separate"/>
        </w:r>
        <w:r w:rsidR="006E5B84">
          <w:rPr>
            <w:noProof/>
          </w:rPr>
          <w:t>vi</w:t>
        </w:r>
        <w:r>
          <w:rPr>
            <w:noProof/>
          </w:rPr>
          <w:fldChar w:fldCharType="end"/>
        </w:r>
        <w:r>
          <w:t xml:space="preserve"> </w:t>
        </w:r>
      </w:p>
    </w:sdtContent>
  </w:sdt>
  <w:p w14:paraId="4D012798" w14:textId="2689C701" w:rsidR="00835A65" w:rsidRDefault="00835A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260833"/>
      <w:docPartObj>
        <w:docPartGallery w:val="Page Numbers (Bottom of Page)"/>
        <w:docPartUnique/>
      </w:docPartObj>
    </w:sdtPr>
    <w:sdtEndPr>
      <w:rPr>
        <w:color w:val="7F7F7F" w:themeColor="background1" w:themeShade="7F"/>
        <w:spacing w:val="60"/>
      </w:rPr>
    </w:sdtEndPr>
    <w:sdtContent>
      <w:p w14:paraId="21F3F212" w14:textId="5A4C6B7D" w:rsidR="008036D2" w:rsidRDefault="008036D2">
        <w:pPr>
          <w:pStyle w:val="Footer"/>
          <w:pBdr>
            <w:top w:val="single" w:sz="4" w:space="1" w:color="D9D9D9" w:themeColor="background1" w:themeShade="D9"/>
          </w:pBdr>
          <w:jc w:val="right"/>
        </w:pPr>
        <w:r>
          <w:fldChar w:fldCharType="begin"/>
        </w:r>
        <w:r>
          <w:instrText xml:space="preserve"> PAGE   \* MERGEFORMAT </w:instrText>
        </w:r>
        <w:r>
          <w:fldChar w:fldCharType="separate"/>
        </w:r>
        <w:r w:rsidR="006E5B84">
          <w:rPr>
            <w:noProof/>
          </w:rPr>
          <w:t>4</w:t>
        </w:r>
        <w:r>
          <w:rPr>
            <w:noProof/>
          </w:rPr>
          <w:fldChar w:fldCharType="end"/>
        </w:r>
        <w:r>
          <w:t xml:space="preserve"> </w:t>
        </w:r>
      </w:p>
    </w:sdtContent>
  </w:sdt>
  <w:p w14:paraId="775B238F" w14:textId="50A57CBF" w:rsidR="00835A65" w:rsidRDefault="00835A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9FC0B" w14:textId="77777777" w:rsidR="00B92DB2" w:rsidRDefault="00B92DB2" w:rsidP="003928E0">
      <w:r>
        <w:separator/>
      </w:r>
    </w:p>
  </w:footnote>
  <w:footnote w:type="continuationSeparator" w:id="0">
    <w:p w14:paraId="3EEF42BF" w14:textId="77777777" w:rsidR="00B92DB2" w:rsidRDefault="00B92DB2" w:rsidP="003928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5BF07" w14:textId="10BADB8C" w:rsidR="00333826" w:rsidRDefault="00715A3D">
    <w:pPr>
      <w:pStyle w:val="Header"/>
    </w:pPr>
    <w:r>
      <w:rPr>
        <w:noProof/>
      </w:rPr>
      <mc:AlternateContent>
        <mc:Choice Requires="wpg">
          <w:drawing>
            <wp:anchor distT="0" distB="0" distL="114300" distR="114300" simplePos="0" relativeHeight="251659264" behindDoc="0" locked="0" layoutInCell="1" allowOverlap="1" wp14:anchorId="6B85388A" wp14:editId="7D514353">
              <wp:simplePos x="0" y="0"/>
              <wp:positionH relativeFrom="column">
                <wp:posOffset>-800100</wp:posOffset>
              </wp:positionH>
              <wp:positionV relativeFrom="paragraph">
                <wp:posOffset>-85725</wp:posOffset>
              </wp:positionV>
              <wp:extent cx="7305675" cy="409575"/>
              <wp:effectExtent l="0" t="0" r="9525" b="9525"/>
              <wp:wrapNone/>
              <wp:docPr id="1281414431" name="Group 1281414431"/>
              <wp:cNvGraphicFramePr/>
              <a:graphic xmlns:a="http://schemas.openxmlformats.org/drawingml/2006/main">
                <a:graphicData uri="http://schemas.microsoft.com/office/word/2010/wordprocessingGroup">
                  <wpg:wgp>
                    <wpg:cNvGrpSpPr/>
                    <wpg:grpSpPr>
                      <a:xfrm>
                        <a:off x="0" y="0"/>
                        <a:ext cx="7305675" cy="409575"/>
                        <a:chOff x="0" y="0"/>
                        <a:chExt cx="7305675" cy="409575"/>
                      </a:xfrm>
                    </wpg:grpSpPr>
                    <wpg:grpSp>
                      <wpg:cNvPr id="17" name="Group 17"/>
                      <wpg:cNvGrpSpPr/>
                      <wpg:grpSpPr>
                        <a:xfrm>
                          <a:off x="0" y="0"/>
                          <a:ext cx="7305675" cy="409575"/>
                          <a:chOff x="0" y="9525"/>
                          <a:chExt cx="7305675" cy="409575"/>
                        </a:xfrm>
                      </wpg:grpSpPr>
                      <pic:pic xmlns:pic="http://schemas.openxmlformats.org/drawingml/2006/picture">
                        <pic:nvPicPr>
                          <pic:cNvPr id="18" name="Google Shape;97;p1" descr="Logo&#10;&#10;Description automatically generated"/>
                          <pic:cNvPicPr/>
                        </pic:nvPicPr>
                        <pic:blipFill rotWithShape="1">
                          <a:blip r:embed="rId1">
                            <a:alphaModFix/>
                          </a:blip>
                          <a:srcRect/>
                          <a:stretch/>
                        </pic:blipFill>
                        <pic:spPr>
                          <a:xfrm>
                            <a:off x="0" y="9525"/>
                            <a:ext cx="409575" cy="409575"/>
                          </a:xfrm>
                          <a:prstGeom prst="rect">
                            <a:avLst/>
                          </a:prstGeom>
                          <a:noFill/>
                          <a:ln>
                            <a:noFill/>
                          </a:ln>
                        </pic:spPr>
                      </pic:pic>
                      <pic:pic xmlns:pic="http://schemas.openxmlformats.org/drawingml/2006/picture">
                        <pic:nvPicPr>
                          <pic:cNvPr id="20" name="Google Shape;99;p1" descr="Logo&#10;&#10;Description automatically generated"/>
                          <pic:cNvPicPr/>
                        </pic:nvPicPr>
                        <pic:blipFill rotWithShape="1">
                          <a:blip r:embed="rId2">
                            <a:alphaModFix/>
                          </a:blip>
                          <a:srcRect/>
                          <a:stretch/>
                        </pic:blipFill>
                        <pic:spPr>
                          <a:xfrm>
                            <a:off x="450372" y="22646"/>
                            <a:ext cx="400050" cy="364490"/>
                          </a:xfrm>
                          <a:prstGeom prst="rect">
                            <a:avLst/>
                          </a:prstGeom>
                          <a:noFill/>
                          <a:ln>
                            <a:noFill/>
                          </a:ln>
                        </pic:spPr>
                      </pic:pic>
                      <pic:pic xmlns:pic="http://schemas.openxmlformats.org/drawingml/2006/picture">
                        <pic:nvPicPr>
                          <pic:cNvPr id="21" name="Google Shape;96;p1" descr="Logo&#10;&#10;Description automatically generated"/>
                          <pic:cNvPicPr/>
                        </pic:nvPicPr>
                        <pic:blipFill rotWithShape="1">
                          <a:blip r:embed="rId3">
                            <a:alphaModFix/>
                            <a:extLst>
                              <a:ext uri="{28A0092B-C50C-407E-A947-70E740481C1C}">
                                <a14:useLocalDpi xmlns:a14="http://schemas.microsoft.com/office/drawing/2010/main" val="0"/>
                              </a:ext>
                            </a:extLst>
                          </a:blip>
                          <a:srcRect/>
                          <a:stretch/>
                        </pic:blipFill>
                        <pic:spPr>
                          <a:xfrm>
                            <a:off x="6705600" y="76200"/>
                            <a:ext cx="600075" cy="320040"/>
                          </a:xfrm>
                          <a:prstGeom prst="rect">
                            <a:avLst/>
                          </a:prstGeom>
                          <a:noFill/>
                          <a:ln>
                            <a:noFill/>
                          </a:ln>
                        </pic:spPr>
                      </pic:pic>
                    </wpg:grpSp>
                    <pic:pic xmlns:pic="http://schemas.openxmlformats.org/drawingml/2006/picture">
                      <pic:nvPicPr>
                        <pic:cNvPr id="1503526033" name="Picture 2"/>
                        <pic:cNvPicPr>
                          <a:picLocks noChangeAspect="1"/>
                        </pic:cNvPicPr>
                      </pic:nvPicPr>
                      <pic:blipFill rotWithShape="1">
                        <a:blip r:embed="rId4">
                          <a:extLst>
                            <a:ext uri="{28A0092B-C50C-407E-A947-70E740481C1C}">
                              <a14:useLocalDpi xmlns:a14="http://schemas.microsoft.com/office/drawing/2010/main" val="0"/>
                            </a:ext>
                          </a:extLst>
                        </a:blip>
                        <a:srcRect l="11179" t="20589" r="15494" b="20581"/>
                        <a:stretch/>
                      </pic:blipFill>
                      <pic:spPr bwMode="auto">
                        <a:xfrm>
                          <a:off x="968991" y="68239"/>
                          <a:ext cx="1026160" cy="3251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du="http://schemas.microsoft.com/office/word/2023/wordml/word16du" xmlns:oel="http://schemas.microsoft.com/office/2019/extlst">
          <w:pict>
            <v:group w14:anchorId="14154659" id="Group 1281414431" o:spid="_x0000_s1026" style="position:absolute;margin-left:-63pt;margin-top:-6.75pt;width:575.25pt;height:32.25pt;z-index:251659264" coordsize="73056,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FV/fQMAADoOAAAOAAAAZHJzL2Uyb0RvYy54bWzsV9tu4zYQfS/QfyBU&#10;oG8bXWzJkRJnsWiaoEDaNXZb9JmmKIlYSSRIOnb+voeU5CR22i4CZG/YB8u8SDNnhmcuPH+961py&#10;y7URsl8G8UkUEN4zWYq+XgZ//Xn16jQgxtK+pK3s+TK44yZ4ffHjD+dbVfBENrItuSYQ0ptiq5ZB&#10;Y60qwtCwhnfUnEjFe2xWUnfUYqrrsNR0C+ldGyZRlIVbqUulJePGYPVy2AwuvPyq4sy+rSrDLWmX&#10;AbBZ/9T+uXbP8OKcFrWmqhFshEGfgaKjoofSvahLainZaHEkqhNMSyMre8JkF8qqEox7G2BNHB1Y&#10;c63lRnlb6mJbq72b4NoDPz1bLPvj9lqr92ql4YmtquELP3O27CrduX+gJDvvsru9y/jOEobFxSxK&#10;s0UaEIa9eZSnGHufsgaOP/qMNb/+94fhpDZ8BGY/GUAC9UoTUYJxi4D0tAOzvLMI5qMhn8qyPE32&#10;Jj/POCVYgd94vBgdHe//hwG+shvNg1FI91EyOqo/bNQrMFFRK9aiFfbORxU450D1tyvBVnqYPPA5&#10;Ynr0uZR1y8n7hip+li/OVByQkhuGALuRtfz5p92bM/+4dItCWWQJQjdWIpoFo217R2rec00tL925&#10;OaVOj9OKaXgEYt0KdSXalmhp/xa28ZrBAh97bnO0HwAOIuQJFw7RdynZpuO9HdKJ5i2gyd40QpmA&#10;6IJ3aw6e6d/KQQltVUN/l+WV2DmEtHBaXZQYzd4h3WARY6u5Zc1kwoR6MNAg2P41vO7ZNEXYGFQH&#10;AbaPE1oobew1lx1xAyAFCO8OentjHBy8Or3i1PbSOdDDbPtHC3jRrXivDyD9EIcwAMfgq+FogmT/&#10;FEfzb5ujyXDyL8XReRrNFklAkOuTJJtnQ6q/Z2oUpfC7KwWzbD7PfXn9zlScyVEiu8+mCXLmU0zN&#10;vm2mzl6WqdkCfUkEMoKLiwyd4mOqYiuaupYZduefhar3Pc7Xl2BjpII0yaLZbKLvamhBSHJYyV2R&#10;QQDcSPbBkF7+0tC+5m+MQqFypXuqklPh/9Lq/nygzljf3UUijuNF7i8TSZSeYoR2I07n+TwguFS4&#10;NW/VR/QBZL1FL4Hu1TVFPiIOmu48O81zZAjQODtNZvljGsdRksXZlHKTNEbZGyr+JGaq/C/aHHge&#10;44Lie43xMuVuQA/nGD+88l38AwAA//8DAFBLAwQKAAAAAAAAACEAp7w/F/eDAAD3gwAAFAAAAGRy&#10;cy9tZWRpYS9pbWFnZTEucG5niVBORw0KGgoAAAANSUhEUgAAAPgAAAD4CAYAAADB0SsLAAAACXBI&#10;WXMAAC4jAAAuIwF4pT92AAAgAElEQVR4nOxdB3hTBRe9SbrSPWgpe28EBJS9hwrKUBEEBHEBLlBQ&#10;cf64t7hAEAeoLFGmTNkgyt57lbaM7j3TJP937ht9aUaTNOmi5/uqoc14Sd59d517rspoNFIVqlCF&#10;ygl11fdahSpUXlQZeBWqUIlRZeBVqEIlRpWBV6EKlRhVBl6FKlRieFR9ubcEvInoDiLqQ0S+RBRD&#10;RDuJ6NSt/sFUdlQZeOVFayK6S/zpTkTatDw9XUzNp7bhPuShVuGN3yCijUS0Xvx/5q3+oVU2VPXB&#10;Kw+8iKgXEQ0iovuIqJHBaKQjCbm0+WombY7OpH+uZ5POQBTiraYBdf1pUH1/urt+AFX35et8DhH9&#10;TUR/iT83bvUPtDKgysArNsKJaLBo0AOIKCAzX08brmbSmssZbNjxOXqbbxB+vGN1LQ1vFED3Nw6k&#10;ZiGI5slARAeIaDURrSKiM7f6B11RUWXgFQ+RRDSUiB4SPbbmclo+rb2SQeuuZNDO2GzKNzj/nTYN&#10;9qIhDQP4p2sNX9IIofxxIlpGRH8Q0flb9pOvgKgy8IqBWkT0ABGNIKIuMOqjCTm0/EI6rb6cQaeS&#10;8tzyJsK1Gjb0UU2DqE9tP8nYTxLR7+LPuUr3SVcyVBl4+UUQEY0iorFE1NVoNKoPxufSiovp/HM+&#10;Nb9UDzxCq+EQfkSTQOpVSzb2o0S0kIgWEVFChfp0bxFUGXj5Qg0x/B5GRL1zCgzef0dn0rormbQ+&#10;KoNiMwvKxcGG+Wjo7nr+dF/DAC7UBXhpcGB7iGilmLNHl4PDvOVBVQZeLqAlogeJaDz61AajUb3r&#10;WjYtOpvKIXhavqFcH7yfh4qGNw6kMc2CqH9df7TfjKKxw7MvJaKscnCYtyyqDLzs0JyIHieiR4mo&#10;2pnkPPrlTCobdkw58dSOItLXg0Y3C6LxLYOpTTUfPDqViH4hoh+I6ESFejOVBFUGXrrwFotlE4mo&#10;R26BQbXsfBp9dyKF9t3MqVRvtH24D01qE8oG7+fJjOh9RDRPrMZnl/0R3hqoMvDSQU0ielb02BGn&#10;knJp/skU+vVsGiXn2u5TV3QEealpdPMgeqp1KLULZ6+eIobvXxFRVKV+8+UAVQbuXoAuOgWV8Hy9&#10;0WfFpXT67ngyIce+FdEpUkuTbwuhh5oGkdZDrRP76l8T0X+35AdSCqgycPegPxFNJ6KB6fl61dzj&#10;KfTl0SS6kVUxc2tXA1X4Z9uG8k81LdNkYeBfENEKIqrcIU0po8rAXQc/sRI+iYhu238zm8PwpefT&#10;KVNXvivhZQUfjYqGNQqgx1uFUN86fqRWqaLFghxy9fhb81NxLaoMvOTQikb9isForA4O+EcHE8tN&#10;0cwzOZaCjq4lVYGO8iIaUnq7e83u4392B3klRZPBy5cyWvQmvX+1Uj/OZiFeNK19NXqkeRD5eKjR&#10;WvuOiD4jorhSP5hKhCoDdx4+YjV8htFojFx5KYPe/DeeTie7hzaqhFf8ZfI/v4s8k69RZsu+lNW4&#10;i9X7+lw7TbV+f5lvZzbtQXGDXzG7T8T6Tyjg3C6+HTP6S8qv3tjic4Xs/Y1Irab8kDqUW7M56QPC&#10;Xf3WqIafB712RzUuynlpVLhKzieij4noustf7BZA1Ty449AQ0QQiestoNNbZeDWT3v4vgfbFud5j&#10;q/Kzed7L6KU1+b1XcjSFHPiDb+tCa9k0cIOnj+IflmsAal3hRcngE2DxPtqowxS6b6n8b2sXi5IC&#10;dYrndtykTw4m0qt3hGsfaxX8vLdG/aTo0T+qosQ6hioDdwwDxfZO820xmfT63nj6z1WhuMFA3vGX&#10;SBtzjHxiT5BP3AXS5KQT4qvcmi0oYcAU0oXW5rvmh9WVH+aZdtP203r7yrdVVqI1VUGufFtvycCN&#10;Bgrb/bPJr7zjL1p9Te8bZ8k77iJl1+9ABcE1bB6fNYDs8/T2G/ThgQQ29MdbhbzopVE9RUTviwW5&#10;0iXjV1BUGbh9QMz6CTjih+NzVK/+E0ebo0vOwFTp8sj3ygHyu7iXfK8eIU1uhvl94D2vn6Gaf75O&#10;MY/MJoOPP+lCapNRpWKD9Uy1rctgVHhwlV5n8T6SBzeq1GbRAuB38T/yTrxi8juP1Bukzssig7ef&#10;2f0DzuygoGN/8e2kbuMo9c6HbB6jLUiG/smhRHq7c4T/mGZBH2rUKnj010XSTFWOaQNVoou2ESDm&#10;fydTcvXDJ227ruq45LJLjBsIOrKGItd9xPmv0rj13n6UVb8DZTTtSUa1hn/nkZlEgSc28m2jhxcV&#10;BEQIvy/OgytDdKseXDBwDs9VKrO/Bx9YLjxcpabsuu2ExyBVSLhidl9AG3tcvu13eb/lA3Ow9hOV&#10;rqPxm69Rl9+v0H83shsS0RIi+lccn62CFVR5cMvwEivjr6Xn6at/dTSJZh1JopQ859pdqvwc9tL+&#10;F/aSLjCCkvpM5N9nNutBof8sZGMxaDwpqdcTlFuzJeWH1eNiFpBzfCNFbP2Wb2tjT1DqHQ/ybYTr&#10;nulxpMnLInV2Ghl8gyy+Njw4DFNlNHDoXGvxC6QyFAgXDpWGLxaeKUL9Sq81D8/9LuzldAFIazuY&#10;8qvVJ9/oo/xvpBS5tVub3F+TkUieSYXDZN43z5M6N8Mkt8fx1l48hbIb3EkZrfpTXmRTuz/LA3E5&#10;bOSDG/jTW3eGd7oz0vcfUXnmf6IwRRUUqPLg5ugGj20wGr/66VRK9cYLL9Bb/yU4bdyAV0osVd80&#10;i/wu76PAU3+TSifkvAVBkZQf3pBvq/U6yqnTlvLDG8jGDeTWaiHfVhUUpp35IbXk256ptgvMkhfX&#10;5GezsXonXCGfuIvkc/McXzTUogfX+wQWeaCeL0B800tLKZ1HC8cnva9Ecw/ue/UwKWMAXFi0MaZz&#10;JgFnd5BnRiIFHV/PFwkZRvs/Y4zQdlp2hR5aH6O6mp6P8dojYm5unmPcwqgy8EJoxTx7x4nE3CY9&#10;l1+hx7dcp4RiNM3sQV5EY8oPFQpjal0u+V3aJz8KhSgJvlEHTZ/NoKegY+vlf+bWaC7f1gUrDLyY&#10;MN3oJRTa9N7+lNmkO2U0702ZTbtTZuMulF2/PefzZKGC7n9uF3mlXOPbqe2HkUEbQPmhdeSk1ysp&#10;xvxDjDF3oj7XTpo+79kdwut5eFNGs57y7yM2fEaRq9/h1p69wEhty18v0rv74tV5esMLouLM3XY/&#10;QSVHVYguAGfZD3qDsQlIKjP3xVOBgw4beWzgiU1k8PCijNuKnF8qFaXfdhdV2zmf/+l/ZjtlNu/F&#10;t2HgIWKO63v5AGW0GkA+Mcc5DPa79B/n3iRWzlM7DJefUhdSU77tmWa70Gbw8hEfU4vi7p1h9veG&#10;Xw7hWpVJBd1ooJD9vwuP9/ShtHZDhF97aUnvF0oeWcnkKRp/4WOMsoHnB9fkugJ+fK6fLTzWlGvk&#10;LYb8uMgYxSKdJjOR/C/8QyqDnvP2nNqtKeWOEZRTr73FuoAS2QVGjrL+vJhBPw+s2fD2cO16MUef&#10;equ31W51A4fX/oCInj+dnKd+/O9rTrW9NJlJVHvJNPLITKQC32DKbNGXc1slMlr0odA9CzgURxir&#10;yU4lvW+wQBjx9uNcGuFy/e8e5rBWifTWAymx15MmFW5dsMLAU+0rtKn0FjpLep38egZFDu57aT95&#10;JYse2qCnGqtm8gWCPbiHt/C+8zJJnZvJlX0+jpRYNnwgu0FH9v6+UYfIO/Eyvw5pPMn/zA45hM9o&#10;PVB+vcDjG9i4JWhjT/JPbkRjSu4+nnLq3V7s93AsMZfuWHKZXrg9TPV254jRvp5qvMBzovDELYlb&#10;OURHbHxYbzBO/fhgorr94kuOGbdBTwGntlDAyb/Zo0kFKo/sVAo4vcX87tpAmZACg/IXmWOk9qDs&#10;hp3k3xc1bhILVT7XTcPWgoBqXJgjOyrpUohuCUqSi9KDBx/6U76NixLy9YAz2yjsn4UmEQMuahKU&#10;4Xl2/Y6UW72J8L70BUyFhYcPEMNzXVAkFxSFN6Pj6KfwsR24MAj4xF+kGivepGpbvuXPvDjojUSf&#10;HU6iNosu0vbYrGqiJ18gbnS55XCrGvgzRLT3Ymp+855/XKEZ/8RRnt7+tg16wHV+fY4iNn9J/ud2&#10;cgiZdvtQ+e/BB1daPBkzWt8l34Ynk5DZpKt8Gx4rduSnFD1+LmU26ca/806MohorZ7KXk6HWcD+c&#10;7CG7yB7cvA+u0hVe1CRP7H3jHPfegbzwhpwn50U0Mm25idCIKQSgjT4mPI+HN4fYeQrKq3fCZfK+&#10;eU6+OCA8l0Jv/wu7+cIIIEK4MWwmRU+YT+kt+5ORVOzxg05spNB/frH5PpW4lKajfn9G0bPbb1C2&#10;zjBeLMJ1svsJKgluNQNHXLuywGD89tNDiV7tFl2kvTccD8lRjJJOVHhWEFYymvdir0RiTiwVkpTI&#10;qdOGT2DAO+48eSVe5dvIM1EAI7HfnRfZjNtgcYNe4dYUCYRVqrZtDvmf3io/Y354ff6/JiuZW3FW&#10;j1cyTAvXMLVOyWITqujBIg0Wd08Y8BzFD3qZYsd8RVeeWU5XH/+JkrqPlx8j1QhAgwULj6TCoYcX&#10;5YkenMSeOSIe6XkzWvQVj8koXBBFJHd+mA2/IKg6Jdw1lW488K4cqQQfXk3qnDTrX0wR4HVmH0+m&#10;jksv094b2U1FrbjPxcm/WwK3koHDUo4n5RQMu2fVVXp5TxxlFdjptYuQMuDpsuu25dvqgnyhSqzx&#10;pOQuY+T7hOxbxvRTE8DTywYLLy4YK/J1KXz3yE5hTyc8uZoS+06Wi2tgrkVs/oq0V4/wv9GTlp7L&#10;VqvMIIboljy4SYiuDeTpM79L//K/YahKI2XDC4yg7AZ3yL/SiDm3z83zXEcAshoJjlLvH0YFviHi&#10;389RAKIdRAU1WpBOpNtqo4/ILLn8kNqUBc+uQE7ddpQlRjjo34MC6yigd9f99yv08p6bHvl644ui&#10;N2/v8BNVQNwKBq4W+ctr9t7IDrt9yWXaEmMnEw0546ktVPfnJ5kkokRWo0ICleS5Mpv1lPvTXqnX&#10;ZUNRIrN5bzKKHknZLstqXBim+10xbZcl9XiM0sXwHjl69fWfkEdGgsxJL9AGMW3UGpK7PkJXn/iZ&#10;Ykd/YXYPPEf0uDmcFiAMhxEld3+UUm8fQinwphagE1l0gCZb8KjaaCH/Rkido2j9SX1znxvnSC1G&#10;GemtB8h/DzqyVr6d2vF+IpX5KWlQ1BCUXABHgEv0p4eSqNvvl7GAEVetvWKqVqlR2Q08GFszjUbj&#10;a18eSVL3/uMKxWRY5mMXhSYjgWqsfIvzbOS4Nf98g3NTCdkN75T7x75XBWYX8uKUTqMKX/zgn2bP&#10;y95frAijyqwRc09EBNKJDH66CVQqSuj3NOfkyNHxf4+0OCbGXHl6KV2dtIhy67Sx+l7AcisICCeD&#10;1pzthugB3jSvZgtuWSEqAFsuqfdTlKfou5s8xtuXLwZ4/xoxZJYucsi70R2QkCdGGfKxeGp5Eo3E&#10;WobU+y/wC+FOgyVIbTVA+dzOAMsjOiy5RL+fT0MrABTBueKEYKVEZTZwVKB2ZukMA0ZvjKUXdt0k&#10;R4RVUNjyFUNhEnNVkDA8xbxZ7xciV4GRX6pz0vm20osjbNUqnkOClIeTSO1kIEwXQ1+vhMukyUw2&#10;fZBaQ3H3vkrXxnxJif2fZYoojNMg5u6lDc7Jn14mDJIghTEaBK56/Y4mR6JTvFcS6blSuy/o2Dp5&#10;wo2LlGJko4RX/CU5LEfxTmL+mcFopKDDq6jWoqlWOfIS0vMNNHJDLE3ZeYN0euNEcauq64fbywEq&#10;q4EjCdwfk6Fr0/X3yyyb5Ciy695uRt30yEmjWn+8Jht5ppgvogCmvSbu0ldrTHJxrvwqK+oFQh9c&#10;gnIaC7kmCnVp7e5ziLZZVkD7jesAKhVdf+hjipq0mNJuv8/kaDCvrkS62PtGYTLg1N98G5FLept7&#10;LL6L0H8XyX1zkIOMnt5m91Fnp1Lkmveo2s4fuK1We8mLPMhTHL4+mkxD1kZTRr6+j7hNtfhmewVD&#10;ZTRwzCZuP5OcV6PH8it0PNFOhZWiuZ3GQzZgIDeymfDrnDSqueINLkZlNe4mh+mY4ZaQ1bSHTCsF&#10;97v6uo9IG32U/E9vo9rLpjMXnMT8t0CsvBPn4V0o+rEfeBhFH+B62STUEaptnSNHG64G0g/0+5VA&#10;NKMXL2J4v1LY73fxX7kol9bmHotjpzxKK06jYTgGzLai0EYdojq/Pss8fwkoJso8g2IAwY4uy67Q&#10;xdS8ekS0W9wyU2mgmTlzZmV5Lx6i4scXS86leQ5dG13sbmyG0UiBx9ZTjVVvc8jLk02i0SIvDBJH&#10;NLMadebqMQxZAz75hX/YIJGf4wdFLlnvTKXi8B2tMrU+n7ySY5kk4n/pX/LIShGe2z+Mbg55g0N9&#10;GcVQMksCtNFq/vEa+cYcY9JJZrNebn09CZhmA48dnwc+P+mCVm37XPLMEHQVCwIj+UJgUOTXXolR&#10;FLn2fXkQJrnLWMpu3Fn+Oz7vajvmUdjOH/j7IA7hvWQ2HAp5tuoSSmDeAFtlGgZ5ebUK84GBI+/Z&#10;Lu5Jr9CoLAaOL2SVwWgcN+OfONWLu+Ps3pEdvuVbCt2/lA0RtEpQL7kKrFKR3j+UPQOMEkZ8c8ib&#10;XKiC18BJ5X9+N488aq+fJk1uOlfIJbonPBkGOUA/1Sg8pt7Hn3nd6C2j5VQqMOip+obPSCu231Dh&#10;N6o9zEY93Qa1hgqCa8rGjfA88OQmmdaKekfg8fXkc/0U1zp8ow5zcVNuuzW4kxL7TZYvSCi6CRer&#10;4xy+I4pKvWMEt+XwXMRCE+NNNOMCTmyk/IhGVi9qIDr9cTGdsgsMqn51/LqpVKpu4jLFCq0cUxkM&#10;PIyItuTpDT3HbbpG806mOvRgKI1iGEIibKAwBmPGScVjm/oC8oPhF+SzQSAPREUa4SO8CxhaKlHr&#10;TBcQztVoCfDOyC3xODC70toPocTeE/kCUpSr7i5gNLX6hk/J/6LQsvPx8aGCggKBVmrUU27t20rF&#10;k5tA48GsvtxarTldQA+fe/lpcdwihGCE9JmiF88DMlJr8dxuLnZ6iAIZ4P7HDXmDB3zCdv3IFwWM&#10;tiZi5l5sueGCUnvpdPJIj2eOPKmtF81BfMK+9fsaBjT0VKt6issZ3K+k6SZUdANHTLc5PV/fccja&#10;GFp7JdPhJ0BrKKNlX9LkZsrCBvACPjfOUlbjzqSrVo8LNug/48RBmAlPoAuuwdNeagV5BBNlGYoe&#10;r/BLtTD3HdFI8GA2Ti5nAXFGz/QEk2EREtVXa658Sy4AtmnblmbPm0t/rVlLuvx8/j360zl125oL&#10;OyZGCdx0C31p1xy0ij+PzBa9+XNGyI22ocTFR4EzuesYSuw9icjDU2C8HVpB4dtmk1oMw3HRvPHA&#10;+9xrR8stdN8S/j0uCoimJIAzEHx0Ldc+MH+u/JslgBizIzaLhjcKrKv1UN8trkSukFtSK3KRDfHt&#10;jqScgo59/oyibfaSVyxB48mMsbi7XpBpkRjXrLX8NQ5vs0ROOLTJpOo2TpL4u1+UhyKIyRxnSCPm&#10;2KUFMMnq/PY81RSlkRkGPQXvW8bVZGkirFnz5jR3/vfUunVrWvjbrxQWFia8z6uHqc4vz5CvQloJ&#10;BlH712eZ/44Ixt1A6wspy5VJi+jayE8o9uHPKeqphZTW4X4hiirQUcSmWSz8qBSORF4vDcgopaGy&#10;63UwOWIpFSDO3e1bG/XPjRy6Z/VVSsvT3y4W3+rb8bByh4pq4Ohx70rL07cdtDqaDsfn2vEQKnYa&#10;KbNlP7ox/G3SewkVXSiH1lr2MmXXE1iNHllJJuokZkZuNLLnLzUU6Kj6+k85pcCwBqSQUENAwTBs&#10;769ymDti5EP0x8oVFBEh5Pxt27Wj1ev+ok6dBUopZrYjV79LobsX8GcEjryKL3JHOOwtLSCagtGC&#10;iy+F5AjhITiJIiV/hRovmVKPefVaS6cL9Fqxim4UR1WVwAVLQn61ena/Gyyv6P1nFMVlFzQReeyW&#10;mT/lGBUxRAdzYkdyrr7JwJVRdMBO40ZFGzxuFhnwMO+lSsCQA6rjWsxsS4IFceeZV84VWmOhRyeR&#10;Dw6dNYSXcYNnUE6Rk8tdQFW8xtr3uSouAekEPB3qCIBWq6VPPvuMnnnuWfL0NCWR+Pv707DhwwmL&#10;Lw4eOMCmgWIhOOMIy7Vi24+fC10B5OqlDX0BF9Ok4iAouTceeI/rIFy8zMti74zxXKjLgo+AcD21&#10;SDsN0Yn0OWW0Gkh5kU3sfiM3swto7ZUMGtIwIDDIW4MW7OaKtG2lom02gaTnmktp+XXuWxPNuVKx&#10;QO52YDmF/vMrnwA5NVvS9Yc+Kja3RE4Y/vfXrDKiBHjkmKgyaW+RqCfmrny1CDCMgouVl0LckETV&#10;UymHbdmqFc366ktq1NjylhIl9uzeQ9OmTqWkpCTxeVRmGupZDTtx4arUKv8i4MFD9i3lVCN+4FSu&#10;lJN4gQv9bzEFHV5tMkNvSaY5fNMsChSn8GJHzzIdoLETtf09aM19den2CC2quPeLbbRyj4pk4MiF&#10;tpxLyQtFzm3Xpk6jkfutoEQCei9fujl8ZqHQgB2PFy4Ov5gICYKpZm0Qw63Q6yh0729cbJIMsE6d&#10;OhQTY6qN1rlLF/rh55+4Ym4vLl28SGMfHk0JCYXhbFBQEBkMBsrIECrWGDtN7PWEMNde2pV3K8C4&#10;buTKmSwoiU8ERCEleQiotWQaRybok2PkVS506nWsGoM6BNKw4lRjAr3UtG5oXepe0w+e5Z6KYOQV&#10;JQdv4bBxI0f7b0mhcXv70/UHP7DfuEmo9MIbxN8znYyaQnUrSCCXNpBnomgWcvBP2bj7DehPq9au&#10;odDQUPloatasSbPnfueQcQPw9LgoeHkVtu/a3X47/blqJTVs1Ij/jR51xJZvBQKKhSUNZQGMmEpk&#10;GBTriho3LtKeYqER4pdgIqInjlZbgzmjqOaKNyn40EqKXPMu+cSetPkOwGG/e9VV2nM9y1tcddy2&#10;XHwINlARDBxshbWX0vJDB6yw37ghpRTy32K+DZojcjdrS/WKA4pp14e/I7TJ6rSlG8P+56r3ZhfQ&#10;c6+95AWZ4qrx8KBX33id5n7/PQUFB1O9+oWFoxenT2fP6wxatW5No0aPlh9Zt149Nm4Y+X1Dh8i/&#10;R3uw9uIXyNOCqmppA8cisdekOXQlPDLi2buTqCpTb/54vkih6i5dGEic60dx0vvmBZvvIEtnpMGr&#10;o+lIfE6wmI874DFKH+XdwPlDvJGla9R/RRSvsbEHvpf2UfiWb+SwGicAmFIlGeAA7TF29Fd04/53&#10;S3W9LjjbGKSQZqkRki/7Yzk9/sQTpBLD5PCIwry4dx/bPd7i0Kdv4chmRITABAsICKBZX31FX3z1&#10;JRfnSJSJqrV8hrmyailDyTlXzuhLUGq9IQJR1hYEaanbmON+E6o1D3/BxKfiAE9+39pois7IjxAn&#10;0Yp/UBmhPKuqYjj6r+wCQ7vhf8Xw6hp7gJltCCIUFS8MPLmZDTxhwPNOF8OUUsWlAYTlERs+lT1U&#10;l65d6ds5s9lrKxGhMPDgkJASHVlAYOGwiPLCAQwZOpS9/JOPPU7RV69yuIvPGobhDgKPPYCBQgsO&#10;341yKQO/lxObKFiUfiaRqw72HOboc+q0przwRsyqcwbXMgtowIqrtGtEg5rVfT1g5JhMsq1fXQYo&#10;rwaO41qu0xu7jVofa/cyfVARkUtJoVdCn0nsAaUWSaCoCVYSIy9NhO79lUNHoHuPHvT9jz+Y5MgS&#10;lIaYlZVFfn7OS47l5Ra2HSPCzSvmjRo1oqW/L6NRIx6i6OhoZoZhZ1q6KEVV2kjtNFJgsqXFmRT+&#10;0BoL3zpb4KqjMNp9Ao+yupIifD41n+5aGUU7HmzQMNhbg6kkiN07xpV2M8qjgaNhuzhfbxz08MYY&#10;7kHaBYOejVtS58SwAaa7sHAgfNt3ggeXjFyloYT+z5SpkfNm0auH2fsIssdGbkGxBlnDO3lAxU/k&#10;j9erV4++mTPbonEDkdWry7cTExJKZODx8fHy7eo1Ii3eJ6J6dfr+px9p+H1DKCcnh5Vr0tsM4tYi&#10;puxQ2caADowJI6JYWJhbq5XbvDzUdZTALnOM6EpRXErXsZR6xwPFP5HRyBRdkGawhALfR9ygl212&#10;DI4l5tGAlVG0aVj9NqE+Gpxk0NYqXTqjDZRHA//ZYDQ+OG5TLK246EClVg2jfZ4i17zDo5Cpd4pk&#10;B40ne2xdYHX2iCoO1zfxzHD8wCmlHlpi+ANVW/RvsTigKIKOb2DiDAxdOkGnTnuR82BrqB5ZaIg3&#10;b96kevWdZ1XG3SzkcFRXXDiKonHjxjR23CM0f9735JkeT6F7FnKdQypoSUARDIwzfP4pnUdRRot+&#10;JrvXXA1MmkWufU+OfFI6PmAio2UJ8P48zntmO0/aFX6Y53iMFRcIWzgYl0sQ8tz6QP07/D3VaNtA&#10;MtZOeqV7Ud7i1A+JaMz03XG07IL9ogRoe8BwwFCKHfM1ixQWBUI58M2NYukNX2jExi/sEtN3FeCR&#10;6y6YxColloxbAgxGijhQSOvbr5/NIwhXhNIJ8SXb1JMgenBEC8VV4/v1LxysCTn4h5lxK4FNqCDn&#10;oNWn1FhzNSCHhTybxG2oEJC0CCxFjDrEPfS6Pz3B34mXBWVakGw8ilnuCOyPy6FR62OowGBEpe9r&#10;t71BB1GePDgus698La7qtRe46qLtgSV9EFCwxbRCngjlkIiNs0hl1MsyvuCTu9OTg42FfLAoK652&#10;nTp0z6BB1KRpE9IX6OnYsaO0ds0aysosHJyB5y4u5I6oXvielSG2M5Aej7xeVQyZJTzCXMYsMjKS&#10;7hs6lN+TTqejY0eP0uZNmyk1RYhamd+/ZBolI2zu+KDLvTkEJm4MfYsvkOlt7jYLr1V5WbzhNejo&#10;Oos73SSRSGmuHKlFQbB9xdV1UZn0zPYbNK9fzSdFaebvXPKmSoDyYuDoJc5bczldBXFEe4GtGtW2&#10;z+N7o8eJ3veXYVwAACAASURBVOzNe2fY5E3zqCD0xTd+wdRVdxs5FgmCH+6pGHho0LABTXvpJRp4&#10;112kVpzgGAp5cdo0evP1N2jTRkFJJjc3l/nitowtODiYueYwKFcZeERE8ZRUZUEOx/fUpEn0/NQp&#10;5O1dyPUfOWoUvTVzJi1bspRmf/MNJScnc+oR9s8v5HvlICUMnMI7z1wKjQeltx1k8oxQycXiBBi+&#10;ukikgYk0KLpiVzmUdur+/BT/3siS1RMcOrLvT6ZQ+wgfmnhbKLz4ZSLaZMfD3IbyEKKjqbz2ZFJu&#10;4OgNsWSnEAsDG0aU63dZL+3PNyhQZK9ZQ2aLPgI7TTRoGLlyXNIVYEmhLbN5WEIybk8vL3ph2jRa&#10;t3Ej3X3PPSbGLSE0LIy+/W4ODb5XkH/Kz88v1mhhXFIlPcFlHrx4kVElRfaVV2fQS6+8bGLcEsCq&#10;Gz/hUfp721a+iEnAcEvtX58TNqm4KVXCdF21rbOp3k9PUPDhVWbGDb35qCcXskw0mHCgAktKMrz4&#10;wYp0tC1M3XmTDsTlwHkuK2siTFkbOMrCK7J0hoZoh9m9aUQEqrQw1KTuj8ojm+gZo2oe/vc3NmeZ&#10;MZGEkB69URAdshubkySchd/5PVRn4WQKOrFBJtvc1uY2Wv3XWp7sslYNlwCDfW7K8/K/z545U+yR&#10;hIcLBllSD54ge3DrBTYJZ04LxxUQGEDjJxTv6dC///Djj+nnXxbKFxBIZYXtWUC1F0810Z13FcA+&#10;BClH4hJgWAg70iXqMeoiUufFi1t+hQ63uOKcNeTqjQRNwNhMHYoYq3HddvkbsxNlaeB47YV5ekOP&#10;B9bF0Cl7JsMsgfW4HqRroz6TN32QWCkHz1haLGAJUGeJGfcdJXcb55I35H39DNVc9jJFrvvIRGQA&#10;wKTWLwsW0Llz9p3E4IYHiqSTkydsc6SBSLGlhSq6s8jKzKTMTKH4Z6uCLuHEcWGbSdu27czGUa3h&#10;nz176Pelyygv1/T7Bg0Xs93V133MfAaXAXryg2fwsgWsYIa3hgTUzUGvcAQHLb0aK//HwhkoAkqd&#10;C+yaU8pvOQpQqgetukrJuXrwo9eU1XbTsjRwVMxHTdp6gzZddVxqqSighho7+kuW4JWAmeHai6aS&#10;Z9JVq4/D/LcrJqMwvlhr+ascdmKwBcWanFqtWG5Zrw2i69eu09LFS2jIoMH068KFxT+fSkVNmjbl&#10;26dOFW/gkkHGxTk/qnxT0SKLjLTcA1fi9ClBCgrstuKAqbQ3X3+dxo99hDasX09p6encOsP4Ln54&#10;77inNwtZYkzXlUBhNW7wK5TWfqgs64yILaHvZL6NUVSo2qCOQzyY5EeJvZ6yfQR2TGGeSMqjB9ZF&#10;k85ghIBA8V+6G1BWRbaRRPTSV0eSaMEZ1xF/ELIn9nuG2yRQS1Xrcnh/NaSXro34iHRhdex4Fidf&#10;20tLVx/7Qdg2UkQbnJVerp2isF0/sXjE2/+bySHwXffcbfM5Mehx6OBBOnemeJUYKaTOzsqi7Oxs&#10;8vV13GEkJBR6zuJy8NTUVLpxQ6hCN29efJ4667PPackiYfgHohsgIhUE1zC9k9HInrS0BCkh1AiF&#10;HtRgNIrpOER0WPdkCeq8TKq2/XvKrdmcyT3FYUdsNk3bdZO+7l0DcswzRGnvUkNZeHCUuH/cHpul&#10;mr7bsXASVdfqaz8oVvcM+TUW7cFDkFh8q77hE7dvC8GyAjPjJlEnvXZruj7iQ8qtLnjlt958Qw6H&#10;raGROKYJSigoqLagNMikxESb97WG+Dilgduuop87W5hqNGth28DPnj1L8+bO5dvprQbwWmQz4yYS&#10;parDuHhaWkjsO8lk73luZFNKv83ylhUt69c9yxwKFONQwLMH3xxLZt11InpP5KyXGkrbwHH2r4jO&#10;0PmNBCnAgZoaiCzYyuF/cS/V+WUy979tATuxYFB60eCQ4/lcO+2mt2UfEIKCVQeyTVJiEi1dvNjm&#10;4xo1FgwcbbLzxeTuyraWpMziKJQFuuLaZGfPCgU25N4NG9oepvru29kcouO7SOz9ZLkRiwBwTkg7&#10;0o3MhnzOrDeP9AvnXo0Vb3FESOw00ilk/zK7X2fStut0JCEHbZsFoo5/qaC0DXxWboGh8YPrYnib&#10;hCMI2b9c3oQBiePqGz/noX1b3hykF2kXFhWzQ7u0gKX9knLIsqW2TxCl3JLSY1pCuAsMXKqgo50X&#10;HGx7i6eUNtRvUJ88PKxneiC4bN4kVKZRHzF6lUmtyTL0Ogrb/ZP8J3RTik6kIbWq89tzFHR8PRW9&#10;LOUVua8t5BQYCed9Wp4eV+0fSustlqaBIweZIPYIHX5wWrt7KQO7tRW/w9B+7UVTOHS3BuU+ab1v&#10;yUYpXYUMUZf7yuXLdPnSJavPWqtWLVmZpbhWmYkHdzZEl3rg4eHFstgQdpNYJ7CFrVu3MgGHeLNo&#10;yWbVXQ3sJvcS59lRFE3pNLLwFQwGCvl3MdXEzHuaeSpZ4BtCmU17OnREl9N0NE1IS0eW1m7y0jJw&#10;6A7/9MuZVNW8k44P2qA/CZFD9LyvjfyUq9MS0I6KXDWTqv/1oTiVVQgMEUgjotiAkVOnDJRBLSC7&#10;4R1y3/7fvf9avZ9Go6HmLYRWzSmxYm0NISEhcn890UkDj4sTPr/ISNstMmxGOScaeFOx0m8N27cJ&#10;csf5wTXdWuR0BlgSibQBOThPjYlSzejH11o6jUUdJYEIXAAkOW2At6E6MUv+46lUKR//XBwvdStK&#10;w8DR5F95PiUvADxdR4HeMrx05Kq3mW6I3uT1ER+xAkeBn8AfgK8BzxvkEkw1YaMHvHqNFW/KzKXk&#10;7uOZp1wegCISFugDhw8dsnlErVoLFzN4cOSx1gCPGyG2ypTCiY5AapNFVLfdIrt08RLl5Ql97CY2&#10;DBy1g//ECxim48obCgLDuR2W2GcS6cLq8maasB3zqday6fKWG0loMqnnY6TJFwqdWI6RVoL596e2&#10;XqdD8Tmg/C2HjJ47P5bSaJMtyCkw1H1ofQxlOrKBn0RV1J0/sAFD/ZLU4uGqVJTVrCdTCfF37JlW&#10;MStKRyEHlvOPEpmNu1JGy/6uf2clQF6NZnwSnT5tu/DXTGxBYe76alQUNbBR0EKYHhsTU+IcPKKY&#10;FplUYCNFpd8SrsXGcjuNRJ5CeQQ6LiR67YhNX8ghO4lqMfF3TaWCwOpU44/X5N+jvWatjWYPsOgQ&#10;zM1DoxuGB3ppfiOi/u7aZOpuD/4CEd33ws6bPBjvKPwu7BGE+LkA8qCZFjk2YWBYAYKK0hRQUQhf&#10;0gvlqnIL5Ira3MjBJW9oCc2bF7KppLzXGqRWGSr0jgIsNlxEyA6aqhSeI4Wo38B6oUl5vLkOLBso&#10;VUADviCPBRcl4xa89pN0/YH32bhRaccmUxK9N87FooAiK/aj2YuLafk0eRvfHyJ4r7nrLbvTwDEF&#10;8tHv59PImbwbwwdYVkBi/pzWfpjVuyL8ix37Nd2891XKwnLA4JpsQIk9H6fr979rtlivPCBP7Ifr&#10;9Xo6Y8OLN2veTC54nS2G8CIZZlKS4zm40usXR3KRCn4wbkvDJRKkCwEMBm3L8gqkbkk9hLnxLKYv&#10;z2HWm9QuC/l3kXzkUAmSli+QtMd81dtcjIN+viNYfC6NFp7mCAcyvZ3d8fG4K0RHn2/JlbR8L+Qb&#10;ziDg1BZ5AD+97b3cQ7YJlZpXCinXCpVn6EJr8SAE1FLB6YYGuSVgFhxKqiC7nCvGg0eUwIMrDbz4&#10;HrgQVTUrhsEmXZC43lDONfAyWg3gtdBFlx9AUkvS9AOFNUXcmoJRZRh0wJntMn/d//weHlDRObD/&#10;7NkdN6hrTa1Hk2BvXEXauHqLqbs+9W91BmOT0RtjKS3fidTCoDchEWijj3IlvVJBpZYLbSeOn7D5&#10;ziSmWPEhumCYyHtR6XYEysq7LQPHPHe8yHdvYQeDjThaKafhuRIqlflmE6ORQnf/LP8TxgsaLcZb&#10;6y6czOuQlOq9WGwIerQjQF1q7MZr4KujuPK2q9+WOwwcM3bjwb/9z0411KLAUL6nYqJIe+2kUElf&#10;OZMFFOwh+lcE5EYKBnLkyBGbRysNc6CAlpZqnbsvDYigeu3o2KjSwKvbGDQ5rWjXYf+ZNWDdEYqC&#10;QK4TM9XlAVhY6RN/kY8EtGdwKur++ASPt0rdGd5mimUYQ9/iNNGZ+XHIPb0k9MenQNrelW/d1SE6&#10;zozZyLvBv3UK2G2t0LKWgCzUL+og/+TUaEHJ3R7hZQQVGdKJD8ILvK419lgrhSGh6g59dEtQjnjC&#10;y2KNkb1IFFtryKltsdiU/fhWNgz8+LFjclsvt0azivctFeSzSKcEaMqFKf5tFNVckzuPdnpjjhJf&#10;HU2mQfUDPAbW818szms41wopAld78J9uZOlCwbt1FpDdlRRQoIgZd890VrZUQnvjDNX64zWq8ecb&#10;3POuqFCusT1pI0xXTmvZKrQp6aqOjo1KOXhx+bdEUQ2rVo2qhVsvxklpBxhf+oDi1WHKG6D+4mll&#10;Lj0HXIyHPqabQ98yM27MTAQdWsGKPo4C+XhOgaGGK7XcXOnBn8bGxRd33aSUPOdbesFH1vD/mUzQ&#10;fhi3xqDA4X9uJ/PRvVJi5fv6Rh8l7eKplNGiL2/75NnuCgRUY7Hz2iMnjY4fP07de/awePCRNWqw&#10;wmlaWprNPBz3AZsNMk+OSjdJBl7cFJn0+sXl35IYhCO7uMsTfKPMCUgw7JTOoy1uIYWwSODRv3jZ&#10;JY+eGonSOt7v0Du6kJpPb+yNp897Ro6w4+52wVUeHD2fT1ZfSqel5+2XOy4Kr7iL5HNDOIEgjij3&#10;vTUelNmyH8WMn8OtsNyIwqsmihyBp7dQ3QUTmYVU0SANN5w4cdzqkaNNJlWsbVXSldps8Q7KJ0uV&#10;d1seHBcOiTtfXAVdNvCKUGCzAKVcE3vs+9+l66BJFzFu7GartuVbqvvDBArdt1SeK+ettjaYh9bw&#10;5dEk2nmNvX/xiht2wBUGjhG4X+KzC/ycbYlJ8E64xJpZyG+wZsYMYivs2uhZvO0zp1ahkojKUEAq&#10;fb7N5y+PyBcJOieOWTdwoLnoMS+cP2+zQh5hQ3wxKiqKPv7wQ4uPk3rntjw4dohLr60k4BQFCnbX&#10;rwvnQp4L8tOyAAwZk4jWDBvOqPqa96nOgkkUdGIjsyiVwLloaUilOEB09LG/mXDzvSvetitC9BlG&#10;o7HTxK3XKd7BEdCiwGL5rIadye/KAVa4tAq0NOq35x+00DB8DzH91DtcFtmUGvKrCR4cWmpYWmCN&#10;ZCIZFFhvMNTGjS0bjmTglgZOdu3YST/O/4GemzLFTPElJSXV5PGWoMz/m9sI0SXvTczYK58UVXvA&#10;O+yKwCfmBAUfWsErnS1xIzFCmtp+OGU26+n0YkNMnYEBSkQQC3SMPVMEJTVwsEremn08mVZdds1C&#10;eHB8oU9tL8Biu1a3HXmk3rS59KC8Qrmu9siRw6yVbgktWysq6SdPWTXwfv378fy1pUo7GHOobB85&#10;fJi6dTcVFmnfvj3t2b2buvewLjhy+rRQQUee37iJ9dD76JGj/H9dQHiJONvlBSiYQWAESxalhQhK&#10;gGkJg0YtyBUVdWDN5Qwa0jDgKyLaI+qrO4WSGDikUhadSMz1mrbLeaE/V6Eg2CUpS6kjP6wOGTRe&#10;LB8Mw7Bm4BjLhLACQmS0qoYMG2rxfvc/+CDdM3gwabWm9Fz0xv/du5dvb9ywwczA58ybyzm2NH9u&#10;CadOCuKPTZs1s6miigsVkB9he1a8IgCCD1BdlVRf5M9T3Bmf1mYQZTXq7LS3tgaE6acfaRwc4esB&#10;D97T2WGUkuTgn+kMxnqPbr5G+Y5sK6hCkW/Ao7DQdtx6Hg6vKUk4nTtrW/yhqHEDEG+MjRU6EGtX&#10;r2EiislhqNU2jRsXCImiaktkEfeTWn7WBoAqEsA2NKoLjRfdHXhq7MC7/uAHlNW0u8uNG0jK1XPb&#10;TIySndb1dtbAsSXgiQ8OJNDhhHKxRLFCQ6o0nzxxwubMt5SHn7FDZbUovv36G/7N7e1vZ7HH+fPm&#10;OfT4mzduUHpaGt+2VUG/evUqpacLnZT8SmDgGETJaD2AdEGRvMbo6pMLec1VfoRtHTpXYPmFdFp5&#10;kT9LiDU6JWbgrIG3LzAYVe/vL9kmyyoIkEYp4VWjosxzPAmSYUGSKSXZfqbgxvUbxPy6B303bx4v&#10;NPzh+/l08YL9Wz6V/Xd7C2xF9c0qKpK7jKHoCd9TascHLKvmuhEfHmQbA9PLggxt8XDWwP1AkndU&#10;v6EKlqHsFdtktCkM65INLTclQFl9843XeXZ7xmuvMvvs5VdncL49/cVpsl5acTCtoFtvkUkGziOi&#10;QU6dk+UOrARURtNwaYWkMafUKp096oC0vNLbq13ZoQutzaOIpChQWcJtbdrIxa00MVy2BRjxs08/&#10;QynJKTTt5Zdkwxz18MNciENK8M5M+waYUlOFmX5IJEP/zRqOHBYGZ/ii5cZF/7cKsgtKZuDOVgd8&#10;HZZfchNUednkkZHg0AxuuQNGRyObku/VI7KBWAIM6+vZ39LBAwc43C4OILVA861vv3705FOFq3jA&#10;ePvok4/p9KmTtGTRIurQsQMNGz7c5rM9OmEC5ebk0ohRI63eBxcUqdJeUSfIlPC+eV64UJWhGlB2&#10;4fKAUvXgfuXFwKvtnE81/3zdbetnSwtSmA4qKgzFGgYMHEivvv66TSUVADn3wp8X8FDIh598bCaD&#10;DCGJL778kkP3t9/6X7HDKTVq1qS333uXWtvYQ4blDNKxV1QOugQo9NZaMo1HRssSuYUe3ClZImcN&#10;XJtVDgwcGycwhIL1r7a2iFYESBptyImLE3YoDtBWe23Gq3yvt999h8LCwiw+om27dvTEU09yce/z&#10;Tz4t8adkymCr2AbulXCFVGTkqbKyBFYRiyhG0sgynDVwn2wHd3m7A5BKVhdUPP65JSgLbbb64fZg&#10;0a+/0fVr1ziMv/sey3u2JDz7/PMsFLFq5cpiJaGKw3HxuMHsqogjoiZQa/hf3vGXWHetrACKiV7g&#10;mTi1kdFpA88pKHsPDuqghNLaSOkuYHFhgbh5pbjBE1sA023Bz4LM0JQXXij2/iDFPDV5Evffv5r1&#10;ZYnenTQDXlEnyJQwKsgrASc2lemx6MrAwL1zy9iDe9+8II+WErdlyp9yqqOQ8taSePAd27czKQV0&#10;UpBa7MHw++/n6vyWv/+WVwI7CqQFmHSjymLgiiUZrL3mhICDq5AnhOmlGqJ7K3KDMkHIviXyyxo8&#10;vN1CFyxtSJXnCxcuFLta2BrW/fUX/6VnL/v3ZoH40vq229iLb1y/3qnXRcsNEtBUSSroeu/CFcbQ&#10;X5OESMoCoqU5ZasVMkTHFgrfy/vlf+srwcQSKbTLYGjQNHMGR8U2W916jrUNa9QQSCmHD1nvw9uC&#10;1N4z8taWijsiKkHva8pYw4ioOsc1E5OOQoyWS5Wq6qErwwETiOEpmz56X9urbisK8iMa8+5wKkGY&#10;flNsd9nitFuCUVSqdVTLTYJ0vLrgmmTwLrX1124D9scZxUIbsRfPYSMvQzjVjHfawMvKgfvEHGMt&#10;NiUK/KuVzcG4GAZvP9KFCEqox500cKNo2DFXox163I0bggKL0ejcF1vRJZrMoFKTXmsaGQYdXUua&#10;LCfVgssIzhq4Z5l4cKORwkQheo2HB93WRlgHjC2RlQWSgRS3DMEaqlUTLnZ79uyx+zHI90+fEtYn&#10;hYU5frHEMgRpFLWiE1yUKBBXFEnFSsyEh/y3xL4HuxBGIQsvVQ+uKSgDAwepxSdOEKIf8dAIys8T&#10;euBYEFdZIBk4+tipKY7vdJMGUtDTxgy4Pfhj+XKZgWZrkMQalAMylcaD47wKEC52DRo0lJ1J4IlN&#10;5JnkWHRUUohV9FLNwUsdKl0e7/4msXc7+eln5Ikq5H2VBUoP6AyjrVefPvLtjz74sNhcHAsX5nzz&#10;rfzv3n0cX6whpRNGxTqmygBJAuz8+fP00iuv8G2o+Ibt+qlU311JmPAVxsARGkkLEZ6d8jwlpyTL&#10;Cp/55XhzpaNQKogo1wTZi8H33ivfE9prX39pnbyCttb0F17kEJvE1UegrzoKWaKpWn2T/nFFh+Q4&#10;wLHveMcddPcggRWI7TpaC7rp7oK3hs3UKWWVCmHgninXKfjwSr7dsFEjevyJJ+Q2EuaOK6LYojUY&#10;PbxZmZOKrAmyF0XVUqHksmH9BouP/vzTz5gYI8Hbx9tsKKXY4zUa6ZgoslghVxTZgC6kNv8R6QtS&#10;ntfffFOWw+JakJMFSSfhVE5cIQwcpBaVOC322uuvs/ggiBUkXWXL2XL/kgKjo1TMkgNH8MpLL7Gm&#10;uRKbN26i7+fOLfFz37h+ncN8Uuw8ryxQrsxC0RNcgScnCmO3UFcNOL2t3L/Tcm/gIPr7n93Jt3v2&#10;6kW9+wo55skTwtxxZQrPJUiFqksXL9kcHbUX2VlZLPwATXUgJiaGjd4VUNYJKuqSA2vAailJiENq&#10;A2KuPlIkBaEmpBK3jLoTHoKVOjUPXe4NHOuIUNhAW+y1N9/g3+Xm5nJeRCw7XLeMj9D1kAwFo6Ml&#10;8eKPPjZBVoABTxw6bAipX5n+kqyqCq/0wIgHnX4NycBBF65034VKJS/gOH5cSAm1vr700isv822P&#10;7BQKsbAJ19XwUHOE6tSV3lkD13lr3B8W+178l3xjhA92zNgxstg/ik8S77kyKHcWBaIS5teXoB8O&#10;3HHnnfTGW2/J/4aS6m+//Er79+3jfyPV+WbObHleHNLMjkLaNsoLHBTMr8oC6WJ74fwFysoSBk6G&#10;DB0q70YPOryaxSHcCU/BwK3vq7IBZw1cr3Z33qvXUbXdQjsCwxDPT5ki/0nJ064syp0mUGvkdlNJ&#10;Z8NHjx1Dffr25dsgtLwzc6b8t2eee47a3a6YOHOijCNFGJWp/61ErlgPQbvx1Emh6IlC5HPPC2uN&#10;sJNMIl+5C55l4MHztR7uNXDwfj1ThdFFFDaCFUJ/hw8LbRkICxRUdGEBK5Amso4csa7RZg9wMr77&#10;/nvk5y/kkhLnvEnTpjTp6cl8WyUqhubrHDuH4NEuXxa26lSGCTJLyK1RSPw5crhwEKf/wAEcIZG4&#10;0157tWTfkzXAtr2EaDnHqcc7+br57gzRNZlJFLJPyG0QPj762GMmfz8iTjzlRTYrXxV0o5EFIH1i&#10;T5Lf+T0UcOpvCji5iW9DwA9kHXuRJxoMqt8Z6favZM7NKTwPPD2FkBtFodFjxprc77kpz8v5ube3&#10;l3T4DgHRhUSkyXOgRabOzeQlftA7g5hCwKkt5HfxX/K+cZbU5Ux6i4U4RMqq0sBx4fzf2zP5/zgD&#10;q+2Y5xZdQIUjdcrAnR2izvPRuK8+B1KLukAwhsnPPGPS24VcsCRKkFcK2yVsASIA2munyOf6afK5&#10;foblfYrusFICBJbsum0p7fYhlFO/g83nlnI/XgV08qTFZYJFgUKapMVGbOCFX++w4cPkbSbw5v0H&#10;DJD/5uEhGHr01as09fkp9Ob/3rKq46aElD7otYHF04UNem4rBZ7YwGIdKhv5ACIzhPzoq+fWakW5&#10;kc2JPKzvQnM38sIbkUdmEp07Z1rwBK33vqFDac2qVeSVHEsBp7dSRuuBLj0aXw/Zzpwq1ztr4Lnu&#10;CtE9Uq9T4Km/+TYqvA+PGW3y95joQh5wWVBUIcaHWXTfqIPkc+McV/jtBXaY+0Ud4p+MZj0pYeAU&#10;JrZYAsg7ep9A0uSmsyHZMnB40R9/+IG++Oxz0inaaspdY1B4CQ4JptSUVOrUqZNJQc3Hp/AY/lqz&#10;hvbu2UPvf/QhK7jaglQALG5FsCYzmSLXvkc+N8/b9UlBRNPjygFeI01ihT6ndmvKbnAHZTXuwu2r&#10;0gRP+F3BfMB1Lu5CiVbClKlTaN3atfx7OKaMFn2INK67GJWVgef4errHg4fsWyaTWp6cONFMHjg5&#10;uXAAo7TmwD1Trgkh99kd5JUcY/O+qBU8OuFRqlmrFksTG/QGSkhIoGPHjtL2rdvkvV0B53aRSq+j&#10;uHtfs5pm5IXXJ9+Y4zYr6aCZvjhlKsskA4GBgfJrKCMfhJK9+/ShVStW0vD7HzB5Dl9fP/k2Ho/n&#10;nPzURBo7bhy99sbrVqvrx+0YEYXyLWStlZ8bJJgHDBzAq5iCgoK4uIe23YUL57nKX7T3j2hOujAi&#10;FIZXz2zSjbKadCe9n/UlDK6CNDYKI05LTaVQRXRTr3599uKrVqxgKnXgyb8pve0gl722X6GdOaUZ&#10;5ayBZwe4wcA90uMp4IxAnQwJDaERIx8yu0+OIsc0urEto8lKIf9zu3gvtHf8RTPCP056eMVoxbI9&#10;ABNgMKKPP/uUOnTsqHjEeC5KffPVV9yPBvwv/ksZVw5QdsM7LR4DWoAwcKkHWxRnzpyhiU88yZNn&#10;wEOjRtJdd99Njz86gf8NY1Xi5RkzqEuXLjKnWkJgUOH9VqxeTW+89hr99++/9Nsvv/ByhHnz51NI&#10;aKjJY7AtJTZGMFpbBJfQ/xbLxo2L9etvvUkjR40y8YIAPrM///jDzLgjIiI4XTh77hzPuquMRtLG&#10;nuSfajvmU06dtuw14dmNXu7R5TMq0oN8C6ueJk6aSKtXruR0KvjgH5R+210uaxkGecl25pSGl7MG&#10;nhHg5XoDDzy+QQ55Hx49xuIaXD+/Qq9kK991CkYD+UYdpsDj68k36pAcScjHFxjI+7tRQe3WrRuT&#10;HhAeg3Szds0aWrxoEWWkCwsEx4x6mD7/8ksafO9gxbH70YzXXiN/f3/68otZwnOe3GTDwIUW4LXY&#10;a5SclGTiObDdBIaMiwZCcYTUQ4cNo/Xr1sn3CatmOtsNY4moXp0uX7pEjRoXGqVyBlzjoaGFv/1K&#10;X3/5Fc359luWcHpkzFj65bdfTV7/xInC9p1ErS0KlS6Xv1MSI4hvv5sjt+yUmPX5FzT7m2/k3zRo&#10;2ICjh379+lHtOgJTEVEFePN4f3t27eZBI5wrvtFH+MewzYcNPb3NIJe3TtV5hdGxpRXL6Eh069Gd&#10;j8szafdUhwAAIABJREFUPZ60Mccop157l7y2f6GdFb+rygKcNfDMIC8Xe09DAVediYtDnjTmkbEW&#10;74bQVwI8gzXjcARe8Rcp4Owu8ju/W55Yk1C9enXqN6A/9e3Xn7p262oWrmKvNoot+Jn09NM059vZ&#10;9OP8+XwCTn/hBapePYInkZRA4XD9uvV8YdBGH+P3Tmrzr0JZRDx69CivIAKwyH/SUxPZuDF8A7JK&#10;s2ZCFTvqyhX+P7xe0cGT35cuo9dmzOCwePe/e+W/16lbSPfF4+vUqUMvTHuRhQ4wbXb2zBkacf8D&#10;NP/nn3g3GSk02FBhthYmo/goXYSH3T/conH/9uuvsnHjAogoY+TDo5iEo0RoaCjd/8AD/IM1xjt3&#10;7qStf2+hnTt2cHiP1wk6voF/sJc8s1lP/ikIiizh2UHkJc5/4/g4pbCACY89xgYOgFrtKgMP8WY7&#10;g6dxShDOWTecHuzjWg+OKrSH2CLp068vG5Yl1K9fX/6QfS/tc/r1wCEOPLaeav/6LNVZNFXou4vG&#10;rfXV8on025LFbAjvvPcez0kXx/QCIeeVV2fwqiASqaZvvv663HuWgPAUUsUkRiFSv78o8sPqyfrc&#10;kkEh134Mnjszk9p36EB/rFwhGzcp8uKiwg04Bmm4BJ0I5Sgqipn+Af4mjyeeDe9Dy1esYM+Pvd9j&#10;Ro3i/wNHxf68rflvr8Sr8u0HR5inW/DKH3/wId/GJNuvSxbzhb2ocRdFYFAQ3TdkCH35zdf038ED&#10;fIHDjIJaXHaIQZCwf36huj89QTX+eF0Q6HS0ByhCVZBH2mjhvbZp29bqtF2Pnj25tgD44fUc1MSz&#10;hhAfNvD00p4mSwv20pRoEL0otLGFJ5ytbRz4Evv178+34SG8bzjG1UaeH7bzB6o/fzyFb5vDJ4ME&#10;eMO33p5J/+7fT598/hl17tJFPmkcwQMPPsi5MIkUR2nyTYnWtxXu+EK+bxEaD8oTw3RU0uFJn5k0&#10;mSvlrVq1op9/WWiSZ6MIdHC/UHm+vb2pBzl29BinDuEhQtpx80YhvRInbcuWAvVy37//mTwO4fIP&#10;P//E3j4hPoEeG/8o598nxPdkiyqsySmsTbRu3crs72tWr5ZrKs8+9xy1adPG4c8aef09gwbRDz/9&#10;RNt27qCJkybJslU4P0F1rrH6HaqzYCIFHVrFPXhHEHhsHWlETXQUBq0B54n0nWtyM7hl6gqECh7c&#10;qfCcSmDgqRq1ioK9XefFveOFZfQ42XoUszlz/IRHZYJBxMYvSJORaPP+yAVRBY9c9TZf1bFvCiqZ&#10;JKYD9w4ZQouXLaVNW/6mcePHc45cUjz2xOPyM1iSTlKu4LW1fkmqUIOeO+nJpzgsR7g65/t5HDIq&#10;cfDAQXl0s1v37iZ/W71qJTuBSQ8JkV7R/eJSGnFg/36z1cTgXc+e+x0P/FyNiqJxY8fKclLSBcji&#10;5y5yGRD5+Fn4TP/ZvUf++9hHHrH6PPYC+fpLM17hqAtevWu3brLH9Uq9TtV2/UD1cGHfNIu0EO4s&#10;hpgCdhoiAQBR4zAx6rKGXr17yX+B83EFQgUP7jT7x9kcnL/dMK0HpeS5ZjeYZ7Ig2gcvWrRiWxSt&#10;WremcY+O5+2Z+OLqLpxM6a0HUE7ddqLCqpE8spLJKyGKtLEnyOfaSTMjqlWrFj08ZgxX6u0hdTgK&#10;cLzh9bKzsykq6qr5oxWhnsHG2iXJwFGpxw/C1znz5vLxF8XKFX/yb3ABaN+h0IOjELj+r3XUtH4B&#10;DeyaS+/OI44GlOjRswcX1ZBWoK87euzYIn/vSa+/+Qa987+ZdOZ04clry4MbPb3Ft2o51pNm1Nu2&#10;a0sBRSr+JQEu2vDq+Lly+TIt+OlnrtBjChEtN2wqwY/eJ4Cy67Wn3FotSRdSi3kHKqOeh0f8Lu3j&#10;LopU9EX1v2hXoigQNeG9Ih1y1T6zalo2cMfF+UQ4a+BJ+E+4VkMXXcQs9BDz32bN7aM8ohqdlJRE&#10;f61ZS2pdDm+esGf7BPJWjFEinCraqnEl8NwoXp07e47S0sw/pPS0wvDVoLV+4hRVKZ320ktmRTsg&#10;WfwsgIF332Xy3hBB4LN6oE8uhYcYKCJUb7ZYAZ8LcnGwBH9Z+AuNGj3aLD1BdIMUQKrU48IkyTxb&#10;gqSPjjl0/JhzGgSpqLp13bfbvUHDhrz2+IXp0+jP5ctp6ZIldOWyUIhEKB1wbif/WAMMdtrLL3FN&#10;pjgg8qtduzbP23u6aMIsXMsmmuTs452NsfkFI31dtC5Ir5M9bM2a9rHTcJWe9dVXNPOdt+WcyxJw&#10;osObvjh9Om3Zvo1+//MPGjR4sFuNW4LUUjFaUKC9fv2afFtnY2AGNQMJd9x5Bz3+5BMW7zf/+/ns&#10;oUisASixbaugPNKtnRAyt2+ZzwsOpIIZiZ/TGDFMvnjhAm3auNH8RYjonfffo2rh4vEajTbXNhf4&#10;FUZGUH4pCr1YiJIGYdyJ4OBgevzJJ2nz1q1cmMTa5MaNbQtUtGjZkn5Z9BtNmjzZ7iOrWUs4f9W5&#10;rtmCUt23ZAburIUmKl68xFDSPYu2dmwBV1f0S+Ftjh8TilDJyUn8e4T5jRo14p1bRXPV0kKemL74&#10;+pm/J8mLICw0els5Pih47lnANxGav/vBBxaLfiCc/LJAuB/INUULbKi8e3sZqV1z4Xi6tMmjjXu0&#10;tHvnTqo3bpx8v7HjHqEfvv+e8/jPPv6E23JFvS4MBew2sOcwKol6RlLPx8kSdEGFnRBMndVvYJqv&#10;+/v5UU52NuVkOzVH4RRwbuCCjx9EgQnx8XTixEmKjYmmtLR0/nwhPtm6zW3UtGlThzXqvMWLOliK&#10;roDoRBOcfSpnLTSN00NfK0RqBwFGmlGseubnO/7B4ORHzqnMO8sDEhOF4l9IiHlNISpKMHClERSF&#10;NuaE3IMdNny4RY+DfO+Tjz6W5ZienzrF5O/oEaPf3r5FPolDY9Tt9jyuU2zftp0vkBIQYiJCgBgj&#10;vPvCBQvoqYkTzV4TEdD3c+fxBRUDJMldxlhUU1UOoEj9eSWqhVdjGi/Sh7JCeEQE9e1n3p93FvoC&#10;oXDnCnVZ2EO4L0eatqvINuBsiA57vFYnwEWkerUHGUS+rzJ0rchAQSwxQbjw1q5tXhBD+4x4kMH8&#10;bxLQoiGxyowc0hKwtEDKiSG9JFXPQfmMu3mTjh45yu2zO1sXFhlrV9ezwe/etYtXDSsB/r/UQ//i&#10;088sCk7ggjr9ZUG2SJOTJhOUikLvH0p6LyF6OXfOfNBEyr2lmfLKgOtiKlLggoGYCF+NJJnsdEJf&#10;kj5XbG1/103NSAqWx0uw/L48QamlVq++aWgKg5M8mi64hsWjVudlkq84TXXf0CEWiT/IlSWFFvz9&#10;tTcEzTp49dEjR1G3zl3o4w8FIkmLhqaR0fB+OVxdX7Z0qcnvYbwff/oJ/x9sPIyPWlpljJYQKJok&#10;bvuwBp2o03bxgrmBS48Hnx/dhooOtBfRRiQXSYkp7Mu5pe0lNPDouq7y4Bg5rCkIHODEx4lb0QFi&#10;iYSmzUy52tFXo+WhCmseHAIIajGPG/Xww2Z/Rz/86UmTOX9F3vjZrC9khh/mwiWmmdQOq1fTVNLr&#10;3p45FBRgoN9+/Y3zYCXQhkRREsAJ+8G775m9PnLTUaOF4wJZyFpbKF828ItmjD6J7IMLjaSSW5Gx&#10;betWWQAjp47jpJ2iqFPGBn61ngsNXMkpXygWjCoyJHILugJFq/wXFN7M2ky730WBUQZeuIlumoj/&#10;vfkmD42QmHcr58XPikKI/ToVFq/8tKbGpfUx0tjBWZSSnEwLFy40e35Umfv2F7jvvy9bxi2mosAW&#10;FanoZ402nB8qGDguSDdvmkaayvd16OABi4+vKMDF65cFwucIAYyc2reV+MjrBcr2Zd6CsBMlMfAr&#10;mAl3Vasst2YrygsTcrLly37nUciKClzFJeXSjnea96yvKHJOnaVhCIOetDFCqtK3f3+zSu7Cn3/m&#10;8UoA021PP/usyd+lC8jTIzOpeQMhCth50LweOn5oJgUHGOj77+bKDDgJMNzPZ82iRo0Frvkbr71O&#10;/+791+Q+uHBJ6qK+Vw+TJehCa8u/vVyEPYfHg9gE/FeEIlvRgO9DqldktOznknHReoFcFU10dhac&#10;SmjgHEc3CXZcatciVCpK7DuZF9gh93tm4iSzAlBFASa/JLonljUURZSYp6EAZYnk4h13kck7JDLM&#10;lPhz+R/0nhgyd+rciT7/cpZZ62z/vv0U6GegZg10NHqQcG788Kc/6YoI7wb6GWn6eIEhhzn1osDw&#10;zE8LF3LbCAy3yU89xeOjStzZqRP/C2otKguUW2WNQdl3lyC9P1BkJVniiobDhw7R/956U/hOtUGU&#10;2rF4Uow9EG3rYkmeoyQGzm6iWYiLDBxevHZrSu4mkC2io6Np1IiHzK76FQHbRWKJSq22aOAgmZC4&#10;OcMSvOPEGoRKRR06FGq3bd60iWa88goLHzRu0oTm/fCD2cw8LooQB+zbKZc8NETD+mZTWLCersV7&#10;0I4D5q2bBwZk0x2t81hJxdKSBVBiZ8+by5V8FNuemDCBc3wJ0lpd9H0hZ1UUBX6FLcK4m3Fmf+8t&#10;bkNFTeIfB3aalxfs2rmTHn1kHGVnZbNzirtnusuUhkQDL1FBqiQGjoQqrWmIS1rhMlI7PkhpbQWR&#10;BCyVv3/oMNqwfr1LX8PdwIwycFvr1swLL4o8kXFmtMJBlxRQUBmXONrHjh5lcgmMG/1qiCdYGopZ&#10;sngJpwgwbH4uT6KHBgq3V20zF9BA9P+/yWmkogJ68/U3LK4bbtu2LX36+eecKsDbP/HY43KPv2HD&#10;wnFRS3JWyn6wpUo5pIclxp/0uVUE4II067PP6YkJj/H7MpKKEgY8Rzn1zOslzgCShw0Cy9bAgXPN&#10;XWzgOONS7hgh/xNe47mnn6GJTz7p1LbN0ga8szRrrdzVrYQkZ6zOsxySeqQLng68ZgD8cEySgYqK&#10;9hWM2xLpBfLKkFlqWFtHnW4rDJcfuiuL1Goj7TrkQynp5l954zoF9NBd2RxqYijDEgbfd6+8I/ta&#10;bCyH6yDX1FL0+JW0WgnK92hJDQW/w1gusHP7DrNKe3kDjg/KMsPuG0Kzv/1WviCi55/Ryvo4qaNo&#10;EOQl6aHbp1RpBSU18DMtQl1s4FYA9Y6hg++lhx96iJb//rtZUai8QLmOt7cVA69RU8hLecDGAqVR&#10;kyW8NxShYERPT5zEjC9g5rvvUHcr47Tz5s7j3H/svVkmOo41wg3U/fY80hWoaM0Oy7plk0dmkK+P&#10;gT796GNKSbE8vPTUpIms+0aiAMXMN9/i1pwkhGFprt0ztZC4VKOG5Z4/xDQAVNmlDkB5A2Sz5s/7&#10;nu7qP4C9trQbT4aLL0wKx1miD6SkBn6qYZAn+bpYQlkpJQxmFU4s6ep/YP8BevXlV6hTh4408sER&#10;9M1XX3MFVlqmV9bYsU0w8LBqYXJ+WhQSUwyab94W8lZNnkAsgXLJB++9L1dnMSJrqSdOopz0zz/+&#10;SJFherq/v3koLIXsqy2E6QCmzJ59OIMnvD756COrn+Lb777LQy8ALrQbN2yQ++/ScSvhc62wG9K8&#10;heXtJ70VUk47tpePlbxgIf69eTO99847NPiuu6lX9+5MGpJqQrhYvffBB/LFyVq65SxahPLzgfd6&#10;riTPU9Ie11HsKGtbzYf+vem6gQGDjz8ZNJ5M9MjKymTJJEz0oMi0edNm1iSDEgh6zbKYgkpFNSIj&#10;Wca2br26PCgw/IEHrGpouQM4Jkm+uH//AVbVYDBbLcHvwl4z0UJpUAHvTTqhUKyTmGpmn5fBwAsP&#10;8vJy6a3pqeRj4Vzr1ymXAnwNdPqyF52/6kFN65nvshs3JIs279Vym/K++4ZQ1+7dzO6DKb7Zc+fS&#10;g8PvZwYavLhRVBOSBB5kGI0UcEYwWAhc3GZFsQWpSMtWLen0qdP8/UKzrjQBctW6v9bRlSuXmYSE&#10;f0ujrErgPfTs3YtHjRGdIXKRmIAFvq6Vb4ZNifl3iZRFS2rg3DNpH6F1qYHDWMHwAkPqvMhhhjd7&#10;8KGH+AdhK/rMMKa9/+xlthZyI+Sq+IHkL7Dvv3303ffzXHdcxQBVYEmCqN8A6/kYhAs7dOxAhw4e&#10;osCTGyn1zhFksDBRJhk32lSzvv7KqlYZ+Oi46N3TPZf6drK8HgmDJt3b59GGPVpav1tLTeuZRzyo&#10;ur/3XCoNmxLOWnIb/t5sUYcOhcPZ383hAqjJoEiRAp026hB5Jwg9/6HDh8mrkiyh/4CBbOCIVlDA&#10;szUC7Erg+xp6730WW3SYpAMZp3OXztS9R08WplBetEE5viiKVij7/a5AuwiOtI6W9KlKauD4dqNv&#10;j/Bx+WJoKJnAwKFnhoql8kTDBw8vKHlCVHZxYqC4hX3VWJyvLygw0/92N3bt3MWvgGPt0qWzzVdD&#10;6nHo4FOkyc2ksJ3zKWHgVPlvRpWp53/3g/etRiKZGZn0+SefktbHQK88Zlu6q3MbwcD3HPamqWMt&#10;pzSN6xbQw/dk0a9/XaUlixazPJYlYFYaKrLK/rlJmKrYugnDfnTCBJvHBm77119+ybfRE4caS2kA&#10;qd+IkSPZWQQFBXL7sXnzFkzXbdW6ldm4rBJoK0o036LCHCVFU6FFVuLBDFfQ0A53cIOBQ34JK4xQ&#10;OUaoamt1D6R0MEVVVIestPHPHiE873hHR9ZMtwUIR+J44fUDT21hDfS09kP5EcrWEuiiluSGJcz/&#10;/nv2olPGZFJkNdtKntI8+OnLnpSdqyJfH8uFockjM2nFVl/6bvZsLqpZ0qcHsJ10+bJlMgVVXjxg&#10;NFDE31+Td5JAbMEIqqRvbg2Y28esOYqnqLOUloGj9feGSFJxFFu3bJEfkV23nUuPS1z6X+KVpa5Q&#10;TTzQKsyHXL2rLKvBHfISfKWYf3kFK6SI2mtduxV/ocGJ9dEnn1BQsECKgBcPOriCb+sldhvkgqa/&#10;ZPU5UFgEbx9ElvFDi2eBNaxdQBq1kQwGFV2KsX5tDw0ycCUeofLSxUus3g/ebfxjhZ4ZGmfw3BGb&#10;ZskbalBofH7qVKvPIQGKMlK7DO268g7UPVb8IWjgQTq6wD178izzfx2AKwx8PxaUd4hw7doYo7cv&#10;C9cDa1evMVkPVB5x7EhhutS5axe7jhDtss+++ILzOl5Bu/snitjwGe9CA+68806bGnXgP2dmZNCY&#10;wVlWvbESWDYK4wVSM2x/9QjTvTyMtHTxYpu9achDyWuIb5yjWstflY0bOuFYe1ScnrwEycBRU1Gu&#10;qCqPQDs0RlzdxKuKXA88uTmxwEG4xMBx8e4c6fq9UOD0Ih8F2QWKn+UZ0sIAhLOtWplrgFtDn759&#10;6Otvv5VzPSw4lBZAQDnFFkBK0WiMMlPNHnh4CMaKIRNbQLjfv0suyysXVWBVAgW3XmKrSHvjDPmI&#10;OvVYlvDzwgW8KsleSAv1MYtQVBSyPAEXPKQvJFJxM1r2d8fR7XfFk7jCwOFaj/Wq7XrdM1QmUzsM&#10;49s//fiTCYmkvEFaboCqq61qsSWgGLhi9SqzNlKv3r2tPgY6bHjNnu3zqFqI/Vs0snLUHKY3qm3e&#10;JisKqXe+fZvt3nTRfPmue+6mNev+4oKVI2jStIlcTESHobziuzlz5E0zib2fcnkPXFxX9I8rnstV&#10;mwu296zlSxo3rAxP7vII5YfUJoNez5RVTEqVR5w5I2iFY5+XM8AqXah9Yvm+f0AAEymUO8OKQhqv&#10;HNDV/lAWGpDpmSpq3URHvtriQ/qubfPIT2sodpSza1ehX47Z97nzv6fZ331XqLzqAJCqYD0QgHXL&#10;5RGLf/uNpayAjOZ9KKup6wu7PWpxgXaXK57LVQa+O9BLQ7eHl1xozgwenkziN6pUnJdNGDfOKl+6&#10;rIDKb1Ki0A8uuhPMEaDQNH7CBJZ3hha3LUh8944t7V88EZekYSm/nu3t406g7Y7Ke3EzAOER4TTz&#10;nXdo09Yt1N9G/98etGgpfH7nLWi4lSWQNnz2ySf01htCxV0XGEGJfSe55Yi61WADd8kVzlUGDuV4&#10;fZ867pEnxsL3dHHCDCSXV6a/RBPGjTdZlFeWuHypUMChUSPry/jsBUgeUFG1hStXrpC/r4HqRNpe&#10;v6NEzE2hco7tJvaiRQMdL72XpsesAZLL1tppjkBaa4xJwqK7wssCqJZjDmLI4Htp7pzv5COAVLQl&#10;cpIr0Ks2G7j9X6wNuGhzAe9OOtKvjn/HTw+5RwJXnWNKzIAiKH6gA45Nk126dWWGmKM61q5AbGzh&#10;mGSdui6nBFhEfHw81YrQkyNvN+q6hhVemligqVqDdAHBBFlpsMskpVWMxeI1GzRsWOxjXA14a0RI&#10;kJXGYn9oExSFo0sM7UWAp9qlHSlXGTiwpUdN344YccvXu37kz1McRYRGWd169WRxACUfPSAwgJo2&#10;bcYbMXE/7BJHXoiw2Z2cdEnAAXRaRxY3lARoj9UNc2xF7cUYTxZ4cARBYrW96EJCdwG0XAm4iLnT&#10;wCGOcf78ed66cu3adS5cQsIZghaSzrwELF4cOnQorV2zhtVtsPvOHUD+LZJcXAJXGvhfvp7qGcgf&#10;tse6XnrHKGpc4Qv/aeEC5mlv2rSJdmzbxgqmuOpmpGeYDqCIAIcbbCppntnVSE0R2lqhoa4dOLAF&#10;8KDVGscupDE3NTRtnGN8AulcK6057dCwQoEMrCl2B2CgWMMMFVRbgKDGnZ07Ua9evWjg3XdTeHg4&#10;i1KAOViUTuwq3FOfRTxcdvVwpYFjwiNhQF2/cHcYeH5obdJeOynPRUOsb/LTT/MPFDWgp4620blz&#10;Z3ktUExMtFz4gvHHxsS6/Jgk5OQIXtHXt/RWJPn6+VF6pv0nGfTYMEHm7+uYoYLSSlbEGtwB5Zqp&#10;7Bz3aKXjfIhW6MOheg/1HKRXqKE0a9Gcd5VDUFI54IOaQKoYyRRY0bMvKQbXD8AzWBeadxCuNHDE&#10;chv71vEr+aJnC4AUTtCJjTxoD0EC5X5thMWY+OlcZMADPHZcEHy8vXlFjbvh6enKj9M2QCQ5d8r+&#10;SvPpS540tI/jBhMbJ0RO1SMtqL+6GfC07gCKges3b6Ib12+QRqPmc8OeZZSg0GKIycgqwM53S6yh&#10;YaAnK7m40sBdHWesRYEgzMf1mzuzG9zBXGeEpphXtgfwOsjF3W3cKhK8XJ6LdqXbA3ialHQNXY+3&#10;77PG8sFm9e0vrkk4ddFL/hxLA/CuhcfsPrUgeG3ITUXWqGH3ptnFvy3i/+fWak0FNjbCOguxC8WO&#10;0lXP6WoD3+ihVuUNbmAuBlhSgC2U2kFoHc2dM4cLMOUF0vrbzFJUlZGWBljSO7eEpk4Yd24e0b4T&#10;XryBpDTWLZOowSehNNYK24uDBw7I4p8pd45wxVOaoV8dthsUkMzlZ52Eqw0cZ/g/DzS2vtC+JEi7&#10;fSjpAqvz4MnU554vF31S4sKQIH+MXnFpFaO69+zBXujPLfZV7Z0pzGJ2PDsX0s/WKbOuhlRjIS5a&#10;lnyBnyuAFcMvQNHWaOQpx5z6HVz+Gio2cL6grXHl87qjFLh+YF1/CvRy/VMbPb0pfuBUZrVB0QXU&#10;VWnpfVkC2uGkyPlLA6joDrhrIJ286EU7Drg+lEVRbt7yAL6IYPlhaUFZ/KpVyy0jmA4BG1rHjX2E&#10;W2lIERP6u0dOqnMNLUUIW4JWufJ53WHgq3081MYRTdzjxXPr3EaJvSdyoQMD92NGPVzmywqbNSsc&#10;6TxditLO0196ifPjmd8FU0KKa7/KTxcEUtR1DxrzyCOlln8Dp04Knx94C2VR2FNiy99/05B77+W+&#10;uMHDi27e9xrp/d1D9hndjHkaEFh06QnkDgOHSNWh8S1cs93BEtLb3UspXcbwX7AQYPDd97CGWGyM&#10;ufB+aQDtlWBRuGHff6W3YwucgFdff51uJmroqbdDKSPLNQSJH1f40S9r/KlJkyb08gz3cAesQdrp&#10;hhpDWbASSVxh/dQTT7AWPVqt4GDEDXqFcl2wUNASMKQ1sikbuEu9N7nJwIFF3Wr6kiu3jxZFSueH&#10;KUMUhEBlHfphfXr1pnFjxrLKCTypsiLrTuBEvL19e36FHdtLdzvH6LFjWEr5zGUvGvtqNboWZ7kY&#10;himyI2c96cBJL4q+obEo4w3NxK8XBbD3DgsL48kwV/DL7QUUaiSSUqfOtjXtXAnwKA4ePEizv/mG&#10;hgwaTPcPHUrbthSSYJJ6TKDsRp3c9vrIvcO1HJ67XLrIXY3bpWqV6tNHWgR5vLff9pBCSaALNQ0d&#10;wV/e+88//AN4enlRrZo1KaxaNe6Vq9Qq0hfoKTMzg0/waS9Nd5mOW9du3XhuGuEcxPgw/lkawMXl&#10;nfffI42Hhhb9+hsNmxpOMyen0eCewhjp3qNeNPf3ADpwyouMxkKPGFlNzxtPJgzLIq23kY3+jW+C&#10;af9Jb6pZqyb9tGABS1CXJjZt2Cj3vvuJq4tdASwsAKccVXlo5aGugPHjzMwsphmDsmqrOCqtQHYX&#10;Rjfj6A+V872ufgmVG6u+6y6k5g1qurBEyxFtwv/0Vqq+aRbf5YOPPmK5ZBh3cZNPErDf+qtvv3HJ&#10;sUC+p08PIaIYPXYsvfPeuy55XkeAPd7vvfMuZWdlUcdWeTwosnKrllQqNbXv0IHad2jPveUrUVdo&#10;146d7DGx5ghz38s3+1GeTsWG9eHHn5hQRksLw4cMZXVc1DTWbXJZK5h69+hhN5OxXv161KNHT+6M&#10;SCqv0ePmkC7MPUaOpSE3n2xGAV4anIjPu/r53Um9+rlJsPcgCEHsuuYeymFejUI2EYpNX3wlfCHX&#10;/t/edUBFda3dzTD0agNEUFDsvZdoYlRsscdeokmMeUmMprzUl256YvnTizVGo8ZurLHFlqdPxd4V&#10;AUUFlF6HmfnX/pghiIigc2cGvHutWRiDc8/cud85X9378mWcPXMW0dFRkgXloER6Wjqyc/IGCLh7&#10;+/j44pmJlsuIMhHVsVNH7Nq5S8Tyn5343E2DE9bA0GHD0KlTJ3z04YfYsG499h+HCEB8MW2q0ABL&#10;BoWTAAAgAElEQVQXBHnASVzAcObCJSeEhITgtTfekMy8LUDKabOCS/9BxY/KlhacVV/6+1LocnLE&#10;02FjEkMPdw93CUXY7MIptrp16+SXPD/+ME+imZlzS3OeF8TAMG8aN/9mvhLvr+QJzgD8wpIzyUHD&#10;1ivXBx40/3m4JEQKE8iylStslpghDkUcwpBBg8TdC+/eHd/9+IPN1nP+3DnZbGj0zi7O0qdPXXJd&#10;jk4US/kwh4SGSqaYM89duna9rbCC0mAMzHlrKoqQZXbL9m35SUtbgAdCl4ceQnJSsijdUrdeKewc&#10;EoKOgR5kT7V8cV3hE5zB1I+DwrynBHlqcSlNmYRXStPeqLLlWyHpW7FsOQYNtoz4+t2gWfNmGDJs&#10;KJYsWiy6VgsXLMCo0aNtshYSJ/CVkpyCgf37F1lKpBzST7Nm2sywzfjg3ffEuAnmRWxp3MSMadPF&#10;uDkxltRigGLXaVLZhcbNP/6g1DWUyqKbMUurcdA91Ui5McrU+l2Qa6pNfjRlCmJjYxW7VklAN9c/&#10;II9J9KMPptwyumptLFmyWIybJzRlnBYuXiT5Csa5FK+3tSY3+7spvQTJnLe9rbiitUAJqF/n53nL&#10;afU6KzY1Rpjsgt2ftyefv0cobeBXAKyY0KginBS6Ervb4rs+J40vdK2oW52epgzbRknABo0ZX30l&#10;pyJbaSc8Od6m/GK7d+6ShhGGCwwb2rRtK2olM+fOkfDBluylq1etwnvvvCN/phrr1BkzbivYaA0w&#10;hJk88Xmpxhic3HCjg3Lel4eTA8bUE09lIfcSpa5jjbv5TYCHFkNrK8eoklGztXCow9QJNf6JJ20q&#10;J0x+b0rLwrTpkCjydGE9aSuBnOYcoy3shpO1lcw4tmoOWrl8Of794ksS/7u5u+GHn362elKyIKIu&#10;XsSYkSNFVZSHRVz3Scj1Vm4KcXRdX/jk0SMr5p7DSgZOwa6IF5orOzhwo+NYpNXJE8aneN3wIUNs&#10;6q4PHjpExPphonQaMnCQKJFYE+be+Jo1iyaCpJGTEdaaYPPR9KlT8crL/xbjZn8C1U/ulm7aEuDz&#10;MuTRwTIfTtzo9DjSTc+SUniuqZQhd1uKPfV2sJY/NKOVvxva+CvYFeWgwbWeL0tMDlF+PI1HBwyQ&#10;cpG1OtoKY/SYMSL7S+keZor//dJL+NeECVLGswaum/oB/P2LPolISaTXW+/eMBFKyeFvv/5GKg0c&#10;mJm/cKE0CdkCLBVSoWT0iJG4QRomTgR2eiLfG1QK7FxrnKf/bZkmjGJgrfQpkwjvPN+sYq0xGxV8&#10;uB21iOvxIrL8a6PSrrmIj4vHxGefFXkdKnTyQeJJwd5xa5WvyPhavXp1vPLSy0Lot3nTn9JkMujR&#10;RzFm7GOKdryZT2ffCkUnOa0R79KQ2YA0d/YcbCEHmqks26VrF3z82WdW0wGHyXtgwvHAgQOSmyAr&#10;r1kDjRJEceGTkBnaSvF1vNFaPjPLGooT/CtZBy+M8Tl648+15p5RrGRWENrEWAQtfgWOmbeygTIR&#10;RpmcwMBqQv3EGJCnrF5vQE5OtjwInKIKsWCrJhNuP37/g5BVFGTsZKssDZ0yRaWVPLoTJj03Uerc&#10;Gzf/WSSd8+uvvCpZdAr9W7o0ReKGVStX4pc5c0XfzAw2lrDSMPDRQRbdZPf+dy/+3LRRvkfqvPG9&#10;GaKkp2cgISFexlDJX1+YLZXIqloPVwa8B4Or5YlKCqOFnysOjJCQaTyrTEpfz5oGTrKp6BkR1/1f&#10;3HHVKhf0X/MxPM/tkZOKhkw2zJKCJ+znU7+0+JqYF/jmq69EerZg6EADoyrIw127iBY6Nc/vBcxQ&#10;vzT5BUx4+mm8+sbrRb5TdFQ0enTrhh49e2LG11/d82e7dvUadu7cIYMaLMEVnNVnOEDVlvETnoKX&#10;l9c9X6swenfvIRTIJQVpvOJNrEDxnZ9GSvO+Fl9TUfixS1VMaFyRwX4omzGVvp41DZyYkqEzvBU6&#10;5wziMi0i3FAsvA/9gSrb8pKUq/74Q2gzIg4clK4uKoOwjZUEjoyPzfeB2WYfXx988OGH8uArBRr6&#10;/Hm/SP94cqFEFzek+g0aoHXr1mjavBnq168vXWclbUjJSM+QTizGmDv37IFvhdufzu+9/Y7UfX/9&#10;bWG+fG9JQNeW3XLHjh5DRMRBKbeZm1UKokaNGhgxahSGDR8mHXRK4ev/+wqzZs6UPnwm78z3kRsL&#10;h41IylGzVk00bNgIrVq3wr59+/DGq69J3B39+M+K1rvNqOjiiKgn68DTScMd9zPFL2gDA2dT7/nP&#10;9ic4v77bYrRTt4VjajxqzHqCH1J0rD/78gvFr1la0FA2bdiIdWvXipjD7RhqaNyk8X33/ffRtFnT&#10;Yq/CTePN115Hz1698M333xX7uydPnEDf3o+g88MPY+ac2Xdc/R+r12D6tGni8t7u2aE30qVbV5Ff&#10;ojdiy/bhosANgJ+ZU39Z/mG4PHKGVa77btsqeK+dH4npg02qvIrD2j2KbEqf91yTik99eTABCQqf&#10;4nqvKkiv1V7c9BXLl2Ps4+PESOwJHHroP3CAvGjcLNmwm4odcEePHM3nnTNrZo8dPRqz5s4Ryabb&#10;gScrTHH/neDiksd3TkrgO4Ebx39ef+MWw6aiTNNmzdCmTRu0a99BNiBrkTTeDRge0biJ1EaKiPff&#10;AlKYmUrFc6xl3LBimawgPvB01qR/0E55nnKYhvUNTq6ya7NL6UYp4nBrgxNxnR58EK++/jqmTp+O&#10;iZOev0VyickrklqsZchxG5jJEhgHM3NfHBYu+FX+r1m2tyhwc/nsk0/EKyhs3NQAf+vttzFtxgw8&#10;O3GijKTas3FTKXXKB+/LnylLndrAcnPnxeHN1pXh6+LIHdc67oIJ1nbRzfhQbzD+p9Gv53AqUXlm&#10;VK/jm+G3Ke++Mradv3CBzQcaigKNke76+nVr87nJzGAZJ63uQ/A6sQWOWSni9k56YTKee/75W8pd&#10;/E7HjBwl5Ska3MLFi4uM30kFPHLYcPn9xUuXyu8WBuP4SRMn4i8TU012perICmwAr9M7oMn5ZwyY&#10;Rt22fTsJC8LDu4uksL2BXX1jRo1GIrvVHLW4NOxL5PiHKb7Kah5anB1XG25azbcAJlrzttjKwHks&#10;RS49m1xhyDrlRkkLovK2H+BzKO/Uoxgh6YiCgpSb8y0J6FVEHDyIzX9uFp0ss2tthsHRCRm12iG1&#10;QRdk1GgBaBzhlHgZASvfg3NSXtcVJ8K+mDpVerkLgt1zbCphInHo8OH46JOPb4qFmUEfOngwEuLj&#10;MfnFF/D85Mm3rJjz2WwnNZe5MoKb4lqfN6Sc5KDLgsfZPfA+thGul4+jYJTN69Bl79GzB7qGh4vq&#10;q62xccMGkZ2mByStqD1eRJqVTu8fulTF040rcjeszfyqNW+FrQyceM1oNH7abnEk9l3LVP5qRgMq&#10;b/0BPkfyyOupgTVx0iQ8NvYxuFhJd4v3OvLCBezduxd/7/kbf+/ZfYvAHkcUqZyRVqejvAxut2ae&#10;NVmpCFj9kWi1wUSh/MW0aUI4URAUaBw9chTirl0T6uMpH30kWWUSQ5JXnm2s4596Cq+9+cZNxs/E&#10;H9lMZs+cJXx3MsjTvJ9oYkNzq/utTboCz9M74Hl2F5zjI1E4pUYFEdb7mXBjnG5NtlSGZJ9/+ln+&#10;xBrvL+e7U5r0ssr1a/s64/joMDg5OjDD+6pVLloAtjRw9q2e2X4pPejhZRetdlGWzirtmAWNPo/7&#10;iyWU4SOGo//AgRY/aXhaMEtNIogDB/bj4IGDReYAmCPIrN4M6TXbIL1mWxjcSzCYk6tD5R0z4X14&#10;rRgUDXTsuHF4+dVXbiJKJJ83XeyIgxF57CUBARKHshnkP2+/JfRSBUFPgvPZFOCHyYtI6PIsUhuF&#10;l+gz09g9zv8XHhf2wTX2BBwMtyZSg4KD0bpNa6GRaty4MWrXqSPrsRT4TB+KiJBk2soVK/7pVnP3&#10;RVzPl0XnzlpY3CsIQ+v4sA5ay5KqoSWFLQ2ceBzA7P5rorH6gvWmv5zjLqDKlm/gevXmxojQ0FB0&#10;6NhRiBvCwsJuokO+HShXFBcfj9jLsUIRldcxdV4oo2gkRd1foxBGBiEzuGmeUkb1poDj3XWxuV08&#10;KJ/FrJ/O7rsvp0/LlzaCiXWWGfBff5kv8SfdetJVsUZtRlRUlBh2wfnwrIC6iOs++a75yDSZKXC/&#10;uB/uUYfgFnMY2rSiE5zU3ua9D6sdJpss/xwUXB0BVQPEOylO2ZRhDqmNee9PnDghfQ6sQhQUoOCp&#10;ndqoO64/8FiRHpFSaOvvhr+HhXLzfRPAJ1a7cAHY2sCZHTp4OjG7KRNuuaXTs783GI1wv3hATnT3&#10;qINwMBZ9cbY+Utjfw91dWFppLLk6HTIyM5GSnFwiBUzyamdXqSktkVnVGogLrvewHAkG4+EKexfB&#10;9+AqOOh1kvAaM3asZOHvtEGxX33mTz9hzuzZyM7Ka6wiD9mNB8YgpVFPdotYbJ1OibFwvXwMrrEn&#10;5XRnPqEkFXIaOLvfyIjKdl4+szpdjrShskmI30lRMGhdkFbnASS1fBS6yjXudBmLw0THxHlcKmNY&#10;IQ69FbY2cKID78XEbVc03x6xugcj0GQmwy36MNxiT8Dl6hk4X4+GRlc6SSQjHKB390Gulx90Pv7I&#10;9Q1EToVqcvrlVKou4omlhUN2hvTSa3JzZEMyap1gcHaHnqdQEbEwG3t8D66E99GNsn7G22y5Zd93&#10;o8aN8+NsGgQz6KtWrMQfa9ZIJx9BZpzkZn2Q3KQ3jC5Fa5455GTAKfkqtKkJcMxIgiYrTTYVTvNx&#10;fXpXb1HepIdyp02M/5b32ulGDJwTL8Ep6Qq0KdegTYmDY3bpNeb1bj7IrhKKbP8w2UQzgxrB6GSd&#10;/EphUPhjbneRtOJo2nKbLMJODJz4OS4jd3zY3LNI1VnzGL8NjEY4pt+QB03Lhzg7TU5JB9O94onM&#10;B0fv4gEDH2gPX5G0uRsjzodeB7dLx2Sjcb1yCs7Xo+CYVXTYQm02biTcOHL4QPuFIatqXeg98zLp&#10;moykfEM3vwf1xMmsyvHQw4cPC+eYGTqfABmRTGkYLhN5+TDoJWnGdbnGHofLtXPQpsaX6NQlcnwD&#10;RTAgte5DpS5HabLT4Zh2A44ZifIZWJJz0GXne1r8DqS/gZLSHhVElNKa7ndx8HHW4Ny42qjspl3P&#10;NnlbrsVeDJxdL2e/PJDg/cou5VtY7QlMSvlGrIbnyW1wzM5j7mFdOyQ0BKGhNaWe7O7uIX/HZBFd&#10;UpbAyEBSWEKZhppZraEk7DJCWsom5HF2F7xObIVbzJGbwhBqbWXUbIuUBl2RGdJCTmBubGLQMYfh&#10;FnNUsvQFa92Vq1RBgwYNUCuslrDB+PsHyCiuu7sb9AaD9IEnxCfg4sVIqeOzDk8lWIKbUFKL/nmk&#10;HI62JXlUGu+1q4J32/oxdmvC8rst12IvBk68n6M3vtNs4TmcvGEfssBKgm6p7/+WwevUNsk0c7qJ&#10;QgydH+6MFi1aCmf3ncBBGWbpqaUVcfAA9u8/kD+4wsRSelh73Gg/SsIEutMe5/bAOSEKmcFNpK5u&#10;dM7Ltjtkp0v50PvwOjil/pOc4oBL27Zt0a5Dexl8IX94acBW2V07dkqJikKRDA10XlWQ0vQRpDQK&#10;h8FNORovW8HPzRFnx9aGt4vjVOpD2no99mTg9K/ObotJ9+uy3HplM6vCaJSmEJ+IVfA49184wCid&#10;dRRJICHivdIXM6NMgsddO3fKuCj12ejKJrYZisQ2w245OR1TE+BzaA18jqyXk5q9Ad26h6Njp05o&#10;376DZLEtBXK/zZ41C0uX/C4xf34TT/2H85p4ysmpPje8GsY28L1mamqxHTGgCfZk4MQ4NuOP3nAJ&#10;C07fStRQVuF04xI8T22H1+m/JJFENG7SBE8/8y9079FDEWYVfq8ke3j/nXdx9epViYdTmvRErre/&#10;xNFuURFwj4oQt52lqPFPT8CIESNL5DncC8jTvmrlCixZvES8D5iSY2l1HxT3PSuwXl64UAZBFZ/t&#10;j4Ywmcm2wHsfsLcA7M3Amb9Zl5CZ27PJgvO4km4bLrV7gkEvWWaXa2elHMTYl+64g6nBg6QOffv1&#10;lVZOayAtNQ0zf/5J1FcLEl6wGYYUVv0HDJBTm+VAa4MTXRs3bMSmjRulTxymZhTmEDKDGiPbv7Zk&#10;4+8peWkleDppcHBkTdT2dSGJYhuT8IfNYW8GDtPM+PHVF1K8+6+xDaXvneCUFAufAyv/SUAZDVLW&#10;4cmoTboKjf6fHEJQcBB69uyFPv36oWGjhjabjWb8SzZTkkwsXLJYtL9tYdS3A5OG69auw+ZNm3Dk&#10;yJH8BiHmEkhfrPP2g969AnSVgpHYdrjdrNuMbzoH4LmmlXgitVaaKbU0sEcDh2ni5usha2Ow9JzV&#10;RmdLDCbHKu2ac8uvsyGG3WFUDWEnGZU6Qu1g0MIMNrOQLurAIbt5/ooEqwN/796DQ4cO4fSpk4i8&#10;ECmKsXxWafCRz/wGo4uH3ay3fVU37BwSCkcH2/SbFwd7zWyQhmTUV50D2m2JSUNith3UxguAZSQI&#10;DdQaVKpUGRpHTV6nlRXF8sszWLM3k2CYwY5Bttu++9bbUpdXUpC/NHDWOGBm10AaN0fu3rW3r8Ve&#10;sxm06PFVPZyypz1oO7WLImHQS2zNXnWywzDTzAdSNW5lwRbVLl3yOO9ZibAXvN22ChpUcqUbPMFW&#10;7ajFwZ5rE/wWPx5b3/f9eSeSsF0hjfHSwjnhIjS6TKFMskQ8HRMTI7Xio0ePIjrqooyPZmX/0ybL&#10;B9vT00tYYf38/VCtWhBCQ0NQl0SMISFW4TYn1TATYufOnUP0xShcjo2VOXL2sVMHTp8/MeYgPfts&#10;iOHASPOWLWRMtMJteNlLi6qBgfDz90dm7EnFP3NJ0KKKK15rJRznP3MQzy4WVQj2Xnz8xMHBYeD0&#10;h6o2a/XbeejtIF3ANlLiXqR22IyycsVKrFqxQhJKhJn1k3Vx6nmTKy0nO1uaRVJSU8Twz545gytX&#10;ruQPVzAsYDaeWmicBWfpzRIGL9xwe/dh9+7d0rN+/Nix/KEaDn4EBgZKY05gtUDpd3dycobW0RE5&#10;uhypccddi8Pq1asxb+5cWQ/HQh/p2wd9+va9Z2Nv2LABrv61C6Aiiw1r53TN53SvBieNQzSAV2y2&#10;kDvA3g2cT9XIZlVc93/Q3s/9P3viSvBPlIXZPWzVuk2prsMEEQkVFy38TdhF+OCTyXTcE0+gQ8cH&#10;SqzwQX40amhRoePEieNCWzx/3jzJkHNyjCdm9549RMmFul8lxdUrV2Rd27dtw769++TUpofAZCHV&#10;Weo3yKNuZs28pJ4L1To5ukkll88/+RQfT/lQRlU5/NK1W7e7Enpo3KQptm3dBtdrZ4Q6ylZ4s01l&#10;NKnsyudzlDVJFEsLe82iF8YbBqPx4/DlUdh6qfRTRpZEjZ8eQ1UPLf7et7fE70qZnC8+/1z42Dlj&#10;/vgTT2DQ4Efl9LME+B1y/nzrls1SVybVEo27d59HMHLUqHxCxcJZdHoC27duw28LFwpBIzcdsq6Q&#10;D75zl4ctqvZJrnYSRS749Ve5D/QCnpzwFIYMHVqqjYjz6k+Oe1xmu5PaDLXY+kqDZlVcsW9YTbK0&#10;UPt4ik0WUUKUFQNnwfZgVEpOw6YLziM5xzZZdW3yVdSYPR69H3kEX337zR1/n6cXxe327N4j7KNs&#10;SWW/udKso1T4WPzbb6JmSvlinsJPPjVeSCm++/Yb7Ny9B0uWLBa9MLaQctMZNXoUBg0eLMMjSoMU&#10;zd9/9x22bdkqrLHDR47A6MceE7XTO4Hyvm1atERGjea4Msj6tuXq6ID9I2qiYSVX7pLkrlZeweMe&#10;UFYMnGDQ+99fTiY5j91kHXXOwvA6vgV+m6ZjyscfYcTIkUX+Dl3b9WvXYd6cOZI4Y/fapMmTMWDQ&#10;wFLFx/xeqA4aH5+A9PQ05ObqZWqLMSyHPkri3jKW/mP1asyZPUeSZMz0M5Zm7M5BlU4PdpIQgVTN&#10;pVkbmVbp0nPzyMnRwdXVRXoA/P39pZ+9pDh58iTmzJyFNatXSx89u/xo7AwziltP7x49cep8JC6y&#10;Hq61HNVTSTDjwQBMbl6JJwwJ8P626sXvAmXJwAlS33w0ZF0Mlp61ftjjt/5LeJ3ajp17dktG1wwa&#10;9b69e0WqeMP69fLgN2/RQjjSevbuVaIhEnZykYzxcMQhGRIhk6mZiKEw6AGwTMfkGuN3DocU5+by&#10;O6YLPn3qNEmY9erdG88896wk9EoCnvJkfiVZI91/9rbfDuR9I8dao0aN0LptG5FDupPRc8R0yeJF&#10;WLxoMS5fuiQeBVtow7uHyxoLG/vnn36Kn374EVf6vW3VeniPGp5Y31+Uae2uoeV2KGsGzm/6rxtZ&#10;uR3pqltDpTQfuTqE/DQGroZshPfIm/zKzMiUh5/lI56MwcHB6NGrFwYOGlgiWWC6zEt/XyKTXxcj&#10;/5mg46QVe7B1vtWQ61lRWFw4gOGQmy1jnxxYcYmPlHIdTJltJtXYGFKcSqnwl12/LomyO4ElsLVr&#10;/pC10aU2Pye5npWQUzkEOi8/GNy8YNRo82iislJlOs056bKEMmZyDK6F46Z9+/ZDj149izV2ro+b&#10;yPJly4Qfnp4CPRaGGNw0qlYNEAZcDqmw5Tat9gNC42wNcAz08KgwBHhoIwBQWaJMzDSXNQOHqVd9&#10;/54rGf5dll1EtpVqZ2QvrbL1e8n+8rQ0GA3y08/PH6E1Q6VcxdrvnZCakirCBiyTMasu/GI+ARJT&#10;MitMYgRdhcAiKZluQj7bylEhNmR3F+fKmUnv3acP+vXvJ+Wp0rjeNOotf27GhvXrsGvnLtm09C6e&#10;yBC219ayPjNrTHEg+w3nzllSdIs+JGskhRRDBLrh3IgYFhSXi+C1WSE4fOgQzpw+jejoaGlXzczM&#10;gFbrhOTkJCQmpyLmse+gq1Ct5F/kXcBJA2waGILOQR6c1qHLcN7iF1EIZdHACTLWb/r60HXNpL+U&#10;lyImd1j1uU8jyNcd23bsgNap9NXF06dPY/7ceVi5ciWyMjPllE6v01H4z7ID69/7GjNThJvc68Rm&#10;uF7LE1BgU0iv3r3EqFq2bCX19cKgUTPLT262bVu3ShmOM+QZoa2Q0qAbMkJb33O9mVRLHuf/hvex&#10;TXAlswwgjDBPjh+PgYMG3dWIKkdh//XUBKGavtr/nXta350wrZM/XmxRmYbyCID1il7MwiirBk58&#10;ajQaX+u+IgqbYxQsnRmN8F/7KTzP7sZ7Uz7A6DFjSvFPjdizezdmz5yJv7b/JX/HqShhNGkYrhiH&#10;GEdVvY5ulDWbOdnIO05OtlphYfDy9JQ4micjY30Z4qDP6VdLCBjS6nWG3l0ZaSeOzvocXityUjzV&#10;mfAbPGQIRoweVSpeeq551PARkvuI6/Y8UhsrIyLYJ9QTq/tK3G0XDC2lRVk2cAaaO88n57Rt+us5&#10;pOcq8Dn0ueKWU56nZauWWLBoUYkSZhQbWLVyJX5f8rskz7gy0iSlNOsrJ84d3W9LQZ+b58JH7pcG&#10;HZeEyJuECPTO7jJzzbWlh3WQUUxrQZORLIbufXQDtOl5bLoUTaSxU9/Mzf3Ovf0x0dEY0LcfklLT&#10;ENf9BaTVf9iiqw/00OLIqFqo5KbdZ8qa28WMd2lQlg2cYNB7aN7JJO9xCpTOXC8dQ7XfX5es7rKV&#10;K4qtEfNho9u4aeMmae/kfSWxYXrtjkhq0Q85fsqL3N0Rep0IJDjkZELvWVHmq2Fr7W59rnDF+Rzd&#10;kO++81RnN163buFo/0CHYhuCzAKKuVpXGSO15Oa5qm8w+tX0prYUVRnLJI9YWSfCimSX29j6vt9u&#10;i0nHvJNJFn1zChWQGllcWKNR4lWWxJISExEbewWRkRdw8vgJREQczM+Ck9I4K7Ah0uo9hLS6nWBw&#10;sUy3mkXA7LzCCalSw1GL9LoPyosMs14nt0J3YiuW/b5UXvSYOLVHzfF69fLaZQMC/GUT0Dg6Spae&#10;2XcmKS1p3M80rkDj5un3RFk1bpSDExwmmqf16TpDjzaLLuDEjWyLvrn/2s/geWZnsb9DV1eYSkNb&#10;I6Nma+g9lO8GK9cwGuFy9TTcL/wP7jGHJadQlMZZQdBFT23YzSJ3pZWfqxA4uGo1P5vGQMssyoOB&#10;E6zd7DmTmF2nw5JIXM+yXPcglU48zu7OUzoxGERX2uDiIUmoXB9/EZHnz7JKFFgmkJuTp3ySGJun&#10;ekK1F/YAGIzs+hEvK7nFABFBuFcEe2qxZ1hNBHk6sRW1E2ntyvKtKy8GTrDWtG9LdJpn95VR8t2r&#10;UFEasM9899BQtPBzSwDQkjLqZf0GlqdjhywAT3et7on32/nZwXJUlDV836UqjZvu38jyYNwoZwZO&#10;LCSf25utK+OREDtKbqmwezzbpCLGNRAyircA/FlevrHy5KKbwXatHTey9G2bLTiPmLQyV7pUYWV0&#10;DHTHlkEhcHZ0WAZgcHm6/+UxM8QhgCEVXR3jZocHllgJU8X9iQB3LX7vHUzjPmZS1ilXKK+pXyom&#10;DOxW3TNz+oMBcNeqZq7iVlRxc8SiXkGcEGOXVJ+ynjEvCuXRRS+I56kRlZqjx5KzKZhzIgm7Y+2D&#10;nVWFbcDNvn8tb4yp54Pw6p7Qahz4QDxgT2oklkR5N3CY2gyfMGVGK5xNzMbPxxMx90QS4jPtmm1H&#10;hYWgcQC6BntgVF1fDArzgpezdLydAfALBUEB2IYiyAq4HwzcDHL79DfFWd11eqPjhqg0zD+VhDUX&#10;UpFlD5zMKiyKhpVcMKKOD8bU90F1LxmVJS3vEgC/Aig5a2YZxv1k4AVRw3Sqk/K2Vkq2HsvPp+C3&#10;08nYEpNuF/zrKu4OdXydMayOD4bW9kajyq58D/Yurzad1JvYF3c/3dr71cALooPJ0Icw7xKTqhND&#10;X3wmGQfjs0r+LipshhpeThgU5o0RdX3Q2l/GTGnE2wAsArCcvBb367ejGvg/4GRdOIDHTJcisWYA&#10;AAN5SURBVK6827mkHCw7lyKv/12zO9mp+xp0vwfU9MLAWt5o4edKQgY+yDsALACwglyO9/s9gmrg&#10;t4WHiRaqt+kVHJuuw9rINKy7mAqOptqKm/1+ha+LBg9V80DPGp7oFeKJGt4SU8eTvQnARgAbAFy7&#10;3+9TYagGXjKQk30gAEpp1M01GKXc9kdkKtZfTMNxC4+oqsibAW7u5yoG3TvEC20D3FjS4v86Z3K7&#10;V5En36REq+I2UA289GgMoJ+pMaI1KQuiUnKwJjJVTvgdl9ORoQR91H0ANp50CfZArxpeckr7uQsf&#10;Sa5JYIBkh2sBHLnf71NpoBr4vYEE4z0LvCpm6w34+0omtsakY/uldOy9lokcNS1fJCq7OeLBQHc8&#10;FORBSmI0quQCTR6F1CWTQdP13nI/J8nuFaqBWw48btqbEnVUqqf8qFNGrkHceRo7fzJZd7+e8KHe&#10;TmgX4I4OgW4ST9OgTUql5D3bacp806CP2n615QOqgSsHD1MLZGcAD5uE6rSM348mZGHftUwxdr6O&#10;X88ud7V3KoG08ndDG383+cnylcnlJq4XMGj+PKzG0spANXDrgez+TU2ts80ANAHQiH+fmWvAmcQc&#10;nErMxpnEbJxNysG55BywTGfP7bQeWgfU9HFGbV9nhPnypwvqVHBGvQouZmM2mggLj5qMmC9K/1yw&#10;/ervD6gGbltwmq+B6XRvakrg8b/zdXSTs/U4n5yDiyk6XEzJQXSqTjTZLqfpEJuei7iMXEXabJ01&#10;DpL08vfQopqHE4K9tAj2dJLyVIi3E0J9nOHv5mh2sWGaxCKrzvECBn3Q5H6rsBFUA7dPkFqknsnY&#10;67CdFkCIqcW2cuEVp+kMuJGlR2KWHik5fBmQrjOI4WfLy3ATRx1N0lWrESN21TrAXauBt7MG3i4a&#10;VHBxREVXR3g7F0lBnGKiMrpooqymRtcpACdMiTH1YbIzqAZe9uBmEmAkwXmgKZNPoydXM/WGqIfk&#10;YwoJ3EwKMK4muy6ITJNSB/txOTJJjaNkU8Y60dQJFmd6XTYZcPL9fvPLGlQDV6GiHEMl81ahohxD&#10;NXAVKsoxVANXoaIcQzVwFSrKMVQDV6GiHEM1cBUqyjFUA1ehohxDNXAVKsoxVANXoaIcQzVwFSrK&#10;MVQDV6GiHEM1cBUqyjFUA1ehohxDNXAVKsoxVANXoaK8AsD/A2CZa+wCfoUQAAAAAElFTkSuQmCC&#10;UEsDBAoAAAAAAAAAIQBuhn8yXk0AAF5NAAAUAAAAZHJzL21lZGlhL2ltYWdlMi5wbmeJUE5HDQoa&#10;CgAAAA1JSERSAAABBwAAAPAIBgAAAA1LobIAAAAJcEhZcwAALiMAAC4jAXilP3YAACAASURBVHic&#10;7Z0HnBxl/f+fZ8r2vd3rl2u51EsnPRhKCBCKEOyIoiIgPxUVEVHk/+MnIthABRSlCQpIF6VIDYQE&#10;QggppPd2d7ned2/7lOf/+s7Nhr29md3Zvb273bvn/XqdkS2zM8/MfOb7fNuDCSGIkrMwgkwsIZnY&#10;wjKxhmXkDsuEi8jILciEEwiyCTKxCgQhUeM8+yXiFGVUQhDi4d3+TxCEEVb+H0ZIYjHywf9nMJI4&#10;jMMMQjLHoBCHkQj/zWMU4hnl36CJwcqfmUF+M4OVPyuLw/Tyyk2oOGQ3WJBJgU8kU30SmeiXyJSA&#10;RCb5JTI1KJHJQbi5CcnHGONsPAq4tjBCfRYWN1pZ3GhjcJ2NxT47hw/ZWXzEweLjNhY3Y4yDWbC7&#10;lDioOGQHOCKTIo8gz/OKZL5XJNP7RHlmn0RmhCRSgDFmx+JBw7XHYuyzs/i4k8OH8zi8J49j9ubx&#10;eI+TxUcwxpEs2M1xCxWHEYYQwvskMr1XIAs8ojzP0//v3KBEisaqCKSKKhpeJ4ePujj8sZtn9rg4&#10;vM3NM7t5Bvfm1tHkLlQchhlRJgVdgrysKyKf1iWQT/UI8mJBJs5snQpkN0RwsszhAhP+sJBnNhWa&#10;mHdhaoIxlsf7yAwHVBwyjEhIXldE/lRHRF7REZHP7hHIAoSQaUwdZJZACJEtLO4oMjHrS0zM2mIT&#10;s97BMQdP+lYpQ4KKw9BhPIJ8SmtYPq89Ip/fFZGXyQjZcv2gchEQCzuLD5ea2XdLzMxbJSbmXToN&#10;SR8qDmkgyKS4LSyvbItIF7eH5ZUBiVTQaUL2gRHyF/J4c4mZfb3MzLzh4vAejDG94A1CxcEgYZlU&#10;NoWk1U0h+fOdEfkMgpA5J3acogBWhY3FDeUW9qUKC/tMIY+3YIwlOjr6UHFIgCATV1NIuuxESL68&#10;MyKfCslCWbuzFMMQQoiNxUcrLOy/q6zsM/k8sxMhRJ2acVBxiEMkxNkSkj/dGJK+1haWz5IRcmTV&#10;DlIyClgUTo7ZWWFhXqyysM/l8cwBOsL9UHHoh+mOyMuPB6WrmkLSF0SC8rJhpygjCyFEKuCZTRNt&#10;7CNVFvZfPIP7xvMpGNfiIMrE3RCSvnI8IF3dK8gLqVOREoXFqLvawj41ycY+7OaZXeNxYMalOPhF&#10;ufZYQPpOXVD6hkBQQRbsEiVLIYQIRSbm3al27s8TzMwbDMbieDlX40YcCCFce0Q+51hAuq4lLJ9L&#10;E5MoKUIsDDo+2cbdN8nGPmZmcPdYH8AxLw6EEMuJkPzlgz7xRq8oz6ZTB8pQYRDqqbayT9fa2Tvt&#10;HFM/Vgd0zIqDTIi5Pih97ZBfuskvkWlZsEuUMQZGyFdtZR6dbucecHLM/jF3fGNNHCRCbPUB6fJD&#10;fvHGgIymZ8EuUcY+kUoL83ytnbvTNYacl2NGHGD6UBeUvrnPJ/6/sIwq+4WdQhlRhAoz88wsJ3eL&#10;k2Macn3ox4I4sM0h6aK9feLv+iRSS0WBMtrAdGOyjb1/hoP7lZnBnlw9ITktDl5BXrCzT7yrPSyd&#10;TR2NlGyDw6htpoO7fYqNfYjBWMi1E5ST4hCUSNU+n/iLhqB0OS2AomQxys3lYPGe2U7uZ+Vm5vVc&#10;qgrNKXEAv8LRgPQ/+3zirSJNXqLkDlDrRUrM7MsL8rgfOnLEH5Ez4tAryMu2eYS/ekSyMAt2h0JJ&#10;B8Ig5K11sL+ptXP3MDi72/ZnvTgIMik84BN/cSQgfYsgZMmCXaJQhgpxsnjzAhf/oyIT82G2jmZW&#10;i0N7WLpwm0d4ICij6izYHQol0wg1Vvb+eU7ufzkG+7JtdLNSHCRC8vb1ibcfDkjfRbTBCmVsQ8Bh&#10;ucTNX57PM7uz6UizThy8ojx/c6/wD69ITsmC3aFQRgTIjZjp4G6ttbP3Zkv7uqwRB6iaPB6Uvr/b&#10;K94mIdpshTLuUG7EIh6/sdhtusbG4qbRHoCsEIeITEq2eoS/t4SkC2kyE2W8w2PUvMjFX1NuYV8b&#10;zaEYdXHwivLcTT3Ccz6JzBjVHaFQsovIDDt760wHd+doreg1muLANATFq7Z7xT9KBDlHaycolGyF&#10;IETKTMwzi93890ejucyoiAP4F/b0ib895Bd/hDFmRnwHKJQcwsqgA8vzTatdPHNkJPd6xMUBWr9v&#10;7RUeaQ7LX6QVlBSKMXiM2k51858rNrMjljQ1ouIQlkn5xp7I8z0C+RQVBgolNWB5v4Uu7msTrdyL&#10;IzF0I2bS+0V5zvquyJs9AllOhYFCSR2CkH2bR3j+gE+8YSSGb0QsB1gT4oOeyKthGZUN+49RKGMc&#10;WHxnqp37v3lO7i48jK3yh10cegR54YbuyKsCocJAoWQQMtHKPLAwj79uuARiWKcVXRH5wg3dkXep&#10;MFAoGQfXB+XvbPUI90D0b1h+YLgsh86IfMkHPZGnJILsw/IDFAoFIJUW5oElrsxbEMMiDr2CPO+9&#10;7sg6kaD8jG+cQqHEQ6otzAOLMiwQGZ9WBCR5+saeyMtUGCiUEQM3hOTv7PWJP8zkD2ZUHIISKX+/&#10;W3g9JKOJmdwuhUJJCj7kF3992C9+J1NDlbFphSCTovXdkXe9IpmTkQ1SKJQ0IJHFLv7Saiv30lBH&#10;LyOWAyGE3eoRHqLCQKGMNti0zSM+3hWR5w11RzIiDnt94q+aQ/JnR3tYKBSKkkmZ91Fv5NmARCYM&#10;ZTiGLA71QfFqWN4eY5oSTaFkCyEZzfiwJ/KkRIg13V0akjh4BHnxdo8IPe9YelVQKNmFRyRnbfcI&#10;d6S7U2mLg0SIY4tH+JuMaJIThZKl4PqgdF1DULoond1LVxzwLq94J+0QTaFkNxhjbodXeMgnyhWp&#10;7mha4tAYlC49FhC/Ta8LCiX7EQkq39wrPCqnWIORsjiEJFKxwyv8hbZ3o1Byh16RrDroF7+Xyg6n&#10;eoPjXX3CvRGCCul1QaHkFPiAT7q9V5BnGt3plMShJSStPhGUPk+vCQol9yAIObd7hT8QQgylHRhO&#10;nxYJyVvTEd4ZlFENvS4o8cB1xDMYmRmMTAw0RMWIwwix+JOegLIS5VLmwLCQEQrBn0QQXcdo5IB2&#10;9wvzuC9PsnHPJ/tRww6Kgz7x5iAtqBrXgABYWIzyOAblcRg5WIzsHEZ2FiMrgxHHpH6TS4Qgv0iQ&#10;VySoV5RRtyCj7ghBo7KKyzgAtHpvn3hnhYV91cTgQKIjNmQ5+EV5+prOyE4ZIct4H9zxhJPFKJ/H&#10;yMUzyM31/2tKQwBSBQSjKyKjtrCMmsKSIh7UusgoZJKV/dUCF/9/iTZqSBy29EaePRGSL83Go6Rk&#10;Brj13DxGxSYGFZkYVMgzyjRhtIHrsyMio2MBCTWHqT2RQXznFpkW5HH6C+UkFQevKM98uzOyAyFk&#10;yt7jpKQKnHeYEpSaWFRqZhRRyAYxSIRHkKHIDxzj1JLIAJUW5v6lbtO1eltKKg6beiJPN4fly7Lv&#10;0CipAgUwxWYGlZgYRRCcXG6mqnSEJbTDK6I+afRXiM9xfOcWmubk8Uy91mEkFIceQV7wbmd4M8J4&#10;WLrbUoYfiBhMMDOo3NJvIXBj5IkLfok9fSI6GpCyYG9ylwoz8+CyfJNm96iE4vBRT+SFprBM8xpy&#10;DAgflpsZVKEKAjuGTfCmkIS29gqISkTaBFYVmWY6OaYhfgO6dqVfkic3heVLsvJwKIOA27/UxKDF&#10;Lh5dVGxGS9wmxVoYy8IAgACeVmBSLCRKWtgO+6VvaX1R13LY0yf85pBf+hkd7+ymkMeo0sIqNwnk&#10;IIxXegUZbeiOoAh1Q6QMg1DXhSXmSWYG98V+V1McZEIsr3eE68MyKsnWAxrPWBiEJlpZVGNlkT1H&#10;nYrDAQjE+q4InWKkwVwn9/Vpdu6fsd/UvLJawvIlYRkVZ+lxjFtg2nCqm0cXFpvRbCdPhSEON8+g&#10;+S4OjcTi0GONhqB0RfwhaUYh6gLS1XSZ/NEnmotQY+UUS8E6jqcNRplo5VBHWEYNIZowlQq9gnxm&#10;ryBPdfOfJEUNevSEJFLZFpHPytaDGC+AlXB6gQmdX2RGMxwcFYYUOCWPV6ZeFONgjE0NQWlAFvSg&#10;IWwKSZ+l2ZCjA3jcp9hYtKrIpHjgS80szQRMA8j0nOPk6fQiRRpD0hdjy7kHTSuaw/KXsnj/xyRW&#10;BkSBQzU2dkQKm8YDVRYGHeQYmkWZAkGJnNIjkOkFJnwQxYtDRCZFnRH51Cw/hjECQUU8g6bYOSVh&#10;aSQsBJkQBLVLgkyQoPRVIEp/BZkodf4KsBeM2ocBsil5BiEz7u/RkEtWDOzrVDuLtnszuir9mAZa&#10;PzaHpYsKTMxgceiIyCsJnVIMO5UWBtXaOaUEOpOAGQ1+OK8oI59IkF/q/wtIBJ4KKCz3S0D0Joc+&#10;DNGeDDYGK3kSZgYp1guvCARGUUMGGrRwKLdKp6ssLNrVJyJqPBinNSxfNMeJ/ojixaEzIp+W3bue&#10;u4AMwLRhmi0zuQkgBNAgpUeQYfESJcYP/4JVEH8DK+XYHEaVVvZkXwZo1jLWsyeh+QxYZSdo5MIw&#10;XkFeHpaI08zivgHi0BWRz8juXc894Ek8ycqiyTZuSBmM0E6tS+mS1N8tqVckSNQQAqT+JkxZCtS+&#10;DC5+7AuBHpA5SsUhBTC2dAryogqWXXdSHERCXL10leyMAaE0mDqAtZDOjQkWQHtEVmL28G+fKA+2&#10;CNT/hv+FBi1lajk2WAU0ytEPjAdGn/hUKMnpjsjLKiwx4tArkHk0hDl0bCAKjv6kJSbFG9QryJCd&#10;itrCEuoSyIALOv5mjy3FLsnyRi0wBQLfB4jkSOdrwNTCxWHF0qIYo1cki1Csz6FXkBfSsUsfqyoK&#10;NSmIAtw0IALNIUkRBZ+GdRALCEKFhVEKraBzU6riM1rAMTk4DD4tdCIoock2Nq1mtOkCPpZekVZc&#10;GMUrymAofCIOHpHMz/adzkbA2z/dzqJqg6IATUraw7LSD7E1LA1oza4lDBA1AOsAIhy5JAhawNQH&#10;plsbeyLKeIF1NRLTnzxaz50SIYlUhyRiOykOfaJM/Q0pAKIw08EpN22yCxwshHb1qQmiEGvhan0X&#10;XoEpA9w80KwllwUhHgfHoGX5JvR+dwQ1hWS02M0ra10MJzaaep4SGGOrR5Qro+KAfSKhi9UYAKYP&#10;Mwz6FMCHUB+U0ImQpOQZJBIREBBYDwIcmNUWFpnH8AUNYnBavgm92xVGazvDaJnbpERWhgsLzTpN&#10;GZ9ILlbEQZRJQVgm+dTDrY9RUQARADFoDEpKDkKiKQNSpw3gQwAzu4AfP1EGcEwudfdbEO91R9Ai&#10;F4+qrOyw/BZPL+uU8UnkEkUcAjIpwxgPz5nJcSBnYGYSRyM89VvDMqoLSsq/J1ORE3w+n2cUxxwk&#10;Jo2Vpq+pAj6IWjuLDvgltMUjKP6YGlvmexlTwyF1IKtWORNhiRTl2L4PO+DDmmaHjEZO17Melogi&#10;CMcDIgoYyLOBrUDG3lQ7hwqH0YzOJSDC0xCSEDSR/tgrKkJZOUwWBMU4oag4RAhy03HrB27gSTZW&#10;sRb0HGUwXTjqF5XMOyPRcxAayJIEUaB9GQYCuQ+zHDza6hGU1+FfqPXIz2DdCc2PTJ0wUcVBlElF&#10;ju17xoFbFub9M+zatQ9g8p5QrARJSV82EqGA+Dr0Z4ACoJGM6+caEPHZ14cU6wtu5M29Ajq70JSx&#10;xC5aeJU6gqzmOYzn5DG4iSdYWDTHySnRgnjAvDoSEBVRENRxSigMhKASM6tMSZTUXerkTQr4ckCY&#10;wfeAlGURCNrhFZT2+pkgIlN1SBWJqOIwXocO0mrn5fGo2DR4jgu1DIf9EjTeNGyWQm4CRDQyaRLH&#10;Q9QeDBIZeN76+y/kVs+FWKBAar9PPLn/YKVNtEqK0A6VEDUdUkZG41Qc7GoCU1VcAlN0Recjgf6o&#10;gxEY1N8mHiwFxxBLseEi9ik9GGRl2fmg3P9aSCbK0w8sFyHmKRjd99h2aKzamAV6MkB8H3wcdvXP&#10;yfX/ZWOFJmQxwr6eLKDEWOnFcE4GrC8jzmJKPKrPYbwYvvBkneXglBAiEycKTWEZHfSJSl8EIxcj&#10;bAu2MzXNUmwIFUH5dY9Sfi0jj9DfjCXZb2tmVMJrhCj7YVWbtnzSsAVOc7/oQFMkeIiCaEDWYFQ4&#10;smExHDgGSA+PLa+GfhWQUQpWxVCAmhVKiucD4X5xGOsOdL0IBIgCXIwgCl616CnZzcmqTWCn2fWj&#10;GVr4xf7S6071L6CRMWlElGCf4aaGNRqgcQv4ScAacKRpEUBPCLBGsmFKAscU33sBfD1DFwc6rUgV&#10;ZZqKlKcgDubUnhsEbiR4GkGr8tiWbPB6Y0hW5rg+aWDrND3g2yAK0xOEOGOR1ClKa0hGbZHBFZep&#10;3IjgG4HjKOAZJT8ik+FQrSgKzFIgSDvS0w+nRoEUCCpknaZ7zNGOWZTUOCkOPIOOjbWxgznsbAev&#10;RCKiQINVqHU45JcUj7gRou3ipxiYPoB/oCXcX34NTVpii4SNi0F/jQVEOkAQQAxGuiM17Com/dZO&#10;RIYn+sikddt1xrcxJCmWWjr0Qccsklu9L7MAYsK4WxlxM4MjY+WoeNWvMCnGrwCiAJmMMH0IGpx+&#10;gqRMsbNoup1LeHOCoxAuXvCudwnpPaFg6yAE5RYGTTBnx8pWMHaQjGSSCToakJRpS1kGIgeJAIuM&#10;aNzIzUMQByM5KZRBYAuLtyojbmHwUa2TkmtA/QPkK0Rv5uj0YZ9PNGwpKP4JSIZy6FsK0VqKerWW&#10;Ih13F1ZbmFVaGVRuZrO2kxPsF2R21gdFtLk3guY5+WFzYOoVSHULRJmmpTPNSVewxznEyqBeVRyQ&#10;l8G4jyDkzLUxgflxgQmjU5z8gLJfaKSyp09UogBGrynI1AOrQy8kCU5EqKMAUUivZylRGr5C9SFU&#10;YubSAjawBqWVkZQy64UuXlmNK9P0O4QHb5T0tzFEhabUxwucv5TUKTQxa/pDmRiHbCxu80skp8QB&#10;ugrNdnJK/4Oo1QP9Fw/4ROWi0LvY4oHkJYhkuDWSl2BKAuG0+oCkOBZTJZpGDSnUIAq53HgEEpKW&#10;ujH6oCeCZtiJYupn0tiEsQKx19qmR5RTLlYLSMlb71E0wRzGn0zknBw+4pfI1FwYK7hEIOkIKvqi&#10;5c6Qn7C7T1BasBkJSUYjGXPzeM2MRsg5gDDasYCYlpUAjkxICYYpSqYXrxlN4AZdmMejj3ojKCgT&#10;NM/JZezmSzTM/jQiDtFrgZIyxMnhEyfFIY/DH7eG0QXZPI5wQ0MPgAUu/mQdBJj6e/uEk/FxIxcD&#10;tHib7eQ1l6Hzq2nTdSmkTcfu33jo0wDH1hbh0BG/qDgRwT+TCRIZZsE06iPa6ZQiLTBCnU4O95w8&#10;q26O2Y1Q9nbotbEIzXWaTt7Q8GQ/5BMVT7rRS8CiNm7R6uYE05DDflEJQ6YKWAkwbYAWb8NZV5FN&#10;gMXQHpYUZy/kYUwYYqISUq01PXFP9T6H6WBbGueSolgN+1mM5ZPikM/jrYQQGRbTzKbxweoUYoY6&#10;hYCTftgnogN+0XA1Kdy8sMAMLKwa6/Em6gUE2+qKpGaCwnedXL+VAGKTzetGDAdwvGB9Qf8F+DuX&#10;H3pyViBBRElMcTl9SECjgYq0wG4Ob0GxrentHHPMzOCOCEGl2bKXhTxWPONOdQoB8e7dfcbDkkC1&#10;hVEu4vgLt0196nVHjPkookSnNtPsvOLIHM9z2qqYPgy7vILSVXooJDqvqd7njXQJvLRx88x2FLeQ&#10;rlxgYra0huWLR3vnIN4N+Qo16roGUD690ysqN7Sh+gNVWE7RcDZ2hCW01/eJpZDKzQ1TGkiKGs5O&#10;ybkEjunD0BTqb6g7lGlVXwJTMBUJhpwIeJBQUgZOACngmY0ofpXtIhPz/miLAwgChCfB0QXpyPt9&#10;guIcJAadjZCCO0tjPQmYHx/0S8q/qYgCTElg2gAp1EMtydZDCeGp7+EU6y5Gm8qYPgyH/KLSZj5d&#10;PAmqJ1NJgGoJ0SlFmmAOo+NuHteheHEoMTFvEkJ+i0fh6gSn1oK8/kQm8CuAJxzMfqN+BZg1zFT9&#10;CrHOxv4Qp5iyKEC+DaRPQ03FUJKV4FigKhCKf/p7NRClkAh6NISVisj+J93AY+nvyRDtxwDRlTwe&#10;g9M46xbJzeMZJXcD0tKbQ7JyTOksUgPj5ElwR6eS/wQPE0pakBIT8waDsXIiBoiDi8N7LSxuDMuo&#10;aqTGFp7F4Gycrt7UEDXY7hUSmpjxwNx3TpxfARqm7O0TT849UxEFmDqku54jJN30L5VPFDPbIxLl&#10;wk/0+/ENZ1B/pWx/GbXqxe+OINQVkZQ261Cq7QKhyJKl9SH3oVFttgvTi8lptJcH8ZR0EqAAo4v8&#10;gPDSEGb6lJmZ16JfHnAWMcZiuZl94XhQun64dyLauxFCYmCu9+crRAbV8yf6PlgZkOsfmzkHUxEw&#10;b4+lEOJE6pJp0TUvU8lPAH8IeMbhr0stLzbap4FRFnn9xCLIU/oy9K8nmUtTC9j/RnW0wXqYbEt9&#10;G/0FUvrv2wwKdT21GtIGI9Q+wcK+E/3+IImvtDBPHwuIPxzOqQU8nRe4TUoTD3iqQrUkzFuN3syw&#10;0AzkPMS2eVNCnH5JCUum0jIQRGFGCgvhwu+AdQMp1S3KegsDxSChhaA6SiENGbIz83k8JtbBtMf0&#10;YYCxgTFK9biS1UDYDSyGS5TqWzGl36V8MnzFJuYlM4ND0RcGiUORidlqZfGxkIymDMe4TbQyaK6T&#10;V+bxcEFAl+FUmnHEV16iNEOcRlayiiKrjVugNLs5ztmVbP1LqGAsM/eXYkMV5lhsUR+7FqWkThHc&#10;KaxBR1TBTfS+ViOYeKD2BdKsacp0elRZmOdjvzhIHDDGcrWVfeaQX/rfTP4wmMqQswA9AaAt2XaP&#10;gI6nYAKCwxK+Hxsq86khzlaDIU6kWi21ah/JRPN1uCB7BKJ0nwZRiBjUnagggFVUYWFQET/2cyFi&#10;dQCrIUk3b/z7ICaJFhqG8+Qw4HM46jd+HVDixhihlnIL+17sa5qeoxor+7dDfukncC8NdQzhVE21&#10;RTMcEaoLiEqegdHMVriZZzkHPuHBQQeVl+BXMBrihO1AXwIISSbKZgTBia6MbfQpRFTxqzCzqMKa&#10;XYKQbh+EVIjffKJMRy1akhRIuQxMvzyCnFbVLEWBlFuYJ/m4pk+a4uDgmLpiE/NOR0S+cChj52Qx&#10;Wuzuf9rDTbfRI6TUfAMEYa6TO3kzE7XNG/RpMPokZ9X0a4hA6Jn0MG1oCslKBWZnJPnK2FGwWu4N&#10;NRWlWbqADewRHBfkagyXSMRnNodTLJJqSpKwVGggsQqc0JS0IFA2UWNl/x7/Zd2YU42VfTBdcYBL&#10;sFathwDgKX8gBYcjiApUXhbFRCEgXwFCnBAiNHKNY1VcZibo6AQXMVgfx2PKso2UeoNzbJK135ox&#10;GmIbLeCJC8K1sUdAS918WjkIyYh3GaVSXQ0PjWTLASTr4wCWCk2XThvs5Jh1RSbmQPwGdMWhwsK8&#10;sacPHQzKqDaVX83n+m9saJzSreYseAxeLVqJTIOnEMm3A9mRIApOnYxG2K/jQRGdCBpv8Yb7x0QR&#10;hOIcW+YO1v4EC+e9rgg6vcCU8R6V8ZZCKnYD9N5MNpbFScQBFjWmCZFpI0+3s3djNfEpFl1xYDAO&#10;T7dzf9nZJ/7JyK/C6YO0Z/AvwJRzh0dAxww6HOFpXG5hlVqIaKckeA2cgbDqkZGZCFHXqIS8Ca3m&#10;KkoFZqR/jYrOFCowIaoBWZKTcsBKSAQ4YGHNz/VdYXRmoTmjHanifQxGt6xME5M88SHhK1mD31Qc&#10;25SBWBm0sdrKvq41LAlT2Wps7N8P+MWfhmVUmehzEElYAg1YeEa58bZ5BMNhRXAUzneZlAYiUSCx&#10;aIf3k5TnZIAnGzIkyzV6ChDVnwD5Dx7BeJcoEBgQuqphnKuPJGCJTbZyaI9PRO93R9DKQlPGeljG&#10;n2ujugONY/1J2riVmBNbDUdSKN2nDEKebufuYDDWVOiE4sBi7Jtu5/6wu0+8W+t9rKQ+s0qvBNj6&#10;Tq+gNF8xSrW1P8MxepFGE5miCVHJbmKIfsD0YYptcK5COqtZRcuxa+3QQHXshSBB6PaonbhBwD81&#10;xBLrKPF5KkZFB0LEyca4NMGUAqyGIylcb5QBEAuDNtfY2DV6w5I0CX6yjX34qF/8dkBGM2JfB2th&#10;kepb6IhIaLvnk9WjkgFP+vl53IAVlMFKgCmEkYSoRKtPSep0BETG6GpWUX8CNEwdy52cwNcAGZoQ&#10;MWpW19qosg6tgxMIKjgUB/yOgSGE83QiyXQArMpEzshD1GoYErV27resjtWAjIgDi7F/hoO742Ov&#10;+ETUHzhTLZQCP1QqyUzRKAYkIUVNdVB/aBRSb8AxFfVNzHUObh8PVgc0hD3oN94QllEjGhDqtA9T&#10;OXa2AS3lu4T+Eus9fYIiikNJ4QYrJL69mxF/hpHEMkgk09s3qKE54qdWQ5oQO4s3TbKx/030dUPl&#10;c5AxedgvXS8htHipq7+sGp4Wm3sFw9YCFBUtVi2NKCcUh6OgJEQlE4Z+a4MfYG0gVRTAUgCfglEL&#10;M7psPohULreKT4eCmHRGKLOGEGD1EKyHbmGgMICAG+l7cSzJyYLtVCYwQcBqoMHLtIC8BnGOk/8J&#10;g3HCk2BIHGAjy9z8t20s3sxixB5QC6WMyEKsXyL6FADVhxBns4E5J6v2f5ym0f8Rip/29YmoL4XV&#10;rGrU1ayGEs6TZBk1tXWj5rZu1NHtRd0eH/IFQigYiiBZlhHLsshqMaE8hxUVF+ShipICNLmqFNms&#10;5rR/M1NAeDd2dTMQ1qGIQ1dcViIkrCWbVkAouTtJxAia9hTpTPFCUr+VSEmPEjP7ZIWF/SDZlw0X&#10;3ufxzPaQRF7Z4hE+a+SmRurTfoGLQ8Wm/osv6iQEczaUxFqIlnTDFCI+XwEiIiBORqMZWM19gCzJ&#10;VNeQ6OzpQ7sO1qP9RxvRwePN6Eh9K2po7kSdPd6U+k7arWY0fVI5AFAG/wAAIABJREFUmjO9Gi2d&#10;NxWduXgmKi1yp7QvmQDSvEGko3IKYzmUFOuOOHFwGWhGczQgJv1MlZXV/YxSeZvGvlIQwQh1z3Ny&#10;txoZilS6csD1dE1nRD4NY1yc6INwSqerGZLRiw5i4R97BEN9IOGpATkP8Qu3wlQGGri0ptDVCfo+&#10;ztYQGD3auzxo/eZ9aMO2A2jzrsPoeGO75u+kEsmAzwZCEbRjf53y98+X+utbFs6ahL580Wnoi+ef&#10;OmJWBVa7TEVrW+QhLDUH2Y19caHIZA5do9mMsBCyFhB5olZDWijPg2l29ucunmkwsgFMUmz5fTwg&#10;Xv2xR3hYr99DnhrFiF4kkhqehJBislMKlv4MdQoR64iCCxAshVRSZMvVJe6SWQrhiIA27TiE3vlw&#10;D1q/eS86VNdi+DcyhdNuRV+5+HT03a+eh8pGwJp4syM8IDdhYR6HatLo3gTnFIroYjnVrZ1vEmW3&#10;V0CHk9zcEL48rWBwmBX2eEN3ZJC1QjEEOCE3nlNoOodjcNjIF1IWB0II80GP8EJ7RP7sgA1p+Ba6&#10;1YSopD4BxfnEKn0eYn0BUMa7zweRDOPdocAbD5ZCoidYRBDRuo/2ohff3oze3LATBYKGxmrYsVlM&#10;6IYrV6NvX7YKcdzwLXcfLw4zHVCDkkKNtcrbneFBoeeLS8y6eQ5Qqv96Rzhp+FFPYKC5zsaeCC3L&#10;Th2YTvSsKDAtKjAxdUa/nfLjAvo9LHLx332nM3xqhKAypE4Dlrg+WeValInyRDGSEAXOqwUu04Ap&#10;hKhaG4dS6OoExVpzNaYisezYfxw9/eoH6KU1W5DHFzB+0CMETD3uuP8F9NI7W9CDt38bTaosGZYf&#10;jl8gRkjjQQzZpp64gqlkqc4QoUgmDOATKdPIigTh3+tL7qugDB46+Ku1szelIgwoHXFA/ck0rYvd&#10;/JUf9givTLWz3MyYBW2h/BbyFpI97OEWnu5glcSj6HejuQrgcDLa7wGECX6/yqKd0djS0YOef/1D&#10;9NzrGxVnYi5cXLsPNaALrr4D3XvLVeiCM+ZndNtwk8Vb5Sm2X1Co08hLSZTqDFbDYQNl1VNjLM9Y&#10;QFhS6RhG+YRCHj8zw8E9muqQpDytiCUgyT+3sQx4PrFflPF2AwvPRAukFuR9ksgUDUvuSaHVG4Tr&#10;ZyRInX5/6370t+ffQe9s3K2ITq7y/77zefSDrw+prcYAYKr2WntowDmCoizIITEK+JFebR88PTiz&#10;wDSgzD6WfX2CsvhNIuCcXlhsHtR3A0KXb3Umn45QBkF4jI6cU2ReZmNxT6rDM6Tlka0MvkMiZM6x&#10;gPRFWGOiv7W4vjDAyZ/n4lG15ZMwlVeQ0c4+42FJpF7MsHBNvAkbCgvohTc3KaIAocexYIL+6v4X&#10;kCCKii8iE/g12rEZaM84AChki79R4dwW6PSNNFoDobccwO4+gQpD6sCIeRe7+K+nIwxoqOIA/oeI&#10;RK474hdPkQialqhat1pdWyLaeAVCWvA0aUhhXQmIQEDLuLy4sGRrZy964sX16PEX1yt5CUa3lwvA&#10;cdz1t5eRzWJG3/nKeUPeY4+GgyHV6kxojhNPZYJUZyOVkyBQMMWMB5YvNLpcAeUkkAUpzXXyX59g&#10;YT9Kd1iGJA5I9T8szzd9YV1X5F0JocJ4gQCfwKKYrk5gkoKj8ZBPMpzIAuFRMHvjTdYTLV3oT4+/&#10;hp557QMkimM79n3bfc8rSVOfW7V0SNvp0RAHawriAN+P74cB0zi9Aq6wQasB+mXEixRMB3f00fZv&#10;6VBtZX833cG9MpRtDFkckNIAlNmz0MVfu8UjPKluUznLYCbOcXzSu9GoszIKWKkQlpwUly3X0NKJ&#10;7v77f9G/3vgQidL4ear8+LePoVNmTFRSsdNFq4enPYVUcnAqxltlULRWqDOlOGhgSUNGdUTGA9Gu&#10;VFY+o/QnOrk4/OICF3/7UIcjI+KA+tNdnw9IpHpPn/A7F88wC/N4HA1t9kRkpY9AKunOkCE3M64k&#10;+2hDK/rLk28qoiCMcUtBC6jduP7X/0Av/uWniEmjUQs4I33xzVUMrgmB1GQ0rUS0Gp1UZ/itZAVW&#10;SH2IxNe6wHf3UashZRwsfv+0fNOVHDaW6JSIjIkDUOvg/ujkcEGZmbkZ5p/giILFZqJLlBkpyYZ+&#10;gdCDMjbdGXwKdz78Enr21Q9yOvKQCTbvPIyeefUD9NXVp6e8NS1xhqd+olb9sRzwDb5Zo8VsWsC5&#10;T2bXcWrUKRa4DiB5jiZJG0a5KSwMev/0AtNqC4u9mdhoRsUBdnKCmfkFQajqWED82t4+ERvtRA8h&#10;8jkOXqkQjF7Aff4g+vMTr6OHn3tbiURQog7Kl9AXzl+GzKbUshq11nXQizDEA09yLccgJCxpdfdW&#10;lgw0UKAHxXDxvgaoFO002GWc0g+H0dbl+abP2zIkDGgYxAEuBoEQck17WFk27mvJ+o3imNBk9AkG&#10;9Q5PvPQeuvexV09GHyifAJbUs69tRN/47ArDowKO4FaNzDK9vIR4DmrkKMATXqtACl6HyttkwgDZ&#10;sVBHEwvkNIDFQYXBEMqj14TR+6cVmD7v5pmuTG484+KA1M7VS9381Vs8QrgpJF+tJRAwO4BKwAV5&#10;/IDiqNff245+fu+zqLE1o8c55vjHv99NSRxgVal4315/LUpycQCroUGj2xcksWn1eAQLo8tAh++Z&#10;MVW7UaDPh9EFiyj9wnBGgWm1i2cyZjFEGRZxQP0CISxx8dcSIpibw/IACwKsUFgMFyyG6AV07EQb&#10;+r97n1EyGmn+fHL2HWlUysmN1l9o3dzg17GxycVhn05jn6m2wY5IqKsxYjVALUx8kxnoDGa0V8g4&#10;Rzkd0anEcAgDGk5xQKpALHXz12zzCOGGoHQlxpipsjB4Tkz1JXRQgrAk+BUgAkEvDGPAOL23ZZ8h&#10;cYCEM60pRbkluTB0RbQjFGBw1GhMKaA4KnnOElH6dcQmTUEkBVZcp+c/KYowwBpFkF+Un+GpRCzD&#10;Kg5InWIsdvH/4+DwznyeubPMzFqiVsTLa7ein9/zDGrr8gz3boxJoHHMFZ9LfmTHNDIaYUpRkaDv&#10;QvQzsNyAFpDNGD8lgOxLI5W4kE0Z3wsUhCGFZVTHK8oIWRn03hkFpksc3PBYDFGGXRxQ/1OOzHTw&#10;98mEdBNCHurq7bPddNc/8avrPqZPiiEAU7FkSES73yKs9+lOkt8AFkMPrDQe9zoEOCZrhC93GchL&#10;AIMR+nbEQqcThlCEwcHij04r4L9gZ4dXGNBIiUMUBuOnuj2+xvOuvOOFlo6eQr1uUhRjQDl6MsDX&#10;oPVErrTo92hEqqjs9QmaoaYpGgVScIMbSXKDTl+xCU9+SabTCWPIJSbm8aVu/loTg0Mj8YMjvlhD&#10;gcvx3j9+973zSgtdx6KNKEZ6H8YKff7E1whRm+ZovV6VZEoBac9aMwQwNuJTnaF+YqeBGxwaDk+N&#10;CV3CfmzppdOJJCit5CdZ2V+cls9fPVLCgEZDHIB5tRO3v/LQzStmTK7YMhq/P1aANviJgB4ZkPIc&#10;D6wdkqi3JoQuD+n0XoAIRXzS0m5D4UeirHIW66eAgqxuqgyJUMqu5+bxn1vg4u/QWgl7OBm1ZZ6q&#10;ygqbXn3o5pWXXXz6vVBeSi2I1EmUIQlp5vv6tNuqTdbp7IzUpzl0CdeSHTMzuKwaphINBkqqa6wD&#10;lz/0qJ3EKdqnQV3Lct8Z+fwZ0+1cwpWphotRXQPOZjUH7r75ihv+cPMV3+A51ksFIjUK3Q7dz0M9&#10;i1ZjX3AmJlrEpiEkoU6dp/nMmCxWpPoloPtXMiBiCuuPRIEelrBaGu3SoIkiDAU8fnZlofn0YjO7&#10;e7R2JBsWiCSXrz7jqZcf+NkZ1eVF0YGgImGA8pICzQ/BTbtfo0gKqUVSegvYCEoCk/b3oKw7vsDq&#10;gC95Wz+wRCA6ESsqu73GVykbR0T9b4FpNva6MwtMl1tZ3Duah581q8fOn1mz+53Hbj3t0k8vj04z&#10;KEmYVjNB8wOwwKyWpY91+iZEAaeiVmNfuMGh9iU2aQmWHdDzS8QCLeYrY5KtoKeHVt4FRZm2HVie&#10;z58zN4//C5Ng9euRIquWlnbYLL57//fK6x/+1Xc/486zN1MLIjHzaicOeh8iBwd1ujzDTaq3Riis&#10;CVGvs1o69OWIvcHBMtniEZKeHFhEa2Eef9LvEVRXPaNhywFANEKoMDP3rioyLykzp9/WLdNk5brz&#10;q1cuem3dP2+bv2LprBfIUNpjj2FgWBbPnTLoAMHJp9U8CT4/RWdVK+i7sT1BKHKekx/wntHpBPTl&#10;MKti1B+2jNCw5Sco0wgWo+ZFLn71snzTj0wM9mfLzqFsFQegtNDV8dQfr7/0jzd/86sFLkcjzYkY&#10;CEwpqicUDXgNeijU6Tz9IVJQoFOevVtd2FiLiVYWFcZ8D3pIGplOQE/J2PRsqLnQc3SOQ+CZFyk3&#10;M/etKjLPr7Fxb2bjEGStOKD+jEry1dWnP7Ph6dtnf27V0gcJITIViX5Wr1w84L9lNQSpRdRnoEWi&#10;6QSPB0cZIGkp2eBDyDN2HYzWkGRIUMYByrVrZtChU/NN55yab7rOxuLObD3srBaHKPkuh/evv7jm&#10;u0/cdd35VROK9qgvj2uB+Pz5ywb8NyQU+XRMfVg/tFDDagD/xMdKYZX2dGJG3NogEMnQ+41PIGhR&#10;Hn/ye2GJoG06xVvjiOgDzT/Jyt66qsi8oMLCfpDth58T4hBl1Wnz3nnvyV8u/em3PnOD1WKKFhaM&#10;O5E4beEMNLW67OR/+9VVyPWY7RxsNYA1sbVXOzqB1OUApsQkS8FKZkaaxU61cahMnU6ANfNRb8Tw&#10;0oZjEBJdQ6KAxy+eVWBaAF2hTQwO5sKh5pQ4ABYzH/rRlRffs/HZX83+0oWf+gvGSBhPAgE3NazC&#10;HfvfW6EZq84IwEJAWiuOw42u1VMyyqKYfgvgsNymM2WJxcVhpYlPFGj3No79DNHy6m3L3Kazzio0&#10;f77AxBwZ/d0yTs6JQ5SyInfrn2656vuvPHjzkgWzJr2r+iPQWBeKqRMnoHOXzz3539A/QWstiijx&#10;nZ2RWjuxJ4GlARZDfsw0BKomk2VIg4zA4kVRQYES7KMGFs4dg0SjEC0z7Oz3VhWZT6u0Zv8UQouc&#10;FYcoi2ZP3vXqQzef+/idP1g1Z3r1h2M98gmL6sauM6qX0QjAyuPuOKtBVEx9fUvDxiA0O0ZQYOm7&#10;EzoOyygw5vOc3MnfAvFRLI3xlc+giAKDUNtUG3vL+UXm2bOc/P0cgyNZsG9pMaRVtrMNQgjzyrvb&#10;Lvj9Iy/fcuh486ljrV/E1IllaN0TtyGWZZT5/LquCOrVWREKZv3nFZsHJT1t80RQvc6SY3AtLM83&#10;oQmqz8ArymhtZyRpDQQkSC11m5T/Dz0k3+2KjKf0aOVAQRRqrOzvax3cQ1YWj4mW6WNKHKLIssz8&#10;+63Nq//w6Cu/qGtqPyVZe/xcAM7TE3ddB05ZZW+TLWk/0wErhg2s2mwMSoqDUE8zK8wMWpbff5OD&#10;+KzvjqCeJD4DG4vROYUmpXaCqAVVTePDA6kMDEaoq9rK/HmGnfuTnWNGtRYi04xJcYgiSTL7xvs7&#10;zn/g6beu3bL7yAUY48QdTrKYC89cgB79zbXKDkLk4IMefQchTA1WFZsHFFiBqQ9PdL17HbKjzyky&#10;n1x+EHo0HE4SnYBPrigwnUyuOuQTlYSqMZ4eHe383FhjZe+faufut41ygdRwMabFIZaPdh1e9MBT&#10;b33vzQ07v0oIMWfPniXHabeg95+6A5UWuZT6hHc6w7rNVeB0LnXzA1a9FtUpiDfBorTL83lUpvZb&#10;AGfipt5IQoMrmh49WU3JblcFa4xeTScPy8KgHVPt3D2TrOwzfA77E4wwbsQhypH61qoHn13z4xfe&#10;2HR5MBwpzIUpx+3XX4a+9aVzlBtyY4+QMASZz2N0VoFpwNN7a28kYUOWaguDFqs+g4AqPskikODs&#10;XKJ+x69aJWNwMRrliKBNWz7PrJtiY/9UaWXfYDEeF2GYcScOUby+gPVfb2y67MlX3r9q7+ETn8rW&#10;KcdpC2vRs/fegFiGQft9gm53J6Sq3NmFpgEt4KA8enuCSkiYTpxbZFYyGsHP8H53JGFoFKn5DCsK&#10;TYiDJBO53yoZQw7IkwcC4chKC/NMjZV7sNDEHBrd3Rp5xq04xLLrYP2sx/6z7n/+s2bzV4OhSHG2&#10;7Feh24nWPn4rKil0qaZ+4kSkWjuLZse0fYeeC+BUTHSGz8jnUbE6nTDiZ4AGsyBAsBQeXDuwTy1j&#10;wwFJ1PtBcPPM25Ns7CPVFvaVXA5FDhUqDjH4AiHry2u3rn7mvxuu3rzryEqMcWrLWGcQeNI//cfr&#10;0YqlsxRn4tquiGYpdpR4JyQsSLu2K5wweWmajUVz1QIpKMD6MIn4AKe6eaWBC1JLt/fmrgOSqMaW&#10;kp/AY3S0yso+VWNlH3PzzPEs2L9Rh4qDDnVNHRNeXbftc6+s3XrZzgP1p0KR4kj+/o1XX4J+fNVq&#10;JW9gXXdiZ2J8fgI0Y3kvSRgSFrQ5q9CkZDT2qT6DROIDvwFWSTTjEhKjthhIqc5CTh4lj9HxCWbm&#10;xUoL+0KJmdmUDd2XsgkqDgaob+6oeGXtts++vHbrZbsO1EFy1bAuBnT+GfPRo7++VkkwNGK2V1gY&#10;tEx1DiIDDkjwSJxTZFIW0pXUSIYnkTLE/Qasn/lekulKFjFgNzmMGsrNzPOVVvaZEhOznQqCPlQc&#10;UqS+uaP6jfd2nPf6e9u/vGXXkeUyIbZMbn/OtCr04v03IbvVrKxWnawPAvRcWFVkRhY1ExLqGRKt&#10;IAXne6GLR5PUECT0gNBrEBMFFqNZqSY6GZmuZAnRSAOxsPjgBDP773IL82qJidnMYEybSxiAisMQ&#10;6PH43Bu2HVi+fvO+89/buu/chubO2qFEPSZWFKOX779JcUDWBcT+5i0J5vNw7iCjsVKdTrSoTstE&#10;ZzQ2bJlMSJDauAVCo3aOUSITEM3QS9keRUhMSFqpbyg0Me+XmJg3S83MOy4O14/0gjBjASoOGaS+&#10;uWPiuo/2rnxvy/6zP9x+8Mxuj68KY2youK3A5UCvPPgzNLmqFHWEJbTBQEJRrKnfK8hofVcEJXok&#10;OlmMzi4yKU7Ljois3OiJgB0/U82AlNUci/YEORajQFQUPG4Of1hsYtaVmJm1RSZmB4vxuO8wM1So&#10;OAwThBC870jjtI3bD67cvOvIpzbvPHxmW5dnopZYuJw29PyffozmTq9WVoKC+XyyJKTY6URYKXYK&#10;a65tGQV+FByQUDlpZGoA1wWUYNeo0w9oW29kef3hGs5YywAj1OPm8aYinvmw0MSsLzIxW3OlgUou&#10;QcVhhCAE4cbWzopdBxvm7TxQt2z3oYZF+440zpRl2fLMPT/Kmz21ygGZhpCXkHw+TxSLARq4gqm/&#10;oSdxZCL2RpfURKdEa1TC5yEqEc2ZOOIXDS2UOwRIXKbqyTAjg1BnHod3unhmp5vDH+fzzA4Xjw+y&#10;1G8w7FBxGGUEUeQ4li1HCC3d7xPPbg7L8/tEMl0mJF9nSkImWVkMdQ1g6kM9Q0cSUx+at5ySxxuu&#10;mpxoYRSnJYjBMIUsB4kBISRsZfHRPI7Zl8fh3S4e73FxzPY8Dp+gDsTRgYpDFkII4XwSqegTyVSf&#10;RKb6RDLdL5EpflGeamJwz5mFpmIO42kfewQmWaShgMeK3wDyGfqrJsWEPViKeIxOVz/fqfolklwh&#10;8Td6/HsoagVAL0UTg0/YWVxvZ/FRO4cPOVh82Mkxh50cPkqnBtkFFYfchJUIcbWE5OVhmbhDMpkY&#10;llFJWCb5EZmURWTkEghxYYTyVhSaLTYWMy0hybGpV2ATnW1oKgtCAnUWXtX3kaiYihACi7CIPIMF&#10;M4OPcxgJFgYf5xkUgX/NDPZaGNRoZXG9hcXtVga3qZWM9KLLAag4jBP8olwsEmSSCHILhJRDnZRM&#10;Bjz2SZGJ8VlY7IReLx0RSQ5LiCPK+iH9Dk0OI5+JwQ3weY6B5e5wJ8fg8Hgf27EKFQcKhaJJzjeY&#10;pVAowwMVBwqFogkVBwqFogkVBwqFogkVBwqFogkVBwqFogkVBwqFogkVBwqFogkVBwqFogkVBwqF&#10;ogkVBwqFogkVBwqFogkVBwqFogkVBwqFosmwLs6SK9Q1tc/esb/us3q7O6924quTq0p3xL9e39yx&#10;dPu+46v0vmc1m9rPP2P+w8mGIRQRSrq8vuVa75W4net5juvJ+UFOg4ggFociQj4hxEkIqYLmAtAa&#10;j8gEsSzTlu+0f5hzB5VDUHFACG3YeuCUn9z5xB16799x/WVtWuKw8eODy2/4zWO635tQ7N5lRBy6&#10;+/wL1u848B+t9y5YNu/UAif3UbJtjEWONLX9bMeRhhu0Dq3I5XjjvCVzLxyP4zJS0GkFhULRhIoD&#10;hULRhIoDhULRhIoDhULRhIoDhULRhIrD0EjWujvxSrUUShZDQ5lDYF7txOd+fNVqSW/Fp8qyQhqH&#10;p+QsVByGwOxpVS2zp1Xdl7MHQKEkgIrD0GESrBUpx0099D7LJtiLsiTvx0LU38xlomMES3xP1T1Q&#10;gvIRQmZYjs/AuFPSgFt15S93DnUYbVYzqp1UfvS80095aeWyOS+wLOPL1MkgRLaGT+y6MHRs83Kh&#10;7eBc0dteRiJBBKvBMmY7YV1lR01ltfstExdtM1XOeQtjxp+p307G2xt3fe2+f77xZ8iU1vpoodv5&#10;/iO//q6SXt3t9S3ZcuD4W1qfjYii7tK2H+45/ALHslo3wCB4jvW6HbZXK4sLni12O9/GGBv6ngq/&#10;Zsue1whCJSkOw8CNcKyQZ7PsKStwvTOh0P0CwzABA18zrdm65yVBlGC18YkIIQu8GI4IJr0v9PoC&#10;S1/btNOj83bX8tlTz3E77Qfi39h68Pjl3V7/DUN5MHIsQxxW8+ESd95bFcUF/+E5tjPVbazfcWCt&#10;IIqF6e5DusCtzjIMsVnMh0rczverSgqf4zm2TfM49xw6MS8TP7p515F5T7z03ucmV5Xe8dsbL//J&#10;GYtnPjOU7cnhQKn3g7//1LvxiStET2sBxrprQ5+C+hd1RVx+RXveqZc/nrf863czFmfzUH7fCB3d&#10;3qKPdh526310QrH75I0miJKjy+vT/aweHn+QTcFyKG7t9nxzf33zFYV5jgOLamtuKHbnvWHwu3yH&#10;p+/cVPdPi5YutOjgidZvWEz8H2fVlP9peuWEuxgGhxJ8xdTrC1wgiMZX2pdkGff6Amadt8tFWdYU&#10;7PYe7w29vsDCFA9Ji1OONLV/kWOZu6ZVlj04Z1Llr3mO1ROrQXR6+maFBbE0A/uRLqcca27/0taD&#10;x385o7r8vtmTKn7Dxgl5xqMVx060VX75+ruf+MMjL99LCOHT2ATr+/jFHzT+bsX+njd+f4PkbStM&#10;IAwngY9Ivc0lPW/cdeOJ367Y1bft3z8cr9EYGK/uPv/MNVv3vrz7WOMvCSGjMQ44FBGKPj5Uf9tb&#10;W/es9wfDM0ZhH7RIei2lgijJrv31zT99bdPOrV2evmUjfTBDRZRk957jjbes2bJnbSAcmRi7uWG5&#10;aAgh3O8ffeUHP7/32QdS+Q1CiKnrldsfaX/6+nslX2d+ur8vB3oKO5654e7O//z8MZiWpLudMQC/&#10;62jD/+480nDHKAol7vb6lr65Zfe73kBw7pga3Rj8ofDUt7ftfa21u/f0rNmpFOju8y97Z+veN8OC&#10;UBD9VqILZqgOHfzwc29f+e+3Pvqm0c/3vHHXA573HvmGjqWQ0v7ANvo+fOJrXS/e+lCOWxBDOg8Y&#10;Y2ZvXdNNdS0dX8/cLqVOKCKUrd9+4BlBlFKeWiUgq5yOkkwK3t956EVfMDQpC3YnZfqCodrN+46d&#10;jL7pOmVmTqncs2LprLf03pdlGR2pb63Y+PHB00MRoULLXIMb9Ja7n/7diiWz3ijMT+wD6Nv83I29&#10;a/96RQJhEMzVC961TFqygcuvaIWfEz0txaGjm1aE6j9eiTHWdF55Nz5xubly7gfOJZc+kPaoZQCe&#10;Y7uKXM7/am0J+hZ4A0EtkxQcX7ssJtMJvT0IR4SKQDhSJMlypZ7JDAKx5cDxP5QWuNZazfrbygAk&#10;kdneFwzN2n3sxM0Lp9fcFD8EZQWuf4mSbIl9MRSJVPX0BU7ROSZSVuB6XSc6I/Ecp+lkG24ESSrc&#10;sv/Y71cunPWFIfxUwnEczu83tHdd2t7jvackP2+zrjgsmj1p863f/9KNyTbW3N7t+PFvH//ruo/2&#10;fk19acBO9Xj9Rb9/9OWf/+bHl39HbxtCT9Psrhdv/SVcxHFvKU8GvmTahqJL7/yepXr+bo2v/yZU&#10;t21e579uelRoP7oo/k0Qm65X7rjdNuvcl1h7QUuy4xkuCvIcu85bMme15hh29Z6/bvt+LcchnjOp&#10;8t7J5SV/T7RboiRx9a1dq3cebbgzFBE0w39w0e6ta/rJ4tpJ1+lsJryotuYraR0+QSgQjkxt7fac&#10;1+31fQpjzOpdnIdOtH571sTyP1jMpvaYlyNnzKv9UvxnT7R3XfX+rkOPaG2HZ5n2lQtmXgJCkMqu&#10;zqqpuDksCGlNWcMRsayj17u8rcf7WTXUqklzV+8l7T3e+SX5eYN6gBiA1FZPuN1hNe9H/SHbMgyZ&#10;thh1x371QH3L/f5QWNMKs5j4A7MnVfwy/nVRlPObu3oubu/xXqA+hLUe6OyRprYrEoqDUcpLCnz/&#10;vOu6q6655QHp9fe2X6H1tadf2XD5jVdf8stCt7b14Hnnvh8TMWTRes8yedmrpVc+chljtuuGKC01&#10;i3aVf/8/F7Q8/PXXIyd2Lo5/n4T6inrX/vUnhatv0WwckutAqHNKRcl/KorzP3h3+/7/9vT5l2gd&#10;0rHm9svmT63+GceyWuFFqbZqwpAiTNAXp7mzZ8WmfUf/HooImqa1TIjreGvnV2ZOLL832cZI4klD&#10;IFVhAGrKit5M9Ttx3NPd55//4Z7Df/f4g/O1PoAx5o42t3+HcKW/AAAM+ElEQVSzJD/v+nR+YGJJ&#10;4b+K3E6tB+FJ6lo67/aHwprvmXiuXe9czp5U8cDhxrYfbjlw7C69mUNrt2clytRcnGUZ8d5brryu&#10;qqzwoNY8MCyIjude23iV1nclf3dF38f/vkzjLcK6y/eWXvFQQmGIwlicnaVfv/8z2OLUjDn3ffT0&#10;t+RQXybnu1mHxcTD0/TTVjNfp7VvoiQXn2jvvmg497u8KH/9eUvmrDCb+EY9n0BzZ49ua71coMBp&#10;37FqyZzz3Q6brmXQ3Nmj23YwCRmNpmhAplWW3jOtsvQJvQ8Ew5GJEUG0ZsxR57Rb+37+/S/dRHTk&#10;/pV3t31O63XfjleuQGJEK6KA3ef84NeMNc9wUhPnntDsOvOau7XeI5GA07/nTU2zfixhMfGdcydX&#10;6baua+zo/sxwH67DajmxYGr1bXoXeq8vMGu492G4MXFc+7JZU/4H6VzwoYhQGQiFi4dxN4YkIlPK&#10;S57W3TDGtoggWjLqxb9wxYJXy0sLjmo9MXbur5vnD4YHZYQFD647X3NjDBdwnHLRq6nug3PxF/5B&#10;CNFMIQ4e3nBxqtvLRWrKiv7FMoxXa9c7Pb4zR+KQasqKnjJxbLfWe+DAJoRoTiNjIVmeAV2Y59hW&#10;5HZqWg8wd4+I0nCVJ9gRQnlD2YDVbGpM9D7JdG0FyzDSRSsWvvK359/5Ufx7MiHc/qONsxbPmfL+&#10;yR0gxByu367pjTZXz9/AWJyaF3giOHd5C188eb/YeXx2/MfCJ3ZmIjMu6+FY1lNakPdRc2fvIPM9&#10;EAqXRkQxz8RxycYWE0LyJFkuSTL316Ugz9HU2u0p0Hifx0aefCOjDU5RksrSPMZgkctZ1+nxLcj4&#10;XiUGrGmPXtp+psi4si2ZN3WNljgA9U0dk2PFQfZ3F0mBXpdW9NJUVrs3zV0gptJph7TEQexqqCSy&#10;zGCGyfXipKTkO+y7tMQBQr6BUKTA5NAWBxDsxo7uq440tX2vvadvuihJ6WS5xv5epg4pk7AdvX1f&#10;OXii5dstXb1LIoKol4adDFkNiGXjMQ6ZjIvDxPIi3Rz6bs/Aeiypr2OK3sCyzuKj6e4D6yzSfJ3I&#10;EpJDXsTaxrRfUsFs4nU9+aJODYMoSZUb9xx++kR792nRK36sXfiEkOKPD9e/frChZWF03j6EYxzT&#10;6fkZFweHTX8qGY4IA/5bFoK6v495SyoVhQO/y2oX8ykXgZxy9GtcIEpS8dqP96/p9PTNyBZByPSs&#10;ghBi3bTv6JPHWzoG5cOMJWSZGC3US0jGlS8c0b+nOXbgPmMmgTZJaWsDIpKg/TpMLMeoCRhPOCLo&#10;Tgd4btC1g7cfrr8PhCHBJkmK92vWeROPNLX99Fhzu14YlaRxjFkKychFnnHLoaWjR/eidDltA/6b&#10;seS1wA2r9aSSgr0TB71oEDnQq/tBxuJMd7M5hccf0CzFJ4RErBbTgCiCLxiaf6Sx7YsJjo/wHFtX&#10;WzXhDpfdetzIODR2dP+wvq1raGHTdD2hGkiyXLjr6InrEllFDMbdUytK7yx2O7cY2WaX13fegYaW&#10;n2VsJzMEwzDpP1ljyLg47DxQt1LvvYrSgtYBP+6e0IIZNoKIPGgeIHTWaUYxDICFrnpNYeFcE1ox&#10;y4/5DkGyLNvbe7xaWZLEZjbVx0cq6ls7Lyf6ViR8J3ju4tnfclgta43ugy8U/kJ9W1fK+z7gh4f0&#10;7YG0dPZ+PiyIWpETBTPP7Vy1eM6KPLvVcISMZZmqAw2jlpE/7GR6WoHf2rBLM5cAcg9mTK4YEBPG&#10;nKmXL51+TOvz4bptSwmRU/aUy+FAYaTlgKawmCpm7xwP7cNaunoviYiSlomEi9zOjfEvdvT2aS7i&#10;G2X+tIlfSkUYMkUmJ4Dtvd5TE70/paLkuVSEIdfhWKYOY5xwgeaMisPuQw0rd+w/rpn9VlNRfKyk&#10;0NUe/7p16qfe1LphJX93Uej41tNS3YfA/ncuQbKo5ZAh1imnvpbq9nIQfn9Dyw069xaZUOB+Of5F&#10;fyisG8ojhODS/Lx0w8pDgmEyd3kGwpGaRO+X5rt0K5DHIjzHBa1mPuEUMWOjLxPC3/bn52/XqKwE&#10;yPlnzH9BSwTs81c/RTRSUGFu6Fn3wE8TVb8N+hFZtHvevV+rkpQgzITs8z79otFt5SgYVqZu6/Zo&#10;euMZjHurSgsGVX8mM6UEcWi5Duli4jld5xH0hRClwdNRPUDkEh6jJA0p4zDXgDYBwbAwOdFuZ0oc&#10;8ANPv3XHhm37tcxTgggRvnLx6Y9qfdFSvWCLuWreu1rvBfavvcCz4R/QrMXIRcD1rvnTnyIt+2dq&#10;vWmbc/6TnLt8kOUyhmDqWzt/suXAsVv1emJUlxb+zczzgyoywaegNwywqWMt7VeOxjDZzKZGvVod&#10;gpD7SFPrt2L6azKEkMK+QOi0xo7uT2tsqz7Rbx1rav/BeGorKMlyESEkYcLPkB2S0Nrt4efevvWO&#10;v75wo44nGJ+5dPYbMyZXHNLbhPvs79/V9tj/rIy3OpReiC/fdoUc9CD3Od+/FjOs5kVMJNHds+ae&#10;P3jW/kX7IsaML3/VD3+T+tHlBDZfMLRgX13TzUea2j+dYKoenDmx/M9abxTk2T9s7fboTuH21zXf&#10;4LLbmidNKAah1o4TD2bINxp0eAbPO7Qd1HgbbztYd9/hxrZfmjhODAsCEwhHCiVJZliWaf/yymXl&#10;GOOTSS0FeY4NCCHdrmRNnT2f2XX0xK1zJ1f+GmOsXQs9GNdQjzGb0RWHlo7e6nWb9+pWMUqSjI82&#10;tC54/vUPL9t9qKFWL4cUOtr+37VfSBjusc1e9ZZ93qcfC+x+/ZsaFzfuXXPPN/27XjvDuewr/7RM&#10;WvwO55rQBmEu0dNSGjq66ULvpqeuErvq9Dr5krwzrv61qaxW0/GZ7Xx8qO7enUdP/C7BebCHBcGW&#10;IESnPHprq8puy3faNbtATSwtem5fXfOP9LpcE4QsG/cc/vPe4003OW2WOiOpIt5AaM5Qh5ZhmJ7C&#10;PMfWTk+fpjNRaQUYCBXGvQZjUhQMR/JtFvPJ8v2Kovz/cizjFyXZrrMtZs/xxp8fa26/1u20HWJi&#10;hCUOcPT2wVeCYSHdiFpOoCsO73y4exX8GTmIRBfmNV8+93dzplfvT/J9UnzpXdc1dx6fILQcOF/r&#10;6Se0HZrS/fJttyKEbo2amkky+ZQPmScufL3gghv/YOQ4shEl6qAdeYgdv4R7XpjneHT+tIl/1Hs/&#10;32nfUlVS8NyJ9m7dTlBwI3oDwSr4G8lhqikrerKzv6uz4eAF3Oi+YLgmVhxMPNc2c2L5nbuPNf4i&#10;0bag5R78ZWLfc53hnGORBTNrXv3ZNZ/VferFwpjtvrKrH/8SVzx5bTIfGdwMRlJ8TRVz1pde+cjl&#10;mDMZNYXHEkq2n9NqefLMU2q/yyZJjFkyY/KPbGbToEVgRpsp5SWPOW2WvamGoH3B0KB2ebNrKu4q&#10;djlfpqthGWM4xEG5KE+dP/35p+6+/stmM290/oa4vGJf+Xef/6J15tnQk0FMM2UXgh+CfeHn7prw&#10;nWcvYG1u/XTJsUl0DOTSAtejkLxkNScXR4uJbzt38exVboft/REYFcPnlGWZvrPmz/yi02rZbeB6&#10;OPkeWA7xbzIME1yxYMZXJhS6/6UVIaPEjVcGx0MZbAZj73e/et6Pn7/3hq+6nXYjS6ENgHUU9JZd&#10;+chVpVc8eDZfMmVjzElMelGAoJgq571Wds3jZ5Rc9sebGLPNsDAlIWdKvAkhkstuff30edNPO3vB&#10;zGusZpPhMXBYLY3nL5173vyp1d92WM07VIEeDjypjKnTZjl44anzTp1RPeE2mN0kOHaRwbgp32lf&#10;47RpJ22ZOC541vwZly2fM+2ifKf9HXDUDtMxpktY7dcw2kzCZcu/pXfTRV9Par8TQsLlJQUHzzv9&#10;lJev+sLKv0yfVN6a7DtGIETGoSMbF/j3rvlM6NjmM4T2I3OIJBSo3Y3hd0OMydptKpux0zxp8Qb7&#10;vE//y1K9QC8qosvug/XT3t64+zyd9+Vzl899fm7txEG9KfccbpiyZsOuC/S267Bbuq659NykTVuh&#10;Q1ZjZ/eXh5gUKJl57mi+w77f5bAl7PJjFOj7EBEFLtNtDTFGYZfdZnjpuFjA0dje410YjAjTYSUv&#10;lsF9Zp5vMPFc0GE1H3LarAmz/uIJRwRnMCIMS9MUp9XSybLavUM8/kARIZoPZ9HtsGl20IqlLxCC&#10;5Qg0H+4sgyNOmzWhxQyVm95AUHOtTlmW3S6HrVVXHG665jNrLr/kzCtVJUuI1WIKO2yWvmSfGyog&#10;FrK/N1+OBBjF72BxhFmra9h/l0IZj+hGK+w2y5rigrymbBoTjBnCOgq6WaRbP0OhUDLEuFxolkKh&#10;JIeKA4VC0YSKA4VC0YSKA4VC0YSKA4VC0YSKA4VC0YSKA4VC0YRjGLxe6w2MsWZ5L4VCGQcghP4/&#10;pn2iEJ1ZHpoAAAAASUVORK5CYIJQSwMECgAAAAAAAAAhAIsLBwMj2QAAI9kAABQAAABkcnMvbWVk&#10;aWEvaW1hZ2UzLnBuZ4lQTkcNChoKAAAADUlIRFIAAAGaAAAA2wgGAAAAVHVXHgAAAAlwSFlzAAAu&#10;IwAALiMBeKU/dgAAIABJREFUeJzsXQV4E+cb/y4uberuLS1VWtzdYbi7jcHGNgaMKfP9J8gYbkMG&#10;Q4a7b7hTSkuFurepp20aT+7/XJJL7i5Jm6RJKSy/PbfQ9uT97i7f73sdgmEY2GCDDTbY0DLIqhD4&#10;Pszj9XxRUt8+s0IQUVAj8q8RSF2rG6RsBQxTWTSyyIFJqfW0pxcHuTKzozztkroHOd7tHODwjEYm&#10;KV7Hx2QjGhtssMEGKyO5pD707wTu9LMvyifkVYmiIQhApl6Rw6CUjYp2Oz61o9e+3iFOT1+nZ2Yj&#10;GhtssMEGK0CmgKGTz8ve2nqnYEVCUX0fc8jFECI97e6tGhr81Ygotxuvw7OzEY0NNtjwxuN2VnXX&#10;B7m8XvViuUOIK+tl7xCnW23cWMXWGveZpPJh31zM+imvWtjeWteAYQAPDnc5vnps2NJgF1apta5j&#10;CdiIxgYbbHhjcTG1ov/nZzM25leLorFjhGGgGBDmfHrtuLZLQ1xZRZYaf3pZQ8BHJ15ufZDHG9FS&#10;95RJJVVvnhQ5Y0Kcx+WWuqapsBGNDTbY8EZiw838Rd9ezNoCA0A2ND4Og1J+fEHcoC4BDi+aew+O&#10;J3DfWnri5Z8NErlzS99PCADZZ4ODln06OHhzS1/bGNiIxgYbbHjjgJiuZh9IugBBEKmpsfk40tPi&#10;V3Zvx6CSZebcBwUMQ19dyFq1+Vb+t8Zcz5r4oK//9z+MDP2mtT1P8rffftsKxLDBBhteR9SJZIyc&#10;SkEAk0oS0igksyZqS6NBIqeN/+P5ZYFU4WTMqetFcrdgV1ZijLd9mqmi8MUy2uwDyX8eji9dCkGQ&#10;xZz95uJxfm3fBolcNiDM5c6rlgULSusRxQYbbHhdcDKxbMiOe4UfPc6vHQjDgAZBQNzBl3MfCb2d&#10;1dn7IINKkr+qoZxKLBtbwZcEmnLMozxe7+mdvE6ackxVg5Q9ec/zs/GFdQNMFtKK2Hir4Ac/R0b+&#10;Oz39/motMr1SNc8GG2x4vcATSlmT9jw/Mv9g8pVHebXDEZIBKuc6Pb6wrv/K0+l/9lr/6HEalx/0&#10;qgZ2Lrl8gqnHiGQKF1P2rxZIWeN2PbvY2kgGqPw10OfnMnfdyqru0grEUcJGNDbYYINRkMgVpMl7&#10;Ek9ce1k1pbH9syoFHcbuSvi3rF5slOnK0rifw+tjzfM3SOTU6fsSTyaV8K16neZAroAZ7x1N3SeW&#10;KVqF1eq1JBpundjpRAJ31OrrOZ+svpaz8mQid1QlX2LfCkSzwYY3FptvFbz3OL92mDHjK6uXBP5y&#10;LfezV3Ev6kTWjfp67+/UbQ/zaoda8xqWQDFPHHEsgWuydmcNvHY+mu13CuasOpexXaaAGQCTakul&#10;QA1zu/qs/3ZE6PcsGln6isW0wYZmIadK4Pk0v67b8+K6jlkVgrDKBqmbWKZgIeekkSGBmx2t0seR&#10;kR/uwU7p6Md52s7bPpVGsV4dLIlMQdp0u+ATU465mlY5GgDwqbVkehX4/Wb+u2delC94XeQ9n1wx&#10;bmZn779ftRyvFdFsvJG3+JsLGVsAUIcQIqmx6r9JZIC9617RqvjCuj6nFnYYzmFQBK9UWBtsMAGF&#10;NSK36+lVQ29nVfe/n8vry62TBJtSsoRJJVX1aeN8dXSM28kxMe7n7OgUsSXv/62s6h41AqmfKccU&#10;8UQ+lpThVeNpQW3MD5ezf3udZE4qqe/YCsTQTzRSmYKUzuWHiKRypr8LK8+dQ69redHw+OVK9rLV&#10;V3PWInHqsMrhpYGSbNSkE59f2+f7i1nfrB0f/katpGx4M3EqsWz4rvtFH97L4Q2CIEAB6rw2CHmb&#10;Fap/wwACysjZRqJnhVKFy5W0ymnI9snpjKrJHTz3Le7pt6mtBzvfEjfuQV5tP5MPagXhvpYCUrds&#10;ydG0PxDfR3NPSYaAqFeI09UBYS7X2vvaPw1wZuaxaOR6GIapxbVin+dF9R0uplaM/De9aowcBs26&#10;nlimaBUuBRzRZHD5gRuvZn1+IZE7UaDObkVed19nVtr4jt4HlwwM2ujEpjW0tJDfX8hcsf6f3DXI&#10;9w0RSLPQg1QkQySdQ09LFv5vdNgXdMqrC7G0wYbGcOJ52fC1/+R+m1bWoIwM0kzJyKdCAQCsAEAu&#10;A0AhU34qkH9DJABRaQDQ2aCxvMAGidxl78PiFfseFn8wvZPXzi+Hhnzr7UCvas4DSePyI/7LD3Tv&#10;w+KZ6eUNzYriIkNAPLebz+8f9Qtc5+fEqNC3j7s9ndfel5Myr5vPgZxKgdfaf/M+O/y09F0YAKo5&#10;17RnULjNkdlS0LytF55zBw765U7iscfF7wjFcmcIVr3zEACk4mpB1KZrWT8NXH3vSXGN0LMlBdx9&#10;t2D2hn9y1kAAhiAYXeGp/0NkRDf1/sinUCJ3SuPyQ1pSThtsMAYppfzgAZueXFtwKPkiSjI6gNTf&#10;PIRM0A2BTAQUdZVAUZYNFHUVoKmqHjAAtINPS9/vtu5h6pH40tHNeUB1IpnDf/kBb7qV3ywLiReH&#10;nnXx3Y5d1o0L/8wQyRAR7Moq3To5cunBue2GUslQvTnX7Rrg8LA5clsKyjc4IZ8X/e6+Z6fEMjlH&#10;O40D3ESOoLhaEDFvV/yRlhLu9HPuiM9Opu1Sf+WUJEKCYaRujppYYIOkwxf/t78YNrQuSGQK8s9X&#10;c1b03/g46Vlh3aAmhYPUhINuJIRwyABCPmEAYB4XKIrTACwRNnmqOpHMfdHfqafnHHjxR1WDxM72&#10;apiGf9KrehbUiKLMPb6dt93tm0s7d+4a6JhkzvEjIt1u7J4ePQ4CQGLKcYg3YUoHz33mXNPSIMnk&#10;Cuij/c93S6QKewhHLDDAkg5Q/z6poLbvP6nlfa0t2NXUij6L/0o6poABDSER1EQGqdkRQgnHAOnQ&#10;ySSTHooNrx9EUjmpsEbkimivaVx+aBqXH1BWL+a0toEkFNVF9lz/6OGv13PXSuQwu/G9ITzBIOYy&#10;5UZWkQ1J+wlLRUBWkAQU/OomZUDOhERL9dv45HFySb1N2zcBJxPLGs0bagzhrvSEM+90GOlhT+c1&#10;R4bRMe7/fDUs5CPTjnHbMyDMpVVoNJTLidxOGaX1XTR+DghSTepqLUb5AcHafwMI3HlZOWhgpPst&#10;awl142Vl17f3PT8rkytYkPqaKNmof9SQjlIujAkBhiBAJYGGtp526daSz4ZXgwq+hHM/h9fjQR6v&#10;98NcXu8XpfWd5ArAJApDI0N1Ia6stM4BDo96BTvdGBLhct2RSeW/CqF33S+a8fnZjB0yRVMEQwSe&#10;bLSfKNkg2g0ZwDIJkBe8AMAnEpAc3Jo8a2GNKOKtHc9un36nQ784H/tMiwzyDcfdnJqB5owQFvLB&#10;7CDSH04sy7x7ywcEbqsRSp023ir4EQKNRyQOCXf5a/vUqPcscV1LgHI+oRRfQkGjIWA8lCjpQKof&#10;SngiL2sJFJ/Pi563N+GyUCJzgNSMAgOtTLA6AkAf6cBqTWdopPtJDoMispaMNrQsTjwvG7HzXuHS&#10;h3m8ARAENRmSL5HDnLSyhq7Itv9xyYdUMsQfF+txYOXAwF9D3SwThWUMvjiXsWrL7cLvzeusCGk3&#10;5AQkEoAVJC3BoGRDpgBYLgWygheAGtoVQIym+YwnlHlP25t4+dr7nbr6OjIqrTL4NwT1Ihktr0rY&#10;1pwAOknqHbC7grbAx8O5IMDTtSDUzy2TzaQ1betsBD+MDP2prTv75WdnM7bzxXKdlYUjk8L9cmjI&#10;yoU9fFtNnTMElAfplXFKJ7tak8EBJR0i4cCwwf4OzUF2eYP/jJ3xF/kimaPyNJCKUTRaDaQO+wSo&#10;OLqkQyFB4o8HB/9kDflsaDmIpHLKgSel07beKViZWyWMAc2IlpXKYbujz7jvnkjgzp/eyXv7l0OD&#10;v/Pk0GusOZglR1PXHXxautw8kSG1FQHVYmCVCQ0lG4xWo9kgKZDmJQJq2+5G3afSOnHwrP1Jxy8s&#10;7jjYluBsGCW1Yk9Iabc0DfKqYqCoKQEpQrsOU7/ddw5isACJzlJ4ubsWB/m4Z4V4u2YHeDjmhHhw&#10;skI8OJlBruwsJzbNKM1nZmfvk0MjXK8felo642Eer2+dSObswqKWDo10vTgmxv2MHb31LbIpVXVi&#10;TxKkMj9BGlMZgXQ0sf1q0rFCC5tSnsht/JbHV6v4Ej+NHETznRGks3JIyIpYX85Ly0toQyqXH/Ki&#10;pD42u1IYVsQT+VXwJe4CCRJAogy9FDkwKDwvB3oxsuKK8+U87uBrn0whk0x6WyQyBWXn3fy3N94u&#10;+KKcjyQIWi4VQw4D+oEnJUtPJZXN+PGt0CVzu/octfRDReqBLTqS8sepxPJ5FjkhLigAJRk16ai1&#10;G0CmqHw2wjqgKM8FZI9go06dUFTfd9GRlO0HZrd7bTLdWxoK2Ly8GVnucwBoDAChG5UOAIVG4vKl&#10;ftycKr+Hhfz+gEIDELIpnx8F5rDoZSFu7KxAF1ZmiBsrM8SVldHGlZUV7MrMdiGQkJsdrW5pv4Bt&#10;S0HAttfhPlI0/KH+BaTH54GDkpAsyzTVfInD+M2PLpXWCNvqmO1MIJ2xcV47Ph4SssWiwv2HgdSU&#10;O51UPv56etXwR3m8PvV6VPXGYEcnVwwNdz03rZPX7kFtXe43tf/lpJJBn51K3ZRXKwlXrdJJhLfT&#10;MuCL5a5Lj7888iivtvuGieEf08iWy7dafCR1q2VIBtKOHRMUAJRaDVkZgYbTaJDJikwBspJMQHL1&#10;V01eRuBccsX8XfeLbi7s4Xug+TK/eaCSSSZXGFE08ICivkppxkQIBsl9Un5SlGQDIApV+ayQZwRp&#10;niEJqhPLPROK6z0Tivm9sOdDosecWJTiUDdWehs39su2HuyMMDfWy0hPu6RAF2aryJNpChRIGaWF&#10;+SLrcbSjtKJDOhZANV/CGbXhwdXs8oaOWPqCsDkChkhH7TNCeKdHG5fT22bGvN8id+01BJLZfO5F&#10;+ZCTiWXT4gvruhfzRL4UEiQLcWVlDY9yO/1hX//fXdg0Zax+fGFd1Pp/8z65lFoxuTmZyYgN+URi&#10;2Xxki/Bg3/9+ZJvPB4e73ibuV10v4qw89Oj3YwklcyEKHYLIVHUGF4Q3I1kQiNvjcHzpR8W1Iv/D&#10;c2OnsWnkZkcp/ng5e8XJxLJFFhVUTxSaKuoMNZ8hkxVFpd2QkUg0CZCX5wKKV6jRV/j2YtbvwyJc&#10;r/g5McotK/vrDx9HOhcJK0ZykowdjLw8T6PJABodACXJ0JQkA5B3m0wFyDuOPDftgoqkzZ8iAHlX&#10;eUKZ75OCOmTTBCYgU7OPIz1jZJTbqXndfHZHetpltdYbrsyjgQCqpcBoVLNmMteEE2NyWCyl0CBm&#10;kunbH5/I4vK7IOfF5shgRMCFMWM3dKc4f4erhxZ2mEIlt44Of60N3Dqx85AtT6/OO5h8+VxyxZyS&#10;WnEYBEEsOQw4GRWCDhtu5n/fd8OTx88K69rOP5i8c8CmJ4nnUypmN7f8BRZpZQ09Ju5JvDlzf9Ke&#10;qgZtpe3kvPLInp8fSjh6P2MekEkhxLENI9nwCrlqAwqrmGpR3M6qGT/nwItm5xrcyKzutu5G3i8W&#10;E0wDbFCAWqtR+2ggSEs4avOL8lNRUaAxdxsDpMf9/65mf2152V9/MKlkWRs31gtTBgIj2gyVodZm&#10;tJoMoKgIBqAEgyUZoJ9kGgNCQCW14ra77hd91nP9o7T3jqZuqBVKWa3xplO02faos1VbX0k70+NN&#10;a5YwnSkUMLRwz7M/EvJqB2m0J/Q6WLLBaDMQJiIOVofyxPhy7p94t8tYNp1iy5vRA2RSH7E9/t+c&#10;SmFsY/sV8UTh/Tc+TkEcn9YqUIU83vPJFfOeF9X1ODin3VhBTbX9hP/9falORnKBaEwAo74H9epO&#10;+T4qUM0GWFyrQXE9vWrae0dTS7ZOjvzYnOORZmBLjqbuh2HLFKnlMCil/UOdL3cNdHgY6sbK8OLQ&#10;S+lkiA9gQKvgi9yyyurDnuZUdL+UkDeKWyXz05rPVBssEihza0j2xvfyOvaM+/YnA4N+DXZlFVpi&#10;DG8S+oc5X86sEBhdnBLJb9KSjMoPA8hqXwzOZKZeKEBNBSsbcU0YUA49Lf3wQS5vwMHZ7cZGetll&#10;t6ZHoPlioBM80EziGD+NHtNac7H8UOLay0ncOQCTnwMwpWRQ0sESIZF0gtzYSQcXdhzFYVKaFTLY&#10;XBTWCN3SuPyY3EphMLde7FUvkjlK5TBDAQOITiGJOExKtac9vTjEjZUV422X5G5Pr20p2ZafTF/f&#10;FMmgMCe6xhwU8cRth22NvwdlP4F5PJ4LEpGDrtZhCFtAEkMwJOv4a1Acelq6IsKD/fKDvgF/mHrs&#10;qvNZP5bUio23VekBYgbpGuhw9d1efhtGRrtdoZH1l/wPBXa5Pdq4Pp7dM+gv+YxOH5x7mjdyzZmn&#10;XyVlF3fWmM8Qraaq2CSiQQIl1t/IX75pUsSy5ozjTcS8rj57dt0r+hQ2oto9rI7g1ZrMsH4ZKt4v&#10;04TJzBzkVgmjR2yPv332nQ792/nYZ7SWx0FBYoJQHsGaqlDoJZ1mKjQ/nk777MiDouW4YpiEpFBD&#10;pINGxfk4MdJPvt9lkJcjo+m0aAujtFbkdDWtcuS11MrhD3J5vaoFSKScNlsCe3t0bhUEFMEurJTe&#10;bZyuj4xyPzOgrcttCgmyinEoubS+zekX5XNbYwldoVThDPvGAUj8DMDielw0FfJvWG2w1ZCO8g5Z&#10;l2y+u5S9oVeI0732vpw0Y4+5l1PT/uCTkg+ac11PDi37t3HhC0dEud0w5TgyiaQY2yX43KiOgec3&#10;no//6LuDN3+RyqQ0ZDKT15YDCjrpGYljCdx5349ss8qJRW3xwrmtGRGedjkT4jx2H39unP8NjTJT&#10;FkDV+GUo6uhAjNmMZJ7JrCkgeVITdj+/cuejLh2sHcZvLFQ+GnV5GZKeIWNLvQALmM22XstesOVq&#10;1k/48jH4mmqGyt+gj4RNJVUeWdx5hI8T06jidJbCpeTyftN2xR9p9/2t0mVHUw5cTC6bXiOQ+KvE&#10;h1WrGT1FPnGvEgxIOZWCmD8fFi+bvOf5zXY/3U3feqdgoUgqN6s6a2M4nlA2FQKgRbQUc4Cs7Cgh&#10;HQBEYwNYIgJAimxiZbY7kEuUiYiwHPXXKIC2PIR1nDYyBcxaeuLldlOOWXU+c70xK11DiPO1v3Fr&#10;aZeOppIMFmQyCV42pvP6wyvHjabT6UKlCU0mNqoOGhYimcKhtXRkbG34aVTo545MSklTYiELI4jF&#10;UUWakdV+GQpFpc2QCNqMpcxDelDBlwR+fTHrx9ZyG0kQNlwZJRxYP88SycFUHL5fMOF/p1O3405N&#10;qFkGwYZIRzXPUEmQYM/bHce29bLPsfbNAap+DpTddwtmdfrf7cSZuxNuXE2rnALDgK5ZixCIWFtv&#10;DdZbWRpPOsoqC6FfnM3Y2fHX+6l7HhTNQKLDLCU70kDLUueyFpRkE9xele0uQUhGDIBMAmCZFAA1&#10;0cBydWAAUjofWK2JpBJJxfV9rqRVGtUL/kpaZX8kF8Xca/UMdrx4YXHHER4WMqUO79zmyl8rx0+g&#10;UKlSZVBAg+mnPZVUbnZdr9YCEiyzeIt6d3t6zZ4Z0ROopKarKCMmSzTKTOX810MyOuZhy+NEAndB&#10;TqWgVTSfU5eCxU72as2lMdIxIaIFxeXnpQM+P5T4F1DAFOzEjEOjpAMjPmHZ+hntpvWPcLtnkdE3&#10;AqlcQdp7r2Bm5x9vp356InV/XqWgnWrs6oV1I1F5xrYz0NxXGAbFPFGb5SfS/ur/+6PbScX1zbL3&#10;o0jj8s2uONuSQL6UZP8YACPajESkdKYqV+RKzUYK8JFoas3GiqFo2+4WGuWnWPdv3kpzrxHjbXfn&#10;8NzYiWwa2aJZ3CO6hF3639whyxAzDSwyvbL84/zaATUCqU79uNcKcrlVZm+kQOXpd9r3c2ZRixrb&#10;j8TxAEDpm6FizGYYcxnJsn4ZQ0D8bn8+Lplr1YsYCRJRc1BpNSaQjhG4n17Z8YO9z07J5DBD78Ss&#10;7xQ6pjUY/mZcxLuTuvietfZNeVlaHzxw3f17K4+lHCjlCUMhDanAmFBwI0lHvaOxpPOipL7XoE2P&#10;n+19UDStueOoE8tbXSVjQyCxHQHJ0UtDNAjpqDQbFdkom4ApzWjKpmCyQGdmSu8Qp4sTYj32jIlx&#10;/+OtaLdDLmxqniVkuZVZ/VZ+tdCjsX1SS/khj/Jqh5pzfg97Wu6x+XFjOAzrBLF8MK7HlgFxbS4B&#10;E01nCJAOkk8LajtbQ66WAgwrrDaD9wx2enZraZdO3QIdLhnaB6KzAMR2UmkzxMRMSJ+Dwnr4J71q&#10;ZAveeoNQ2pY1ZAOhRio1YEwgAKGqs7HILK33W7zzyXkhdtIjhEvDhORMYvkbZJ93BgZ/vXhAsMkR&#10;Qabi3HPu4PcPJv3dIJE7AUJSKO4+YGK/UbcBbNTYtHcYgiGcbxtNS5TKFHbLTqQdzKkUBP4wKuxn&#10;a4+5tYDsGQLklQWaLySEafyFBKVwGLSqDwe3+XlWd/+9ng76g0Aup1b2X/tv7qqnBXUDzB0W4nM5&#10;l1wx5v0+/jsN7XM0gTsdgoDJJhoknuW38eHvWNtJu3rRyGVdl+8dAszw0aVwG2L1Jda+LoDlMqv2&#10;kPZzYpRdfq/TiAspFYNPJ5ZNuplVM6iCLwnC7gPZuwC4oRZAJKQgKkabgTAVH1oAaWUNRkWcWhsU&#10;XOQXZpWtSzr4CdQYFFcLXBZse3SxpkHiCWlPow1zA/orEWguqX5dJnT22fLdhCirO7Z+u5L14a8X&#10;M9cpMPcF1iovKHNoSt8AEytLA8LYYIxmBAEt6aDlFDffyv+pki9x3zg5cjnVxJphryOQaB2k1D3S&#10;RVJby0uVVzM81u/kptndF3k4MhutNjws0vUGsu24Vzj7y3OZW00vz6/CvxlVwxojmvMpFePMOe/A&#10;ts4nRka5XTfnWFMQGeiR3jfa7/pdETBZ68osb7CI6VYdOtii4NXy7WG5xKpEg2JklNs1ZEN+zKoQ&#10;eCeV1Hd8UVIfl8ZtiEovb4jIg6C2sERMV00Clg9lNgZyBcwqqRU5extYmLUUKFq7D76WeVOk0xTK&#10;eSKnWRvuX88r40fjbisuKdQw6aAl//tEuh9fPyvuQ2veD4FYRlvyV9K284nc+QD7GhBeVzzpmF5Z&#10;mjg2bGkfIumgxxyJL/0IMWfsnBHzrrXG35pAdvED8ooCTdIm8uVcODBm3foF/U1KplzU029/hAc7&#10;a8Lu51elTTYb08WjvNpehv6WWd7gm1kuiDN1NkNKmfz4VmizWgKbgjHd2p68e9N0815pndjPQiIw&#10;JHIFRGvBRVJxcZGXqqJEy6KNG6sE2cbHepxDLyyUysnZlYKgrPKGtnlVwtCsSmGbnCpkE7QprRX7&#10;QxBk8UhTfagVyhjer7jfMAVWr5+JtcXwGgg+p6UppqkTSJnzNj84l83lx0GEvQ1XIsCTDvKnGH+H&#10;m7vf6TSTStGfvGYJ1DRIWLN2PD31JLdmCKSZ9LWyasetS8SghUjn+DPuYg8OvfSHUWHfmzJkrHmv&#10;uUBEjPaye/BWtNupTv6cx4EuzDxHJrUaaRmRVy0KuJlZ3f9IfOm8nCrjkkMNyow071IoVKG5JAi8&#10;1TXimKkkg6JPG+f7P40KW7TydLrJvTkaJHK39LIG/7Ye7ALi325m1Qw0p8fM6Bj3A5Gedi0SLYmg&#10;W7jvPfgGz+T2CtUNUmc9vzaZLBDTIk8g5bRkgnJ6RmYEDFs3MrG8Xux4OJ479UZm9bCcSkEbmQKm&#10;dQ90vP1+X//f2vtyUtH9mFSyPNrLPgvZiOcQSOTkwhqRX161MDi3ShhcUCMMyqsSBpbUigNyqoSB&#10;tUKZlzmmWX2wo1NeeRsIdfw/Vl/Bkw72JUV9NI29tkhr6CU7Hv+VUlDbE+erICaFAmIlAoAhHQh4&#10;OzLS9y/pOo5Fp4gtMVB9aBDLqNO3Pj6dkF87GBArERB8RbpJrJjxGE06uv4c9EOHdCC0+pzq2M03&#10;87+J9eHET+zgecHY8Wn7DOFGYvJ98nNipK4b1/a9IeGueruqutvTk7oEOCR9Mihow+8389/57lLW&#10;RiQE3OQLKYdNAhDbEcB1FcDZwa58y5K3mlWkcmEP34Pb7hSsyKkStjf12OxKQag+onlaUNvdHFne&#10;6+230ZzjzEWQp1MOgJH6FKZVFRJKFfrqZZlVR5BbJ3FvSaKJT3jRASj8rXJupEfST1dzP9lxr/BT&#10;sUyBC7Q5kVgWejKpbPYnA4M++XxI8O9NnYtFI8vberDzkA2x1BL/XiuUMnKrhIEFNaKgvGph0JWn&#10;maNvJxcMJXHclMEGxgKGYYmbHbXKojfCDJA0UVOY6DMY67KGtaFVxlgXvziQsO5uavl4g5FrRiSF&#10;OrOppfvf7zbSjcNoVp/txiCVKUiL9ibsf5bPG4xLCkUtiQaKfMIEefUkZGqj0QB+P4CJWoN09tWe&#10;h6TnngAAk5YfT91nSlw8+uj05SUZu0AdFuH61/1lXTsaIhkiPuoXsPPArHbDKSTI7OxyEssRwGIh&#10;+Hr2kFWujuxmO82ndPA8ZM5xVQ1SvZFnScX1caaey8OeltU10DHJHDnMhR2LLqRAkDkLNZ2VtAub&#10;ataCr4gnCrTUeIzBrXvxfYHC8rV1awRS++Hb4q9tvJX/PyLJoIBhQP31eu76BQeTtyB9iZpzPQcm&#10;VRTny3k5Osb90pQY52MvH90Ll+U8A+In54A4/iKQFacD2AgTYbArK4NBJVtXxTMCmpsBYyYm7Qod&#10;Rzn4WF49WH0i+bPj9/KX4SYzXLg0PilUH+k4MCgVBz7oNjDch2PVonCfH01ec/1F2VStSmK4EoFR&#10;pKM3IVNLIrCGOIAO6eD2xZAOMVSaL5K6Ljr4Yj+iNRo9UBhWt3rAVC0wknSGRrge2j87Zra9iW2x&#10;34p2u7F9SuRkCAJmFTpFMquD3R3S5o3utcec44noGuhoVt5VjVCqU70aSajNrBCYnJ/Up42Tzqq1&#10;JSBegnTjAAAgAElEQVSDTO+1Q4KAzvOmkUl15oibyuVHt9RY8wpKfR8+TethTp5fU5jz14v9CUX1&#10;/YzZ90Ri2XuLj6RapC8Wjy+yn/TT0bPcBlmAsr8Ng600K6OkgxRPbQzdAh2NWiBaGyR98wyswykw&#10;jnT0JVtuvfByyfaLGT8BnTwRLOlotRwi6UDKlxni73q3y8jYQCeja02Zg01XshYfvJu/TEskhisR&#10;GE06BrQcXc0FxpEOMDE/51k+b8CaazkrjBm2rgzGk06AMyNl17SoBeY6cie297w4t6tPkyYEvXIz&#10;7MCKOW+toVEpFvHqBjoz8y1xHgRFNSJPmQK2M/W4WB9OgqVkMAlmRH45s6k6pOJuTzOr3NOj/Npu&#10;zR2CsfjfhgOr5DCVaro3qXGcT64YcDurZqwpx5xMLFv85fnMr5pz3YKKep+h35+4+ayA1w0pPKvM&#10;z0FaQjPslISD5JdJEq8rozQNYWSU28nmyGApaGs0GfAbYyc71cyqTJjD7XX4Zs6UdSdTNkIYh06j&#10;QQSEc8JKvxBQrJ7dfkb3tm5PrDngu+mVnX85m7ZRNb+rCQ8VGxtYh0kYQp352Cg81R9gxNZa1TPM&#10;5Z8OgU4PwjzY6R4cRimbThbVi2TsohqRX1JhbYfraRVDMrkNXbDuL5ODCDD+nM3/5n69sJf/Tlc7&#10;WqOrTLRfGEx4rLD64aC+IHwelepvP48Oe59joiZDxJwu3nv3Piz+xNTjIDoT9OkSbbGVGJtONrlL&#10;oiEU14p8zTnOg6Fo8aZiVQ0SFgQBk7P8Xdk0HVk9OfRic2RAytZLZAoSzYoBPQjSsovC9p/+dz5E&#10;pptVuaQxnEsun2zOcVtuF3wvkSloP48K+5pCNi0D8VZqac/5O24eLec1eCMtNIBc1eROVWVAAoBM&#10;VT8NqQ0ozXgAaO2H63RVdbOj5Q2LcDG7hp4lQYE1ky3AzjQqYGYn1dwEq8qAyGWav9xIKu3z7aHn&#10;e2F13TTNoXqCCDQ/40hHlRS6dFT48vHd/K2a9c8XyRgf/5W4D7Gl4v6gKRgK9Cam6qksrejT1uXc&#10;3D4BWwZHefxLoxg0T8RP7OR9+vtxEV8nFtaGb7ye8+nZBO4sAAGyyUEEmH1FMoX9wUfFM5cODNra&#10;2HhVOUkQjiCxpIM+U1wgCACgvR/n3xGRbjebup9NAbExs2nkCiSCy5TjSDSGIijA2yJZ/pZGJV9q&#10;0lg0Y5KKWjzmNrdK2Mac4/ycGDoBEEHOTLOi5ZC22dfTq/qPiHL7x5zjjcWyn/dslEMQFSnHb2nL&#10;WRq3wWzz3677RaueFdb1/HxI8NeD2rrcbfJaJXVtfr+a/unfj3PnKWQKMlIFGlYnfGo6cqrJRtUS&#10;QtVVVVFZCMgeuJxRJBBmPaWV5N9RNCtbGELX0PpJR2nyUSgHBctVpvdnWVXt3t/28IxUrmACnFIE&#10;4VYVjZMODOYPbPPNR6MjNlh1pIgP6UzaV0WVDZG41T0x9BNbEkcP6YR5seP/Nzn63d5hriZpXrF+&#10;Di93z2s/72Gf6k1LD7/4I6dCoImCapR01FFjmMBv5a099LhoQVNEgwsdByipG9BygJZ0lvYLWGvK&#10;2BpDmDsr1dTCkxCFJqdSKK/cgakPNUKpoznHwZjFWUvhWWGdWaVkgl1ZL4m/C/dgp5gr9pY7BR9a&#10;k2g2Hr723o34l0ORFT2MVEq2sO1MLFOYlfSLIr6wrv/E3c/v+DrSXw6NcD3XwY8T7+fIKCRBkECu&#10;gNkltSKfpKK62NsZFQNTSmo7A1hBgpFqz8h3XUHWlK9RJTCTAZBTtG0HyCrNBm5AYma0ROPtQH+5&#10;pI+/SZXIrQmKlh0wk5IO6ahWx0jdKYVECBRSMZReVNtm/u93LwnEcs0XTzuJEdbIhpJCAQBTewWu&#10;+2pqO5PyQ8xBSmFt6J+381agcmqtX/gcFhzwpKOY1zfw56/GRnzLpJHNDmvpFuL87MbKXt0+O56y&#10;5sijog+ISQ440oH0EZ/q5+yyhvYviuvCYnw4BpsbkTRaDTo2TLADxhaHJR07Orl8RJTblWbcahz8&#10;HBn5CUWmFXdUQORWsQrTB6kcNqvgJL++wcnqwhFwI7N6kDnHxfrYPyf+LtSdXchhULh1Ipmnqee7&#10;m1MzCqmIPTTC8mVt7jzP6vHVzjO/IUUrlTXFkEKWlg8GsIg2WsQTh+9+UIxsmN9iWl8gbgmEOBQK&#10;dR8mktKChJANUJOMSruhqLUb9UaWEuZcINkxNWo2m0ZuNV2HNU1y8b5gTBQWrJ6skAq6UhGQixtA&#10;XnGl/9Rfb/1b2yD1xp6sycg1GO/lHhTrdfCHmXFmV8A1BavPpP0klyvoxEArfdFdxGAHCAKyNdNi&#10;Zv40OXpVc0gGBYtOlmyc0W7pewOCPzE+iIAQuQYB6NKL8tFNXavpytL4dgaRnnaJVAPdHc2Bm5lO&#10;5FYMs7K5M/OKzDJjmQskqfBGRvUIUw9HfI4x3nZ6g3G6BjrcMUccpH3dh8fT9pXUio1v+WkEnmUW&#10;d5zy3YGzEjmga0xKiEZjYaIJdGFYMckWTeBDPjEtuUlo22eqkjxVbQfomhbRgMYAgMYEEI0FSMiG&#10;ya1Z1j9wVe8QJ6v6uk0FzoCnQzpAbU6Ry4BcgpCMQEk0yeWgL48v8dPZFwNs1BZ6UizpRPk73Fm/&#10;sPP8lrAhphTywv99wR0PYSK8iLJDhkgHAPDlmIj3Z/YKOGxpub4dG752dJznH1p+JzaZazxy7U5m&#10;1cBGL2BUZWks6Sjt8xbtGe/E1I1gep0B6ckxMQaPE9O7tuSwf7mW+5nIQL5HY+gd4njdUBvp/qHO&#10;ZtdoK6uXBI3Z+ex8Wb3YLNMjEdee5QwY8sX+GzyhxAWoW1gjG7CC6WxYhNsZi55QBxCBcEjqIpwU&#10;bfVnHOHQlC2ilW2i1aQDMVWPumew47lVQ4MtZvq2FHDhzTqko3b+I82oYKkQyMQNgOrorWRQWFd1&#10;0Us6+rQcb2fmy50f9BjHZlBaRLXbeS3rQwht8obpFKohHT1aDjoxj+3ovXPJkDY7rCXb2inRy9zt&#10;aPloRQB00+1sqrsQSMjndZM2llODiSDQNKckJIUS2xk4s6gWLb5HJkEW7bfyuuL+s7ReVbx6i0yy&#10;TSGVy2/z5+PipeYcOyra/ZShv42McjsHw7DZZqTMCkG3XusfPz/yrNSkUGEsJDI5+ddTTz+btObM&#10;JaFMYa+tjKxylCvJxsKY2tHzaIAzI9niJ9YBSjiQprU5nnCoasJRt4hGunhSVYQDsRxAsCvz+f5Z&#10;MTNJVmoN3xyQdO0zqrMpiUSh8ssgCUJyUQOg2rkCCsNev2nNSNJxZNMK/1zee5inE7NFyiJU1Yvt&#10;L8aXzMTOxvraU+sjnUA39vPVM2LN+sIaCyc2jb9iWJsviZqGIdLBajkiqcIxg8sPMXQpCDc2XVOc&#10;vkoEDArJYqHAahkkBtXe/xCkMhn9wNnbs609YiShdMnR1O1yBdBJNm0KDAqJNybG3eDqPcCZWdo9&#10;yLFZTv0KviRg8ZHUU0O2PL0cX1gXY+xxUpmCfPRh7oTuX595/uOp+J/lgESD1GYmiKw1OalCfC37&#10;rjGpZOm+mTFTmFTzklZNB0o2WO2GrIk4Q8iGhDGnAToLhPi4Jp9f1HGIC7vxlIdXBRLeH6GdiRDy&#10;UMglQK7WZMgsB0BlOeJ2M+jPMUA6crEA3vxOx7EhXvYWS6BrCqcfFU6TShX2xpa/QSdmCgkSbZnf&#10;YbpdM3NJjMGM7n5/OzGpJZrEUBPK32SWNUQavkTj5W8MVCKwdLQXbGwlgjcZSA233/66+EkdX2hy&#10;sqcpWHM996OEovrGTaoGMKad+6GmqkDM7ebTRKSjcXicXzt0wKbHzwdvfnJt8+2CxfGFdVENErkm&#10;EUQsVZDTy/hBx+JLJrx/6Pm2tl9eLHz7z8fHMyv40ZoulZqOlWhkljoKywpAimVunxI1ydxqF+bB&#10;sDkNaLQbKogJ9r5/fnGn/t4O9FbrD6VonPRoPiakjhJTyJRdDhViASDR2IDCctYxrWEjpLRLZn2R&#10;axBQyKSgIuU29NWagjUXdn46jEGntkhF0fOPi6ZoWpVhO4RCulMelnSn9/LfYu0KBSjoVLJscLT7&#10;maOPi9+FcPdTG3Wm/DW2srRa3oIqgcFaUjDKIKb00LEwcGV9AD4pFD/QNx0wKKuu9/lmx+kf1q+Y&#10;ZlSraFNxPb2qx+p/cn8x51hkbbmgu++2pvabGOtx7sfLOZlFPFGze9YgLcGeFNQNQja1DHImjVQD&#10;qUrsOwKFgqKMxEK7q6ITrnIja3oWoat9jWZjJYxp5351iyRy2pJjqUd0cvGsBkymNjo3I3MrrNJ4&#10;BoR7nNo/v+M0eysWH7YESNhFJko6SLE2JclIBIBEoQMq20W7A3ZfzQujb7GKajrKHAJQ9fIuUMhE&#10;4FFywYD3/3fIYEMpS6KqTsxJzKvprSkKCuMDAQy1p6ZRSPXvDw8z6wtrLnqEutwGmGAJYjFMoqaD&#10;3uqyOrHBcFMI+7yMLH9jacLR+PrQ8jew9t6jmtZ/QstRm0K2n7n74aGrT6dY+vSJxXVRbx9KPg3D&#10;gGbO8b1CHK90CXBo0g9BIZMUy/oHfGeWkE0AggBZJFW4CqUKV2XqBRr5r753aMdVCPVfIGSjJhyt&#10;aYlsjfBmDaZ38jq5cWLENDIEWnhiJ/pvyPCCHoGrj77TeWJrJxlArNKqnAgUCqBQ58sgD5Fi5wLw&#10;hWVgPOnoDSLATnAKUJXxEEgFPEClMQGZSgenbibP/W7HFau8rFg8zqzsCRQwFSc7rsinWpMjkM6E&#10;bn5/eDs13snR0gj3tn+hJRaMORJgJmZsBJmadGoFUoP5GbioNaBLOkAf6VjhO4qPnsOTjr66eNCb&#10;SDraDoukRetP7N9x7tHbljr1uRflA0dse3aLJ5SZVbUA+dZ/MSR4lbH7z+nqc6iDH8eqmf4aQAR/&#10;hYZkMOYztZ9GExhgZczq7H3i0NzYofZ0covOESpAwI5Bqdw+NXr8uomRn1oyFcGaIAGsDR/WOv+R&#10;iYhspwp71/hdsMmDhoIINLdDNanUZj8DkroKNckwlBtEZYCtp558te98wgJrDi4pt0aZGQ3hJmq4&#10;SdIZGud1rolTWxxeTEUZUnXBkLyGSEcskRt0+kJAfxABAIZJx9KaBUTQGPEyoIQD62hwbxwgSJW1&#10;BpGAHIZpy/+4smve+nP7avgik0OQUfCEUtb7x9LWzTyQdLVBIjc7R2V0tPv+nsFO8cbuTyFB8B/T&#10;o2a5sKkWDYXHg5BVRiQbtfkMYLUZEkWn3pe1MDTC9da/H3TuFOdr36LVkfu0cTp1f3nXqKkdvU63&#10;5HWbC2USiwJdZcplyqRMJKQZMZdBWEcGNhqNkIehj3SQj7qCZCCsKgBUGkOpyZBpdEBCPik0QCLT&#10;oK92395281m+SeVJTEFmSV0UcYI1XFlaQzqyDsHOj1r6QTDoNAEsbiD0rzFUWVpLOo1BY4bDBhE0&#10;pulYYVyw5p3BN83TlQFTWfpNhNL0o54sgapN9bEH6XM6f3o4+cSD7PGmjLhBIqfuuFc4t+PqB2l/&#10;PSlZDilnXfPApJJq/jcq9DNTDw52YZXunxUzjkqGhFZ7WpqXBFKbzLRkA6kDApRaDETSajMtoNGg&#10;CHVn519b0qn/54ODPqKSIYtGaxLh68hI3z4lcuzZdzqM93ditniB1uaCgs4wCoWKZGC5FJBZTqo6&#10;O8STY36BlkcB2CACzE78kkzQwM0CFDoTkBBNBiEbCh2QEJJRJhxRAQxRqEs23Dh+9NtRfaKCXCzu&#10;eC+s4AcbLH9joLK0tzMr05FNs+pLYwAwLJEAgFZVIpSe0bn3RvhUSKhfxsT21BYelvr/GN8YxsEJ&#10;Y8lGI8ObSDawahWOWZ0jE2dZndBv3q5bJ9ZcSYuf3C3kcK8w95uR3g4p2GjHYp7IpaBGFJBcyo+9&#10;lVXd79+M6pGCZmgwGIngNWPbLvR3YpaZczyiBW2cEDH1vaOpx2EzKyY0DaxWo/LPwDithqQuzYKJ&#10;PjPj/WFSSWZFbFHJJPjTwcEbxsd6nPrxas7XZ5PKZ8HAPD8ZEci03Nmfc3N2F+8dUzp4naAbLt7b&#10;6kFRmsuQYpkyVbFMpLshslJQYKKw8ESiRiOkI6gsAPWFKYBCUxEMBdFk1Jmsyk8yDZBIVGW9nnqR&#10;3HXmL9evH/9mWM8QbweLVuwtqxH6qDvo4MvKEFoxY801Qe5sqzZcMwSxWMJGyvwon0cThT6x975R&#10;fwasntNgLSlhz623PbWF53iV7wtfT05LOoYqS7+pPhrMylwTUK4in9TSuo7fnUvpCJEzkPBVBYtO&#10;q6XSKPJakZwDAGSRiYuI6R29Ns7s7H2iOeeY1snrrAyGp354LO0QDMxr390kUK0GJWmijwYTdQab&#10;qdH0DnFuls8p1J1d8OfMmLfzqoRf//WkZM7pF+WTMysaYiFA/DI3DggAaayP/cORUW5nxrZzP4ac&#10;tzlytRZQlCYLmVSZ/U9mcJQBAIQ1qLpfjHGkI+KVAl5uAqBQ6SqioarIRfVJ02S3KmPB1UXhqvlS&#10;77lrb106/tXgnh5OTItlptcKJM4QtpikegSNtTNwZNNarL85FvlFZQFICCcaXUYMZ9YKqQ0ZN2bx&#10;D2nndM25QSOkY41gY3RahXXGhu3eChE0zDcMGv8CpOffxLhHQBJIFU6akF4roL2v/c3fxre1SJ3B&#10;WZ29TzowKKMW/516TCCRO1hOWgidcHCRZ7CGbMgaMxqM5tQgCY0QhKz8jWYcJOt/TIzbZUtIHOjC&#10;LFk1LORnZMssb/C/nV3T90UJv0N2pSC0rE7sXaUK3kG0P5kDk1LnyqZxg12YeW3cWKntfOyfd/Z3&#10;eOrEovItIUtrAkUuV+XLkOl2qoqghBU+aqZBpyGNvR/oToTShhpQk/UEUCg0pSaDmMw0JENWkQwJ&#10;IRpNBVLtaqSwUhC+aOO9Y0e/HDCURiE1u3AlXyhF3kK6TuM2zOTWWGXplkZCSnYcLJfjfBgwQQvD&#10;cQrG32IY2ucGCKZCw4RmeW0CzedpfGxY0rG4CK8euOgprL8GaG8Obh/rSexhT8s9MLvdJCTj3VLn&#10;HB3jfs3fidF1xp9JZ4trxWGWOq8SEKSHbBCCgVQEA6lNZmQyPG9kj61dune9tfR05lEjTy35fULE&#10;QooVorcQbSTUnX0AAHDA0ud+3UBCOrQhhIBM/PpijvQ5z5H/FJggAmTCkov4oCb9ASCTKSp/jDLC&#10;jKZ0/kNqn4yKZFRaDKR+OSDUbg0g8Dy7esCKnY8s0mtbLFXgQ7e1kbWYCDndytINIplZZeCbi1uP&#10;kvuqupdq5cMZVwxUlm7MeQ5pCpwZiFzTk59jNRiuRGBwbG8U1P4FSBvmrEej0cculmUcRyaFe3R+&#10;7HBfR4bFQ3PjfDnpN5d26TqwrcsRS59bl4hJuHDnIE/n9NPfzRm0ZcWk9+f08D/2VrTbvqZOyaCQ&#10;andMiZrQP9T5ocXltQEHkkbLAIQcB51QZcOkY8+mldjXpWcoS7fQmIBCRU1mDI1PBiKh5jI1wahJ&#10;BsJ2gAQwOPew8J0v98X/1NzH5MKhS5EqOvrmYRzpqH+D/ldWI/Bp6VdEKJLQL95OeAvxlUHYEDA9&#10;pAMRSv43Og1pStroi1zDJ4VqSceyY4PQMGtC1Wzs/dc3NsvD8qHbJt0HIrFgfQ4aHwTAEA5W47EM&#10;nFnU4jPvdBgQ68NJt9Y43exovBML4qZtmxI5zsOeZoHy+sQwZxLO3+Vszyz7cVqvpU9/XxAzuGOb&#10;f9Gj9syIXvDpoKCP2TSyTk1FRIsZE+P+591lXaMnd/A833wZbWgKFMRvogSxwRbBlo83e2jXWUw6&#10;uW7Pij4jPOz7Vg6dv+ZOaY0wiIT6ZTA+GYTMAKZZj0rlhTQ+Eq0THAYH/8363MWeXrl8QvRvzXmC&#10;dAqpViJTOOHmF10/u/bXEAA53PoIqUxBolq5xzkWJ64+GlcnEDk5KTUaGKB+JaD2j+Gc/9qALZ1A&#10;BiI0iwf0QJxJFBu1hjetWRYocRDbUwPd8jeQdlFjaUAwOsxGXgZrQp9PBsJPonhzmmUR7MpM+ntu&#10;7MhQd3ZRSwx3Wkev0+PauV/Yca9o3tY7BZ+W1UuCzT4Z+uXEmB2jfJyezusZsGNqt6CD9kyaTog1&#10;0urg8yHB6z7o67/5TnZNz+QSfvtyvsQlzJ2dMTLK9Zy3A6NFivraoAKFaD9XghACCwhRQ5jcB/mv&#10;C7tO69TWLRH58ejGD0e8tWTbwwYp5KAkMJRkUH+MurEP1lwGYO2HJnINgsDG0ylrgr3sM8b2CDB7&#10;xeHKoZcVVwmctP4ZQntqzKBRk5JYquA8z6mO6xzm+qyl3pEtR/5ZqvRVofcd0xVT38SMyo5qC0YB&#10;41fTDlj9TwzpWHqO12gu2PbUOqSjDWywls4Bq190fJRbC5IOIRgA0jGfYWSwsI8m2svuzqmF7Ue5&#10;2bVsoAuDSpYu7Rewc1FPv93Hn3PH7n9csuhRfm1/SJlWYTo8OIzcUVGup6Z29D7QKchZpwuoPtjR&#10;KeLhkW7/IltLjt0GPFQPHNurhPCCE0NgsaSzfGK75aN7BF5E/x4d5vPyj+9nTZj73fELcohChzA+&#10;GVhjLiMDCGCIBgCdyV+tTZG+2PPkoK8ru2+nMFejXioifFxYucVVDeGqSQxCp+omSefCk6IJLUU0&#10;+07fm53wsrCbMgENxitRuuHHmJ/hpgOBDYVKA80tQIM7gOZcli7/ol2UqD/UKguEeeGwRT4tLwFW&#10;Bp0m4ziZ9BxhORk0WgwJp9VAOLMQ0YTWfIxr5/7H5smR77Np5FdWD4tBJcmRMGpk49aJHe/m1PR9&#10;kl/b7WVZQ3RetTCwRiBzqxVKkRaREIdBETqyqJUe9jSuJ4deHOTCzI70tEvu4Gv/tK2HnUXTH2xo&#10;OVCIK2ZCMBAO2Ilv/ojw75ZOiNlIlHRQ97b//LZ89JxlG68fgsgUEtqQSBWKqDKX4aKeGgmVFohl&#10;nAW/3b5w+tvB3YM87U2OJw/14aQ+Tq8YrhoMxlTUBOmcvJ//9vJxkT9xWLQGaz6JnKLKwFXbzm8g&#10;qTOcIbRUQxOVpbGk06jpDFv5WW9YOiE/B1jJbIW/pPYyEFYGTGVpa8sAMKQD6QuttoYAJEx2u24w&#10;gDa3xjJgUEm1P4wM/WBhD99WFfHkyaHzJsZ5nkG2ViCODS0EXIdNnUq+hM6MKNr7Uq58PbvTt4ZE&#10;nDwk5u8v5vReBpEoMIRz/mPd/qrINWxlZR3AANTyJd6zV9+8WFYjdDb1lsQGOT/Brag1Y8VEYenp&#10;oVMvkLqvO5nyhTUfQYNQwpr3/d/H+EKJI4SW0iAEXuirLA0IUVqNTU3osfqCCHRgTHCBOTDQtE0z&#10;n+urLG1pGQAwXP5GHRWhKX+jE/RiKQH0kIrBiDPzrwwBIB8f67Hr4YpubVsbydjw3wVFOclCGGew&#10;xtmMsZ9jyEZQmgnsXOyaLNewZFKnjXUiOWfb2ZQfdMxlMDE/p/Gk0MLyhqjpP9+4fOLrgQMd7ej1&#10;xj6tzmGudzDRtNrVPTGcTo+mc+Df7E+6R7jfGNbRx+w+6YYgFEsZs78/cSotv6ITCSIBEhr2ii1c&#10;CqH3RCsqmsiIp4kmVt+YWADsPYAIfjcjz2YWNLfbiPI3Ki3D8lJoSET7gmtfDJwM2twii94MgskM&#10;RzCaf5qfQ4P0FRwS7nLis8HB33X046RaUPLXCiml/OBtdws/vJVVPaSgWhREIQF5mAc7uX+o89W3&#10;u/tuD3ZllfxX782rBEnjfCb0C9F+ybRajri6GDSUvAQUOssokT+f1fXHif3CtijLjhDMNvgKxQAX&#10;YozTdNR/zS6p67x4w72DElkjPfIJCPK0Lwlwt0sC2ElMz4oaO1Z0olEoYMqH2x6evJNc1smSz0co&#10;ltLeWX3p6MOU4iGQOqtZk1OEkQE01s6AOAYDwAUL4DRXA5qOFbwTmvMTbrduZ1O8L8XS0BAcRpM1&#10;VFka/U5QyZCeyENY34vTJN6bNGg1h83kWTqHBinmOCHW448bH3SOOTY/bsp/mWT2PSqe1GfD4+S/&#10;npQsLawRRUAQYMhhwE7jNnTdeqfwq+6/PUr/+xl3VCsQ9T8HZVIj8UsO6yEdaX0VEJa8BFQWB5Dp&#10;DKO/Yb8u6vFRj0hVrDqsjv4hHmyYdLRJocj2KK181Df7nq4x5SGN6OR7HGOf0QQ+4JQaQJw7VP+Q&#10;yOT272y8d+3y06IhlngxSqsa3Kf/eOnyzcTCUWjkEUo2JBJJbWZqqp2B1rTWpHmH0J4aAvrzcyBM&#10;Uqi1mkaZ0p7aCqYzua65EdaY64Cee4n8O8iFqbfluL68pKZI59PZQ39JO/B54M/zh3wU5ef2DEAQ&#10;jMuhIZJOI2HOVDLU0DPY8cIvo8MWpHzR03v3jOiFHfw4LdINtrXiZmZ192UnXv4lV8AGE67FMoXd&#10;kqOpfz/K48X+l+/VqwAFO+MacpjKhHVAwM0EZKadMh+GTDU+eZ5KIcl2rOg7ZeoP166n5dV0x0Wu&#10;oTk0mP2xrYxRStJMlzAMDt/IXuHpzCpYOj5aJxBBHyb1Cdy342LaNwpYXalac0L1dIO5uI5pDdFA&#10;JDLHRZvuX5rSN3jDZ5NivnG2N950h0IuV5CO3MyesfbYs9XVtfWe2uKK2o2kXulqTVu69wGVHevA&#10;b9RHQ6wigAki0JoKtdex0iRPkFkbAIC+A4aCHiwFVztaPZ0M1UnkMAd9r7H3RF9laTadXNErxOme&#10;vrFoy+eYFrnmzGHVfjiuxwZkyy+v87mXzu0bn1/TJb1CEFHIkwRUi2CXBhlgIbEJFDIkcmbReO72&#10;tDIPe3qptwO9oK07+2U7H/v4zv6cBAaV3OwyTW8KJHIF6YPjabuMqZosU8DMX67lfntqYftx//X7&#10;1pKgGKqki/5bLuYDcUUOINOYmjIySEKmKXBg0wS7P+43euyqy4/LecIg1TXwSaFY0lHPRTh5sMCz&#10;1X4AACAASURBVKTz2/EXvwV72WeO6h5wqSkxgr04RV3C3K48fFk+Eu/70Y4bhSHSQUr4Hb2ds+z8&#10;o4IZ74+K+GHOoNBdbEbT7VOFYhnl4tOiMVvPp63KKeHFIf1+NCGt2N4aaD8NjJahkcnAfcAOwRAg&#10;4tSnE1JogHQsDm0AM5ZA0QESSYdMgiSWlqBrsNPN2xnVo7GEqs9Xhf70Ti+/39h0il45tO8G3p+j&#10;9a0BfTozDgHunOIAd86h6b3BIUuP9b+GS6mVQwtrRFHGDvt+Lq/Pf/2etTQo2tWdejJQf4uQAo9S&#10;XrHyBxrSaVPZvU6dcEljmbzs9HZlVz7ePiH4RkJx74Vrb16SyWE27iuISVLEnRyC9JiIYPIHm+5d&#10;/Grfk8JT3w7pGeTFabTT35+f9B3dd8X5VG61sC1+5laZlTTkg5vDMd5z9d+EIpn76mMvNiEb5gRY&#10;YbX/x0ZWwKp7ixQChIG6IKCaXEiaTVl1VtmyAWDWyljtBZ3MMOvxRk1dENGvjgmbxlWwVp+LmKtj&#10;CdjRyBKtKRCjTML4q5PQ+wQB8G6/oLUWFQIAcOrdzmM+PZH2/e47+auQG427LZqKBDDoE+p8Yvec&#10;uPlOLGqdoXNBMCFWALtgIpz4jWxL3crw05Wc702RSCRV2P0X7ktrAgkQ7c3Il12hADJ+harkNpWp&#10;3JDCm8p+MmQ6koRp9renf3ufOz8t7DYbhmGFvpPohO0aqr2GtLKtl/jNX3vrLI8vbjQ6gU4lK5aN&#10;j/lK8wu8+8NAiDXBoUMI827Mt6MbNo05Buf81RYFVAYF4K6OKYKJkRFgjm7K1AWhvh2A9+00FjZt&#10;6XkxyI2dqRPebKj2mupH+eQuPlYJy/11QsTXm6fHjAtyZT4n1l4L82A/2TI9ZszJdztPbIxkAPps&#10;MP40vcEEAP/u2mA9VPAlLV6f0AbToKwMgF+JwUAu5KlX2zRtsiWJhP9sBib3CzlZwK3/ZNOp5LXY&#10;hS1Rw9HavyHcqhEbGptbWh+3ZMPdg/s+7T+hsfpkU/oFH/snofjA1fjiWbg/YLUY1GaHLrohSM8O&#10;Ov/U9e1g7PVawxCkNZuptRus6QztxttYWwOgp4Fbo4DxKpDWtGM4bJpKJlmsdDyCXm1d73CYlPI6&#10;ocy98a6hqh/GdPDeG+HNsUAxRv2Y2sXnDLK95PL907n8dvUimX2kt31CB3+Hl8adAdYkGjfdwE39&#10;ZyP9TrVCKYNbJ3H1cqBXcjAdNm1oHFUNEibU1HfBhlcKEs4xqi73j+S8QMqqy+rKy8p6ZeqaZUhj&#10;NIjU7EXax1Pj1k3pH/IbdrVtKEFUp4w8NjIOAHAvpWzsJzseNhkcsPadrouDPe0TGksQ1avpGNoB&#10;G1uAykrYDd0X9ysI9dNoSQZLNppTENoaYPUcrXyGx8ugkoQ60VGNhU3DAIR42mU0dR9NgR2DIv5q&#10;XORSNGpdO0C85opcP9iNnfDrlOhllry+IYR72hWMifM8P7Ob72HjSUarwZD0RbBhw6YJmo4hiGUK&#10;yprruR/G/XI3OeDrW4Ku6x4U+n91s777uocP19/Ie48vllmlu6YNNrQktMtopKa+VKhaaZJp6k1V&#10;qwwtigmhWc0WsgX8tLDrx71ivE6BJsrIY2GIdE7ezV2y+XTy+41dj8OmCXYs6zWOzaSWobk6BjPR&#10;sUSCMa3pkA6sn3QgvGKDMRWhjQDUGg4mzBnnRCGKYoB0SBAw2Ec8NtDpCQDEiQ82QDpIKW9I1DvC&#10;3eIJqjN7BRz5YXLUfDqFxNe51+rrdw5yunxmWY+BTmxaq+8uiDF86qnSgFkKNBGC3iCW0Udtj7/4&#10;v8tZG/KqRFHK8BCVOkRJK+N3/e5S1pbevz9+UsQTebboAG2wwcIgoXZ8WC5RTXhIP38yRaO9oPXJ&#10;VIAA1rHbXFDIJHjzR71nRgc539Gad4wrgwP0kM66o0m/nbmXN7IxsUJ9HPIPftZ/sCObWqGvgZsO&#10;iEpMo/6cxnN1IKAtP6L6UCeyahI3AZ6xjCAdXzeW3lwPBMM6+pyACKRnmHRgMKG7304PRwbPGl+y&#10;t/sH/3n/uwHBX46NWDKsncfhSB/7x7H+Dnem9fDbtP/dLv3PfdxzuDuHXmONa1saxjZw02o5+r8v&#10;iw+n7HiSxxus2ll/GZzcKkG7OQeSbKVkbLAoKvgSuzQuPzCNy49MKKqLTuPyQ4t5Ihdr3WWKygQl&#10;V35VSCSy1lmNjZoirOMtCUc7umD/l4NGTv7myj+ZRbWd8SHW2qkaRzZ6qnRAqi8q9dOdDw90DncL&#10;83ZhG+wgGNfG5cXej/sOmrf21jVeg8QdaKZbw2VwiIPX788BeKJAp3PCaSA1lar+0xZa1BY1NVDw&#10;U484vSI9DIZ4T+4deHD7xfRVFbWiQGLODTb4DpEv2IMd/+WkaKvWd/N2YlYsGdJmKwBgqzWvY21o&#10;6k3reScNhU0TcSy+dOSF5PI5QE84u8Yvp7YePCuoG/QojxfXNdDRrCrmNvy3kVMp8Pono3rw04La&#10;Hskl/NjsSkG4SKZw1HdTIAgIA52ZWe287Z/1DHa8NTTC9VKAM5Pb3BtIAkChXmmTsWszAGEdnDDe&#10;lmVpskGSIPd/MXCUkx2tUBOlQzATaTWdxv05IrHM6e8b2XObumaHMLekA5/17+dsRytusgyOWf4c&#10;QNgB/dAWVtRuKrKxZ9Er0WNQzQVnLyNoOVH+jrd6RLg/NTRGFp0i+mlOhzlIR0HiM8RGR8UFOl0/&#10;srLPIGtXq34ToF16Yd5HgFdoAUHTIel5f9b9k7vKkD9Hq4FqS0MlFtVbtBSSDW82akUy5ra7hXP7&#10;bnh8u/2vD4pWnk7/8+9n3EUpXH43QySjfuWYuVXCmDMvyud8ciZjT7uf7xUN3vz0yvEE7miZ3Pxk&#10;O5KSUFDntPZyGsemjp0Ztk4Zd29XdtnezweMZNHJPENlcFDZmvLnPEjmDjTmmu2CXdJOfjuke5gP&#10;57Gptddw0OPP0Q0iQIGdolSaDJVCEX+1cPjHN7bMa2fHoFRgmdZQhWkmlVy5ZkGnhU2NcUCs1+0/&#10;lvYc5O/GTsQHEcBwlL/DnV/mdJh07LO+Q9wcrGMye9MAA6K/TncRBAimNeI7k13R4J1exu+qN4gA&#10;6JIOgmqBhP1fv/c2NI2sCoH/+8fS1rf94U7J52cz9iYW1/eGIEAy99ZBEER+UlA75O3DKWc6rX3w&#10;7FRi2XBzzkPRKQODTpjEEF2rtfrVon2o24sty/qOWbTm5mWpXMFEJ0XtNE2sXqD9C7aXTnW92Gjn&#10;KZLsefrHYb3X/p24av/VjE9kCpiOL/8CtKYMdRkczURATC7F84nGNo9b9WrMKyrNpmNb71s/Lx7w&#10;XnQbD2UxxA2Luk1ZvOneeakc1uYGEXrpBHqwkzYt7jYtws8x05gx9ovxvNPvl2Fx6UW1IXll/BAk&#10;X7GtLyc1wN2u2Nj7ZAPmGcNa0yk2XFungZsB32I6lx9LgmHNa4aG0aPrC82yT0+otA2vB0pqxS6n&#10;k8rGvyjhxwkkcmaAM6NoQJjLhX6hzo+sMYD8aqHn/67kfHMsgTvfmFI85iCvShg372Dyxb2Pis+s&#10;Hx++JMSVZfT8oaoMAGG9IWrg/BFYk5mFy6cTMKCj7+1f3+0+dcWWeycArG35iiMdiEB8BH8OCTKt&#10;hAmLTpF8Pbvj1291Dzj26c6Hf2QW13VBXTD4/AjifTDBn6M9jfL/3q52GSsmtf9q0oDwo9jDBrb3&#10;vvHXJ/36Lt/5aF9JlSAKG3vhzKHnLx4Rvnr2wDY7GTTTa1219XXIRjZTj7MB//ww7jmtK05fAzeA&#10;7oP/zpTWip0a8+foq71mw+sBiUxBWv1P7vJNtwq+QYp4YoXeeKvgq1HRbrt2T49eTGsk589UbL9b&#10;OOubi1mbxTIFpyVu0u2smjG91j/qs3Vy5PRxsR6XjTlG3coZoxlA2DUZ+kUAmL9bkWXUGN835OzL&#10;/Jpvd55N/REVRF8CnA7pqLWwIE97o1b6RHQIdX1x6ZcR3U/dzZu0+UzKZ/nc+jjtRfHOcy3tGB9E&#10;AEGQtHuk5+UZA0J2Duvsf5FM1v+ydQ13e3przYiY+MyqTtmldeEKBQwhY+rS1u1RY0mpNrQcdB34&#10;6PsIY94VtJss/jvjyKKKMHU5Gw0iwJKODa0bOZUC74WHUw7EF9YNMCToueSKhV+ez6xYM7btl80d&#10;TJ1Ixnzv79St51MqmvRJWxpCqcJp/sHkc7lVwg+XDwjc1tTpKTq/MYp0rP/WfzKjw08peTWd7iaV&#10;jiUWYjRIOur1X/8O3ufMvS6FTFJM6hv8N7LdS+F2Of+gYNrVp0VjqupEQeg+eOIFBkkH+dHdkZnd&#10;JdztTs9oz+v947wuezqxqo2UA+4a7vYE2cwdiw3WgW5bbfTZE4MOYbzmrYYdnVyrE7mGebd1SIdY&#10;ocKGVoejz7ijVpx6uadeLHdtSrY/7hetnNvVZ3eUl53ZFTByKgW+U/cmnsmoEHR4VfcCBoDy3aXs&#10;LTVCqfMPI0P/19i+FJ1SL7gzGSCdFnjnkYl200e9Z4374uK9PG59O7UQOFMW5kNjWvNyZaeO6xV8&#10;whIy9IzyfIxsP7/dZVlKXnVYfGZl9/QCXrs8bn0bxA9UVSeyQ9oP2DEpIgc2vdrdiVHi5cwu8nO3&#10;yw/0sE+PCnR87u3CrrKELDa0HuBccZqaQbrxhnh/pxZ2dIrS7EkM39ccgtHgIfViymZAa50QyxSk&#10;L85l/PDH/eLPm+jaoQEMAPXPx8ULVo8xT6tJKKoLH//H86s1Aqnfq74pyJg33Sr4kUOn8FYOCtpi&#10;aD8KbkWlaSOsp+Ys5gsFkaAW6YXhzGHw934xaNiM76/+W1LREI4wnFZX0G1rYM+iVuxc2W8S3Qz/&#10;RVOICnTOQDZLn9eG1wsQDMtIGE1D+z4S6rhhoJsVgIbMG/bnaHbWVJa2vSitDZnlDQELDqccSFJF&#10;dpmEW5k1SKKuyURzJ7umy5S9zy8KJAqrJVeag5+u5vzu48gomt7J64y+w0kQWpcek/IB65TVwACG&#10;gYczq9kJPMYi2JtTeuLH4X2iAp3u4OOYtTW/kF95ODEzD30zpF9MsMt/tpWtDdaHHYNSqcl1wXQN&#10;Bdgod0KFACoJEnGYFG1FaE34M4z5rqn+RKyMAQih+zY0E8pnZrBqk9E4k1Q+sO/GJ/EIyZhzfEZ5&#10;Q7CpxzwtqI2esjfxcmsjGaA2oy09kXboaUGt3r5AJH9PTj4+SQyfBwATvjQIukR53m3BMSA5NhWn&#10;fx3Zf+W09h86smnF2GxNDydm9rIpsR9fXT8m1kYyNlgbkT6cZJiQc4UmZaKkg039Qn5u7+dwl0El&#10;6wZxwHjSAU2Rjg3Ng/JGKwBQyMy2RCJRZV9dyPxy7l8vLgskcrMn/BBXVpEp+2dVCPwm7Um8JJDI&#10;ncy9prWBpGQsPJxyiC+WMYiXogzo4vdg39mUuWi0lOFoGo0PJL1fR1+LF15sCjQKWf7+xNhNi8ZG&#10;b0nMqoyt5ImcfdzsimNCXIyuvGuDDc1FlA8nw8eJkVZcI4xAQ/2x0YgQwYmP6CzvDghcTbwsPj26&#10;kSACtXmuNfhoagRSdkJRXYc0bkNkSa3Ir4IvdUVCaiEIKWUFJEwaqc7Dns4NcmHmRHraJbXztkth&#10;UMnNVx8sAjWrK+QAkptnWc8sb/BTm8r6Nleise3cDxu7b41Aajdxz/PzNQKpb3Ova23kVgnbfXY2&#10;83+bJ0WswF6KMm1YxPk/z6XIYFjbbZNIOpgvgvzH93q+S3+FLw+VQlZ0CvdIeFXXt8GGd/oFrv/m&#10;VNpObTovUJdtUt8azRcHBhM6+WwfFed1jXjTjA4ieMWBALlVAp/jCdzJl1Iqxjwrqu8BIEDF72FY&#10;OioZquvbxvnqxDiPg2PbuZ9nUC3vOzUOarVRIQcAIRm56S2XLqdV9nn7UPJxvlju1lxpnFjUoiV9&#10;/Dcbu/8Hx9K25FUJ2zX3ulhQyVCtI5NaJ5LK6XUiuQsEgeY1GcPgwOOSpe/08N3VzsdeowRQwgKc&#10;Sma/FfXrn+dSNI4p1M4M1NnvQNUQS/Tl213fHtjZ/4alBLLBhtcR8/oE7jkdXzLteX5tf6AT4q7R&#10;chRTu/tuXDMl5mN9Q9RwEiHq05BFoSX7dMoUMOnUc+7IfQ+K3r2XyxsCgHoSgnQ1OMxIdM4jlcOc&#10;6+lVE5Hti3OZRQt7+G5a3MtvmxOLWt9ig0FFVJrM5ACWSwEsE5vE3T9fzVmx+nruz0i0WHNFgQCQ&#10;bpoYMdeJRTWqruCu+0UzzyVXzGpOXzdEq4715twbHul6tnuQ471wD3ayJ4eu8Rk2SOS0FyX1kbcy&#10;qwf8/Yw7J6eZpIaQ1pY7BR/smBq1RPM7xAcjlcmh77Y/+Pmvi2kf62E2ee/2PmdXzun8ZUyoW1pz&#10;BHhV4FYJ3E7fyZmYXlgTW14j9KDTKMIOoa5Ppg0K2+tiq/FlgxmoaZDYffDn813XU8qnEApqKDoF&#10;O/3z8fCw7/pHut3Td+Z7mVV9x298eBPWk6umOQ9hZlk5rM1HnwwP3WDNZyWQyKl/PiyateVW/sqS&#10;WnE4kdpwP0O6XUUxfzR4DRaNXLW8f8D3H/YL2EIjkyxiGXFYeb0GgiD9hSK1fhkASyUAlooAWSqU&#10;1eye1yRpcOvEzgsPp+y5k10zxhJyQgDINk2KmDOzs/chY/ZP4/KD+m18kkSsMGAsEILpH+pyatXQ&#10;4G86+TskG3vc0QTumK8vZK3l1onbmHNdBAwKqS5tVS9vlFAhbK+M5KzKtmdvZU3NKaoNR+SMCHJ+&#10;MaZ/m4Nt/JwKzL3gq8ZvRxI+2n76xQ9iKfZhqYzpzhxG8Z7PBwxqH+pm8/PYYBae5/Mi/k0pH1Yv&#10;knkxaeSa4bGex2P8HBqtTHE/s6rvuI0Pb6I/64RK6yEdaxPN2cSywV+cSd9cXCsKA9iqghBGRqxM&#10;2B/MIJ04X/tb+2bGTAl0ZpY1V3bDRKM2mcllKk1GKgKwRAjIEqGMt39xo0RzJ7um8+wDL05YKlcF&#10;goB4w4SIWbO7eB8z9pgxO5+duJVVM96c69EppNp149oumNnZ26ycwlqhFHHs/3H1ZdU0c45H8PuE&#10;8Jlzu/ocBMTKANFtXNOj27h+Z+6JWxNkcgX03tqbu648KliAigVh1X0YgOpaoc97626d+uf3sXEs&#10;BkX8JozbhpZFXIBjGrKZclHUD4NLPlab0PSSjhX9NIij+aO/kzedf1E+B0ZrEOipt4Yt8gkw9IGa&#10;2bXyQgZMawBHOs+L6vsO2Pjk6Z+zYsb1DnEy2OrCfGD8MgoZADIpAFIJABIRABJho2fdcDP/nR8u&#10;Z/8uU8BMS0ji60hP3zE1anrPYKdnxh5zM7O6282s6nHm1Lrz5NAzjs+PfSva27xSXAgcmFTBkXmx&#10;M94/llZ46GnpJ+ac41Ri2SS9RPMmYcfp5CVXHuYvwDpbsY5WlHRKKvjhh69nzFnwVuTON/Ve2GA5&#10;SGUKKKO0PuxlSV10YZUwqKxO7MkTSBzkctWkBEGQyNWeVuPlQC8OcmNltAtweubnytaTd6bj08EF&#10;ERBJx1CXzubgSR4vdt6+58dL68RtTC7yqaeyNI50IHxStT7SqRZIfcftSri5c2rU9PFxHmctOjis&#10;X0am9MuoNBqpECjEAr2zN08oZb93NHX7xZTKmRYRAYYVUzp4bV09NuxTRyZVYMqxP17J/g4iRooY&#10;AU8OLfv8og792rixSpsrPwmC4K2TIz8lQYDy15PS5aYefz+XN7hWKGU4MKmiN5JoEG1m34XUj5Q/&#10;YL+gBkjnwv3ciTaiscEQeA0Su7NPS8ZdTSod/TireoBAIndGd4Wxn+ikjEy2CgWAFcoIJzjAmZ42&#10;pJ332Wl9QvdHBbqm/Z+97wCPour+PjNbk03vPXQSeg0oCNIFKQIKIgoiiAUbir130dfeEZEOoog0&#10;AenSewkQCC2992R7me+5s1PuzM7uzm4C6PfnPAzZbGbmlrlzfvd0NgbHYykOEeg0tUTzV2bpoOmL&#10;Tq2x2KlgfBzyk3y6qstcHRl4N2+p0htAOx6AbvqKM0i9c/e4LrGSUeW+E7o3DjLINmMGsJoAzEag&#10;zK48/1xxQ4v7Fp1ek1PVNN5dKgXR8O097SdP6BbnM4AezattdyS3boivMKNSEIalUzqNaQqQwenT&#10;sWnPH8uruzWrVN/bl+tQXM2RvLqeg9tG7nELNAWl9TFlVYZYtUphaZ0SdlmjVt4g10TfaeO+nBFl&#10;VcaWACAU+d24lGZeqsz4t4/pJl1/2pNVdsvyPbkzt5wqvsdqp+jCYwIllkROMppYAzSFwMZB5JTW&#10;tvthU3m7H9YdfrFXq6jt/Xu03Q1usqK7SDngmiutsbTicOHYZ389s9zqoLRCiUR+kk8K3KeDcgUd&#10;9zWlmKJvypkrzy6L0KkGNb5eC6sycwBF22YsADYLDTLIPuMwG4A0CR2+Fh4qnPDSuux5JqsjtCnm&#10;NylMe37h/R0m9EgJzfTn+qVHimfIzZuG0ytDWzzXIyX0rD9teiKNknS8NaLVnAkLTu3xtV/HpIAm&#10;r7gu/rsVx1/avO/qPXV6Szz7vVajrB0zsPVPr8zo/UawTu1ZwfkvoF/Wn31WsG9i3lQOdERSjsXm&#10;CC2vMUZFhwVU/NvHdpOuPf11rHDo5xvOv32hqJ7bwfGxZfzaoSgx6FCcyoZi1Db44bDbiH2ZVwfv&#10;yyoYHJDYjrmOCcj0AjpNRcsOFkx4ZmXmMopRm7NvBiWq6eQtySc/bjeggzkRyLHn2BwO3bSlp9fs&#10;fKpXj2aRAUX+DZeZf4fDGSvD2GVYJwDKrAfKqAeHsYE+G7n1zllz4X/LjxY/4Q9jl6IR7aKWfD+x&#10;3aOhPqrKWLLYHYo/TpXe5+t13ZNDdswe0OwHP7vtlYalR+1rF6c7mFWqv8WX684UOxMic0Bz8nxp&#10;h6mvbNxer7fEgGjWTWZb6K+bsuacv1LZY/ncUUMDtErfI56uEx09V9rpZHbZAHYEbtUT7IvAvzRN&#10;FrB0k/6blFumT3xx8fHvD2ZXjmKZq9goz5Jb0KGlGAoIxOwcrFTDRKM7VWlAEVhlXZcqnTzouNo1&#10;Gke/Hy0aMXtl5lIKLyjItEFgiOKxUiimWgMR6PhSKVTKnlNjsMVPX565aPuTGUP8Gihnl7E5pRnG&#10;LgMWp7qMMqGjAcDYQBTUmGImLTy1OrOooW9jYlS4pinKPmdQ85dev6Pl/xpzn72Xq3vXmWyxPrUN&#10;4HhvZGufbSi+0uiOMX9klV71CWgKakx0Tjd6wVXXmoJnvrl5XQMCGRDuOggMdE5dKLv9418OvfHm&#10;Y31ev9aD8pd++OP0C2yYqcedokjKuZm58PqT2WpXZOZUdzyXV9PlclF9Wn6FvkVZjSkeSZjIFgkE&#10;ZQ4JVFclRAQWJEfrLqUnh2Z2aRFxKClK12iXWJysNgc5f+vFx7/ccOE9s9UeiquueE9FadDhbBCs&#10;yoZRmznEEo2dYX4IcEiFUw0lUZYDB52mlGR2na/o/fTy079RFKjcp5lyLdoGMjJLN9qJALPnHMur&#10;G/zZjpzH5BTTEhJrl2FBhrfLUAzQOExIomkA0AQR/b88fKRSb03xbzaFFKAiq7+5p93947vE/tXY&#10;e+28WDXY12tGtY9edkvzsFONbdsb9WkRJhkX5olK6ix0WX0aaL5edvSFympjcxBXshTtWBD7Xrb+&#10;7JzpYzt9mxQXfN0yOMulS/k1zbYfyZ8IopfYG+jY6mvAgRYlBPrZ8k2SS+W1ptDNRwru2nqi8K6D&#10;F8oHMKCCPSkQMlvEfKCS+zN6tElRgVl39kz6ddqQ1t/EhQfIKiTnjnLLGhKfnHd4WWZuDZe/SmhD&#10;IATJM8Wg4+TFzFqiGCnGYQcSGaKRuowGGfTTKc047FYgSaWTQUuVG2AJK9kB0LgaULmo8uPCE2ss&#10;NkegOD7HF9ARSHB+g453e85Hf1+ee2f76L/axupyZQ+SjpdhAJ22ybAgwwIMOupBkZQGqra9iaYC&#10;mdbRgUcXP9BxYnqc/0XMcDqUU9vX12ueHdjsw6Zo2xu1itb5HLBfa7LS8U1K5KG1Zlv2dAqEC8sd&#10;6NjslHb11guTn36gx6fXY3C+0KKN5x6jKMqn8tToBTKWXP53ZC38D9GhrLLuW48XjiqpNrTQqhWG&#10;Ts3CD4/olfJHVGiAZKaFs7nVrb5dn/Xy38cK77OJjNAcudgmWGYLHFdCy7KwwtBu3ubst5ftvPLU&#10;Zw/3nDC0W+IOf2bu9NXqtGlf7NterbckSLrhUph6TAw6mMDBqoEI3AnAbqc9z5y5tWy8RGOzAaVw&#10;eLF5YEQJWvGLHll4YlGt3hJHSMTnsCS3UigaZWiAsiAlMjA/IUxbEKJVVhmtDl1WSX3HS2WGTkAA&#10;KRibHCcCkT3HanMEv7Eh+71fp3d9QM546csdfIoZYKQZCleZWYygSusLyviWfs+jmO5sH71w3qT2&#10;j+jUCktT3fN0EVY+XgaFB6ryuyWHXJeMLQmhmhoEASiJqtxr9Ga7Gv1Unr5Q1qKu3swZ/tmFxbsj&#10;inaZALDtQM7ofxvQ1DWYA//YcXG6O5UE91EEOg6LGczVRdfAgfT/T8ora0h49vsDPx/NLr+DgwWK&#10;glUU9chbiw5//cDgNl+9dF/3NwI0TjteQbk+7qNVp97ZeLhgmnMTgNvO+OeAMzfnl2I1pyvo6E22&#10;yFnfH1z364u39+3WKvKkLxN+JLui8yPfHPi71mCNwRms0A1XIAJjoOO0W+DO8hSjNuOkGkZ1Rjic&#10;0gwHMqz6DGvHs80D65wf9NXflx49mVMzmCB4KUlKivKU5JMEsA5Ii/pzfPeEFX1aR+5ODNNKSpH5&#10;VcaYX48WTZq3J/fZygZriniz6voeurfn/H2u4t7zJQ1vpMUFXfU2ahKpKh1s9D+rMjPS0gwCGTQm&#10;defBQAY3TRkXlErmhcHNX3h5aIvPm+SGDOVUGaNMVofXUtA4dU8OOdyUffBGCspudRAKPpqoQgAA&#10;IABJREFU+WExBEHbvskLVyrpfDYEdgjUzVjtF5bOXSrve/pCWbvrOUBvtHrHxUl6ozWS3UG5jabG&#10;iqeh/01lVwFI8ibMyKCSKkP0xHe37TlyoewOwNREFBN9bbVaAxf8lfnS459to6OBF23NfnDIS39l&#10;bTyY9zAnaTplY+4HUCJ8YT9QOHOlGKZECdckUnvaKN3rS45/5cs4jl6saDfti71ba5FNEruX+B1g&#10;410IQYewujHAx7iw0gzhENtm7E5gYdOg2CzI+4wBLeE8sH0g2Z8StaB8ocJqY/Snmy5+xAIogdmd&#10;8KJtBN4FUdHD/m0i//znpb5tfn2054QJPRPXuAMZRMkRAWVzhrb88tir/do+0DvpU6DAgdcq9DQ2&#10;inu+FNtP5cKDBdPlDJdkszKjyH8bAzKMJEMEhoG6U9OBTICKrF0wucOdTQ0yiAqqTc19vSYt1nd1&#10;VmOIctj8SixKllUZIsWLmRC98OzLzb/gBPnV0qOvXc8BeqPFG849gfEBTtXn9kVlguoMZblAKtUu&#10;O7mb5ErPfb9/XmFFfQvW9kDRu0je0A2MZ9W2Izn3DHlhw4E3Fx3/xWi2h7EMDATPgpIHOpQ70OEB&#10;51xuTd/swjpZL+mZ3Oo2M7/ev91gtkVzzA3rnxh02CbxQmfCfmOgw0gyONhQnDRjpQ9kowGmHoqz&#10;DWE1TRxwcMbsz+r8YN35t0y0c4OwGq24aBshUbRNqSBMb9+V9vDqWRlj0+KCc3xpN1irNH0xsf2c&#10;BVM7jwxUkdXs2PD9qhzQWXeqTF6eLUaSoUHGwhr/jaCISgFV6wwglI1Ouuzsl7EeqNJLRGoQUdYk&#10;NxRRab3FJ28zRPEhmiYNzvREZeWVkXaLf0H+JFAUyb1fogdOuAMdoGDHodyJmdnladd+eN5p28Hc&#10;ATlFdV3EO1LB4pYAHXNlAS1yE0r1v2EYHKE0J/llDTFnrlS2O3C2pMeBsyW9D50r7ZqdX9Oi3mBx&#10;qV53PWj/meJee04XjeEYKOZFRbGuu+igKFBog+BiUQMfRSwGEhZ03J2A2wcknimvZ+MYKHGxsNZr&#10;RHdxlSF6xpf7NlU3WOIoEXi5Ax3xO0AIGDWfBYCeFxpk0E87l2OLsrNOADbngWI7kErN5V3DqmlK&#10;SDm+6s7O5Ne2XXOk8GGX/grGKV0pVKci6xbN6D7ssQHN5zdmaY3pErdpxczuA3UqspqV/lzeS3eg&#10;g55XnanF4Zyazt7aIWxWArkyOywmcCB1mc0KyuR2oIxr5W634hOhDY29Ig/spZdBb7aFTPx6x/q8&#10;iobExsyNFFntjhBfr1EryesWanL27Ln24GcZbFTsjDHRiaKCMa8XSrSjYt4NcsHqU7M/f3nwI00y&#10;ikbQwnVnnpRRtM1lbMayq0AqVUAqlTfURlPTYNbtOFowbG9m8YDTlyt6XSmqa293UIwLnMhLh6Ic&#10;kaHagvTU8OO3dIjfObRn8ro2yWE+7Tj9obV7r9xPl8Bl7RD0fDu4z3SsiEIFCm0IEnidDFTSm0ow&#10;FvYjdq74Ycmz5xCEZ78sVIL38e8OLi9l/PpBdB/e/sPnIMM9ysSxZbw9hwUbCjNIM+pEO1v/xKk2&#10;QyCDDloKFHRfaLtwGxTqA336V/arlINSCd5hwdTis425c5Ng++aBzncPaR/zj18Ni6hvq4iTX07q&#10;MPnhRSc34I4CIDModFd25YCMZl5cd+0WIBg3ZoIgQZHcAQiVlrmHvCSf7gipOu0F5+iYHFKjAyCV&#10;UKq3Jt33w74//n5+UL9ATZMm4yVlnCMgvcXeJIk/5dCevXv7gqOFX9cqTVWFBNqRESQ/RnZxs0uR&#10;Z3RC0Nmw69L9L8zo/Vp8dFD5NR2hB7pcUJO6/3TRKK7vAAL1h7v8ZhZ9NViN9aAM0AGpUF13nDFb&#10;7MrNh3JH/L7z0pQDZ0qG22yOQFeeQtAMgd940yZTsqrWnLIvswQdd32y/PgXbZLDjo7r33LRfUPa&#10;LAzVqWUVVPKVDp4t6uegGaQDCNazirFLILAhlBpQBIRgnkWEQDJ2ddDAPhLCZ8afKx902iSGeGRG&#10;n/1x9sWTl0UxCmJbO48pGOA4T8TBIDhQXdwuOfREcrTuanSoppwkgCqvMUReLapue+pica96iz0M&#10;aAnGykt9NuZ3q1N1RlKe43NABDq+LM+rZfqEv0+X3MvfSBSfgzUqDmh+ZWTbJ0ZKVARtDI3tGr9p&#10;5/mKb1YcKngKfIzPOZVf6z2/Fu1hZgIyIBjI8ETa5goYL+A3mL6BjqOuHGz554BQkEBogwAQn1Ao&#10;6DiozOKGjMeXnfxp4UM9pjThVDl8vaCiwXd1m7+0bsPmUdDZP7lCabOaQV+eB7qYZtwaFO+osN8E&#10;C9bhoALn/3by6dcf73vD7DUL1mQ+STkYQ7NkWVzmRRX9zVByhZZmaLWZ4vpJNJW1xvAf/zzzxMpt&#10;Fx+t1VsSXDvMvRNCowXupQP8S4MyvF4sqO05d9nxnl/9durtmWPaf/TI6A5fN2XZA4vVTl4tqEwD&#10;RnpxUKxXFQIZO5DqAFAikGEZhohRNy3oEMJzASA1Juhkq4QQtzEXB7LKus/bdP5tzlNMxGzFjx43&#10;XrNSTnCAqnh8n2Y/j+qVvKpLiwi3OawsVrtyX2ZBv+V/n5y+YU/mBJvNqnTQ0owFHFYrE+Ph1HZ4&#10;is8BDHR8Vfj8djB/KivN+BIUOrxL7OKnhrb60cfmZNF7d6W9tCmzdHS1wdoMfIjPOVNY71V1huaU&#10;DIkFUseXpJHWwvBu1oB5DYorhaKNtz33NK0uI7Q6FOBJS+uIT9AOV6QTbP7MLH3gmVVnS7+Y0P75&#10;ppgjVEPG12vOFDdcF6eszHMX048dP90rqIN/KS+VCP3rSq5CYHQq8I+ff0oChYYE6KzalPXokw/0&#10;eD8sWHvdc6DV1psD1+68+BC/sxVsSQWEq2nsVhOY60pBqUXSjNIp0VxjMllsqu//yHzypz/PvG4w&#10;28IEzMND3XiOF1AYVxSreJg/GS32yC9/O/3J6l1XHvzfrFun9G4fJ7v+hSdqMFh0lN2qZtVmFAYy&#10;hFILioAwwWtNiIHDH9AhXDcKLmyX4c5TBrf6zl33bXYH+driY/McFKUCjpG5ukrznRd1hQL75Ntb&#10;/G/O+A7vhOnUXvNXqVUK24BuqTvQcXJsj49nfbhyYeb5K13sXBZhVBPFirkTg6ygUF8CNjccK7yb&#10;5NR78oJCUeXLjyZ0mC2/FSEVVhsjimpMSSW1psTiGnNyQbUxqdj5Gf1MKqwxJdsczkzR3Ng8BoU6&#10;PxVUG1uYrHZSq1K43+2HxdMStUtQKDaPQtDBVpIos7TDrAfLmd10XjQkxSBHAhZk6AMF29IHSesZ&#10;Fx4unNMiRnfpqdubNRqg/THsH82r7Wu2OUiU+LKx7Xuiz79b/gwQJIHUlP6QkiQVYLOZwVhVBIER&#10;zg02LqyzD8xFmcbsOgxGa+Sqv7KmzZzY1e3Lfq1oyYazD+uNtnAeFJ0kDoDDCf2loeQyvXjYRYQi&#10;ta8l/bn78ugPFx35rKTK0BLvKcfnPPVX9Cc2sJa7j4tqDaCgrKH9pLf/PjhrbMdX5kzq2qjcS8yN&#10;aUO2E1ycAIM+o92dKihCOOciW4Z70CE4RggCIOGaxG7i3p7TJin00P0DW/7iruc//nX+8ctF9d3E&#10;HWI3TiARn8NSqE5V/OmMnpMGdUnY7euMIerSNvHUth+e7P3s3OVf/Pz71keRkRrMFgC1TSChCeJz&#10;cEnHjyw0ueX6uCulDV3x50CI3gkpKeexwS0+jg11dV2uqDWGldSa4lHdndI6S0JxrSmhqNqUUF5v&#10;ji+rM8ej38vqzAkOCgKlAE2wFtyosV1Ah7caI1KX1VuiUiIC3Hp6UQo1hccBCZwdfCjaZi8vAMuZ&#10;nbTqjQwMAUKlBlCqGaBR0QDjlGZI50+Us44g4M2/Ln/ZNjbowrD0qF0unfOBmkUGXGbCAGWrVxrM&#10;9qgNZ8rvaIr0N+5ox/6TfZf8tuUh2oTk8NMZACEzqVJDXfFlCAyP5194FvWxLRYPOkLV2oLfT82Z&#10;OrbjvOtZSsBgsqoXrMmcg+lqcFW+W9BBqWaMlQWg0GhpRkkyh1i11hRkMttUr/2w/3+/77j4JJd/&#10;TaQTx0V4uaDDvzjuQYdyEKpvVmd+crGgpuPnT942I7BxiVAJpPoRxM6g+hdoJ8lICMAyMGwHDWJG&#10;I5BWcPmEcLqiuwAJOxjsI6Zaa5scdmDR8/3u0qgUkuuuqMoQ+fW6rHfZflCie3kCnWaxwWcXPtt3&#10;aGpMkJ+ZhJ0UoFWbv3/zwcdSYkOuvPrh/LlgMhMQYHE27RIUiq8FcVCoPNp7vnyASPstsHkACNP2&#10;065AVpOjJu984LOfn/m8vN4SX95giy/T2xNKGxzxVkKlo5ktchFGjJZmrtiNAbs3wUtJkqDjIShU&#10;oBkVqffqTTa0m3HvUozcs0V8ixsbhmbu8q0hG5rl9G6w5GUCqQsBIjCEAxhOZUay0oyCPliQYcao&#10;eXBp5uots3rc2ikh+IKPj4yjuBBNbaROlV9l8C09zsfbrr45plPMJiXZmERF0lRYWhU75flPVzqQ&#10;eYIgnU4ufhBSnVHIVmEzGsBUWwYBYbGSuk3gGImraq2iSt981V9Zkx64q+OSph6oO1q7/eL42jpT&#10;kkDSwraAYtBhF6EB6V1RgCaSZFhp5hpINFV1pqAZ729bc/x82WDc80XINIXMFp9b8UvjrVKoO3vO&#10;5kN5U/TGnQELXhl4r1rpQf3gidCtGbdcJM2gGBpNeJKLylGwqxSpJwBjSJQIXEMCVUVdW0ftb5UQ&#10;kpUYpcsPC1LX1zRYQgoq9MlXi+vTM69Wd62oNTUHZvMfFaq5MnVom88fGZH2vVqlcLvyf96c/aTJ&#10;bA8DEJh2XEFHAP4AoYHq4oXP9h3WWJDB6eVHx32Sczk3ed7Xy58Eyig5D5Kgw/wnl4Vk5tZkCLUP&#10;roMnsDlAz6yh5DI5d372m6rAEKdzjCYIFNpAINWBjEcmJXCPplXo4g2TaCPh/IM06BBSzgn8JXy/&#10;mUmqMVg03sbNOJi5jE0AqGLVGgAEaRXlbw5IeOb1nRf/V65Sx4NKzavLlDzIEIxdRgwyLBmtjohJ&#10;v5xa988zGT0jdeo6eU/LlbomBR/dnl3lE9BcKNNn/LA3/6En+qX87G+7UmS12RVTXv1ueWlFbaJz&#10;zApn+QU/SIncAdFicqhUUFtyBbShzgTOhMSOVMA8ROqfn349/sqEEenLNGrlNdUVsrRkw9kn8P7h&#10;ahhwBzqUA4wVBZxLMwIZWqIhm7ZCQH5pffzUt7ZsuFJYy6lsfEny6VI/B3wEHdG5e04X3fPs1/uq&#10;vpnd71F/x0THKTBZAJDhX6ENdjUbcSdjHkUEJvEA73qOqgGOuiX1l3sHtvo5Iy3mhLf2S6uN4Tml&#10;9c2iQrSVLRNC8rydbzDbNL/9c+VRT04EgAEf9zsJti8e6TUxNSao0FsbvtL/3nzkpU2r/7qzwuZ0&#10;sRaqcNwYp3m9qKzWzhfUdsSdCPg85rwEzQ6cbc9SkY/lamPiediUOthnPD+gL0XbnMPBMhDg74Jo&#10;rbhucoXPR5Io/qUSCPhSoIOp1jolhuxd8EDH+1pG6/K7Lp17ZsjD7+9qAGU4oWTBBgGME2woGmRI&#10;2n2aBRqM29AtFdaa20xaePrXdTO7jtK6kbK90S3Nw/Zsz64a5+t1722+/FnvZqGH/S22JiabzU7M&#10;eH/JvL0nswfyoEpywca+EkkioEE7e6UKLMZ6MNY4JVQ+EwB/R1z8ZgPanOchEashbcOOi+ObYpDe&#10;6MDJwozzVypvZftIYX3j9NJYxLazvwDG6mImQJORZvDdis9KCmk6c7kibfSzaw/hIONsnw8CFGk1&#10;mP4yLy+2c2RTroAgFYrwXoIm+Etdzl2/9+ojr88/9LZ/o6IIO3IhRTmk7DZQ0yoz4dxKZCpixiUK&#10;lKUo6NMhbs2Wj+9s89njtz4hB2QQxYYHVPdKizkhB2QQrd2fO7ZOb4kVQjLFcyMRH2fXzrTBrT8Y&#10;0Cl+j5w2fKXgoEDDG69NfwvA5ENQKNdLWbuh3HJ9K/Yzgc0/MNoH16BQCiy15cLMDXxqDeZ3Zx8o&#10;ZjGKUzz5ExQqzkRASawVdk7CA1UNnsZMCMbGT5lkUChq2+GgZtya/OHfT2UMQCCD/t6tQ6vTq76Y&#10;M04TEGjmgYYFG0ZlRijoWkJO6Yjx+hSlKDqcW3PHg0vP/GKxO/xiKIPTIv2ytZhsjpC7fz7598Gc&#10;mq7+XI+T0WzVTPlw5bJVO48/xIEM6ZRo/FWdkQilFYznFQKb2uJLPMAwWQDEoCN+MdhFOu/XE881&#10;dpByaNmGs48I+kDxfXQBHYpfwIbyPKc0wxj22AVEEk0j0VzKr0m+//VN26rrTMlSmQg48gA6BEgx&#10;GVH6EIm5l2pCCFAULN6U9frq3ZfH+DM2FKdgt5hAqYsEEu3yuLVAuQUdiU7ZZ4/vOHvZKwPHtYgP&#10;aXKJAad1B3InASuFu+S+o4SciPkRHaq9+tz4jh9cy35NnnTXqqCggFqMFQsmzB3oAFCyMkJU15sT&#10;SHx9cPeRzkSANg90iQxs4yhIq0MBJ+FwAMUS5R50XDZM4B50xPnWcNDRqRUVbb2m4KcE61wAOuJH&#10;bawHw97fqE/Gp7+iUZKC7fmgXu13ffLUhFmgVFGsfcYJNE4ewUk0bEtcai7huDZnld//9l+X3pDz&#10;vMTUJTEkOyVce8afa2uMtrhRPx7/55eDhffKOF2SLhRUtRz8ytJ/1h7MmuQUCwmnVMxKNH4DDZJo&#10;SCUolOhQgc1iAHMtFn8p2Ah6Bp1LOVW9dh/K9bmegi9UXm0I3X4gZ4InSUsKdKz6GrAZGzigUbBO&#10;AKwnSaP7ZQyb8faWTTV15kTx4vYlySdIAI7LTpESgo7gPhJSDgY6xJs/HZyXX1bvY5AXBbREY7OC&#10;OjSWmVte2nIHOgIphwLHW1N7THvm7k5f+Na271SrtwQeuVA+xEWIwXftwhmi/z19V/tXdU0YfyRF&#10;AQFa88CBA7fzrXvPt0bQjiV2r3aKynoziphVsQydFG9KGMJBh8JABjA1GbeAgV+73CbHzeYJX+ce&#10;N0z42sYkLynQGZQetV6pID0qzyiMNxGYig9E69Fangf1h9aBw252e79H7urz86wxfT5jXZkBs80Q&#10;jMqMLQbpwnOYdYTa/+6f3DeWHim629szk6IJ3eKW+XMdPUY7FTT7j/Mrhn139K89l6u7y70ut7wh&#10;8YVlBz+95dVfz5zKLc9gQUZ4KJxxYH6Q00aDmK5DBYTKBqTdBnXIVhMS7RqPItbLsgwGs+f8uOLY&#10;i/17pe71d6K80apNWQ+aLfYg9jSuZYn6ObjE0FCeC6SKdwAgGYmG3qk0UqIxW+yKR9/b+lteSX17&#10;1z7gNiLXLAv8yZjG9xrac+oN1pgXv9v//fK3hsnXA1NOiQapzFgHAE8BcCBRf/6R0e1enTY87bo4&#10;i+w/W9rPZqeEqTkE8wcCZo7mu0Vc0MmJ/ZuvvB7965mRcfjQrlpu/r1lIkAnGM12rxKN3mQL9CU+&#10;h/0eHEyGB4eDY9aSajQWfAjCxdAuIA9BoZ7sObyxhgMb+yO3N//S27gF7wb7BR6fQ9nBnJsJFhSk&#10;HRAESi9JNj+aMfT5/FpryqbM4nucnnYKoJi4GeAcpt2l5uLeCXL26qzFSWHa/NtbRxzyNgacpmYk&#10;/vz5jpw37BT4nV7mUE7t8JE/HL+jR0rITlSCuVtyyNHUCO3VAJWiDhXAK603JxRWm1LPFtV2+ier&#10;ZOD+i8W3O0wGJWWnhOAikGoa4d6MbuRkvDZQKFTgUNrAYtKDqb4StMGRDAOTm7OKgEMnC0ecyS5L&#10;69Am5ry/k+SJVm489wjhwsSFC0sMOs4AzQpQaAMELs0kbuBrBM1dePiN4+dLufQm7JwJpovXLLmA&#10;ji/1c/wGHew++04Xj91yKG/gsF4pMguGUYTNbISgsDhBX/juYn0QBcChbzu1iNz54qSuc/2fYd/o&#10;aHZ5H9dAT7zDfP/YOZoyuNW33nbOTUXNU5OvAPBB4GK3dWnQ8a46s9jsJG988lC0DQMdUqXFbEWU&#10;UMXGqp1xm444Jxn4VilULuig/k3MSPw+o0W41xLFUps79ofD3ADmnFN0bRplcDi9uVQqPXuZKhQk&#10;teDpO6YOf29j8qkSfW+SARmKd2fm+4oNS/xOWG1UwENLM//c9mTP7i2iAmV7MCaHa8vHdYld/tuJ&#10;UlllEtwRehWP5dcNRIfrKRRXYhxQDj4KhJ50DMjQ7w8LMo0BGqfqTAEKUgkO0k6DDaW0QX1ZDg00&#10;OLMiQIopYh+dC4f8edWJ2Z+/NqzJk23uPpx7W3FpfbpLgkMBE3cFHX1FARAKhVNtRrJpJJS0JEMf&#10;kgoGmX06lt934bozr+DfSc2Z+/46v1AqSHPXtjG7e7aL3dcyOexcbERgYXyUrigsWFNXXWcOvZBb&#10;3X7nsfxhm/bnTNKbbFFi0BG6m0qAjmiH/N0fp1+WCzT0lQ4AZWC4i0su9sNFikR/UZKE+cOHez1K&#10;XgMff3d0Lre6C6s4pXD7gZv4HLRiBnSO33i9+hcUHFwl0JPi3XEDOrUGq1fVWXiQxsSvB6EI5w50&#10;kLpcodbyKnFM74sDD3CGdixJm5tEmOBh84RvXD15rg1pH7N87oQOsmy+AtsR1q6trgysZVfpd5/Q&#10;hXH2FoVS5XUtBmpUxlXPDR05/OPte3JrrOnOd5jnE3KDQqv0lrj7fjm5ZtOsngPDA1Wy8xDOvr3Z&#10;R2tOlaFqtNcwaSYhfIjc17wkw30mnWBD+eneTNKZdhk3XwVixminr1SC2VALFoMw9Q7HQN0auZ3H&#10;xh0XpxSW1EX71SMPtHzD2UfYHZTAAInbafj3xLkYHHYwVBcxthml0zbDGvfQxAErEvtOqKrnC5/t&#10;XkznWnNnlJeYMxzWFARheGh0+/f3/jwx8be5I4e9MLXnO+MHtv69b5fEAy2TwnIjQwOqWyWH5dzZ&#10;t/nG/z3d76l98yemPja+08tqFdkgGLubmimM1kPoREBRcDK7fFDm5cp0WYNGqf8D2TxSWEp9jC+5&#10;PAfmurH9ms/r0CIyu0kWgEzKKalP45giZgNxYM8Bf7cigzW5qbHB162uR0igyoajnKsYwNvW2CVl&#10;tTu8LlKtSlHrzA/kqWgbL6Ww74uaLgqGuw6KPOI4KcfBOQfwhi/h85dVtM2DE0FKZEDm/yZ1nLD0&#10;0Z6TAzVKWQYBPACVvqfDAbaKfLBXF9MlKxSBoc5DGwykNhgITZCXOzopNiywcsUT/UYHBairCcQq&#10;WduMt6JtlBCAL5TqMx5YeGolyiAuq2EAaBcfdOn5Qc1flnu+34SLZQQhBB/2bxzgKBoj0RBctCvt&#10;FKCwA8VKNaU5ENkMK/PhEr8hLenY7ZR2yZrTj7/0WF8/3WldqaisPnrngdxx+OYFwFX9JNxdA+gr&#10;i+h3DwGNgoub4SN8EdgQgmhn+fTV8uMvlVUbmnNzgM2JeL5c5owgoGOrqN3/m93/oTap4V68angK&#10;C9YYXpzS46Mx/Vv89uQnu369mF/DGfx8VK0Rq3denNKxZaSsxaymExZ6T/LJNkAvS5IwPzGu48c+&#10;T2wjyGKzE8UV+mRc6hVLe+J8ay3igi9ezz7W6i1aVp/PqZVwfiwhDEQGqz26+CLSaZV2nVZZZjDb&#10;4wB7B6TmAQcHbUQiWAprhQDDOgsIJBteYnUbn4Mte7FqTa1S1ESHaIpjQ7XFMSGaooTwgKK4MG0R&#10;+oy+T40KvNrCj/gldvNEux2jtP41JfTOG2UT5wIs2dQx9MZaIVu6bpsQemn+tJ53T5p/7C8HEBp8&#10;MyVQG4LnTAT7rlSPfHZ11qffTGwvO5/cc4OafXUsv7bX3+cr5RWAawxJSTEc4GDf230EGuY9c9po&#10;kDGcQEFJdiBJO5MHzAamhiqwGhtArQ0SBQIKxS0xA0Wflq898+Sjk3t8Ghai9fqCyKGFq0/Ncjgc&#10;AUIgkc4szaqqEMDoK/IEKjOCUZnREg04QcaH1EIc5RbVJi5ed/Y5TCXOzozLnEg4VVATh7X95J3H&#10;b31FpXQf2e6J0lIjLv/+0Z39Zn6w/fdDZ4qHs+NmSQ7obNqfO+GtGb1lAA1FKHWhHNOSCgrlQYfX&#10;tQ/LSFnSLC6kwJ/x+UtVdeYIinAyBK57Qi2SACDRqokJ11Zczz6WVBuT6HQ+QHABrfzGUhp0IoI0&#10;JXLu3SI26OKZ3BoaaMS5xaTmAZEutjnUFZwTGP55SKYwbMLSBLG7eVSPXwF10SHaotiwgGIaSMK0&#10;NIigzzHoCNUWJUYEFMpJSuoPcZKFqQEcxjrne67SMKDCB1mizxRtKvBNgzGkQ+yOT+5uP2PO6qzF&#10;gDu1eQwKxVYZswlbfrjomeaRAZeeG9ziWzntopQyCyZ3mDr2pxPRR/JqB/ur3vdMuOzFf6II3j7D&#10;ujfTGiAfAzZ1GiXN/50SjRPlnbYahZKOAHcwjgF15bkQmdxeYPxyzbHF35jV0xoMlshfVp18dPaM&#10;3o1O6qg3WtWr/sp6jML6wKsE+B0Vxc2S84Uw1ZbTNUBUqkCn2oz1MiOdgVe4u6Kv9MOqk8/ZbPZA&#10;3gaC9UgMOiKmfP+d7d56d1afdxo7L6FBGsOC14eMH/v8+p3ZedW95DoRsEympErf4tTF8rTOraM9&#10;O25QAIqAYH58blPl8CHj6P87b01d3dgx+krV9eZggZ1IRpJPaeXVtaML+TWdeGZOMIDDIbgk6KTE&#10;BF2W06H05NDMzNzq2/AcdO6LtjmbQFnMA6OSwaavBrYUBDASTKBKUZMQE1wQGxVSGBcRnJ8UHZQf&#10;Gx6QHxuqLYwLCyhIjAwoiA7R+p1ypUkIPW9TPZ0eRYGcG2gJhqSj+fl0MSTDNOnffX7e0/qmLr1Q&#10;akibvzf3VVZ5iPMcnF2L33csYgo+2Hz5i/S4oHMjOsTslNNukEZpXTmt8/jh3x1WnQjIAAAgAElE&#10;QVTdk11uwNVLjZ85rtOY6kzkbcZLNoyJwUegSY/VnQNWonGqjxROWw1yCCAV4EBpFxRKMNVXgNVs&#10;AJUm0MVY6ZJjC5tx9NWSNaeemz6x67chwZpGlRBYvz17XH2Dmc6NIyfJJ9t+Q1WByDbDR/iSBMkA&#10;DOFzFcOqWlPw2h3O8gTA8FkudgTrnxToDOmVuqQpQIYlXYDK+PPrQ8aMfnbtcRSsx/3BA+jgbPVA&#10;ZvFAb0CDXhOFOlD0nee1gDTlGemx+xs9QN9JTWC7bcB2mcC/NgJmqzdar2t57P1nim+nGTqrMiMw&#10;zBGoOXnQSU8O9ep9hahDs/CDq/bmPI5ZLVxcpQWgw2wawlI7UZN7BH3YuU3S2bjosKJ4dESFFIbo&#10;NNekkF5TEmExgAPNpUrLp4ghCVpjgTNPin3f/Wz73bvavlFQbWi2+Wz5ZF5z4b5om1iVjtp3UJTy&#10;6VXnFvdqHtYuUqeul9Muyp22dma3oSN/OPb3lQpjJ38qhXojQnBHwlWVxrk3+5ZhbHyXWDpkwGmc&#10;4KJeFbxjAPrJMOn60iuSgYCsIVBggMZ872vrzXEr1595qLGTsOzPzFkEziSxqHqxDZ4N0LIa62i1&#10;H4klz2TtUCTBqsxI3mPEB1qz7cJ9JrMtVCoTAYFlIsANpujX1ISQ0589P2BmY+dDTMmxwaXvPXbr&#10;DIJyA5kegkJPZZff4rUBQuGgdd0egkLFayE0UFUcHRZwI3a6nAFZYHDGIt8donmoqjPHub1bE9OZ&#10;q5XpV4prOtIxKw4pA7xwQiln0bWS9OSwS3J6clv72G10bTrsnZQTFKrS6IgztSF9ht3Wad3tPVrv&#10;apsand0YkDFb7YpdZ0tvW7E3975Fu67O2H22rF+DyebVc84fojN9KLV0TRqUdRklw0Q5ypwbZ2ZT&#10;ybztUlkT5JJKQToWPNj1wVtbhP/Fu4p7zoxBSDhIVDaYk77bnfukL23Hh2pLNz3eo3+35JBt4Mbx&#10;x3fBHJsJF2ARSThOW74jo1Oa7FIIbWN0hx/qnUiX8CA5iQZI3kCOg41CRdtqbCa9T4yGnfEFq048&#10;Y5PhMeOOTmWVtDt3qbwPPjUCPTHHQDDVMtqlVhY4E2cqlVhOM2fwFSsGEoQ/MAOwdsfFe7mrsEwE&#10;eP9ADDoU2D96uv80XYDK5O9c4FRTbw44e7my9bZDuQOXbcp64EJOdZcArbKKkvDo4QifL2aqsq5W&#10;dfDWFkUqbSDypvG2FuIiAkqbYpy+UkSIptbldRPPiQh0LhbWpl2v/i3ben4mOOwExWTCpphASaFn&#10;IiXgG73aRm+Te//UmKDi1gnBxwDfX8gEnXN5tf3v/nD3nisl9T5lDxbT/vPlGcPe3XlkylcH/nlx&#10;yYllr6849dMDX+3f3e35TcXv/HbmDaPF1qSVBjlA4UCF5JglCwME49LNbgb9JbWStC18qOu9yRHa&#10;c/y6YvrhDnTYfmKgs/5UyQRfuxATrKnZ+Fj34VMzEj6lKMpBAbh4ufkMOATGsXidLaadcoJMZHho&#10;+Zpln476+6unh6TH6Q57u21iqCb7t4c6j2GTiyqdt2KkGsLBGcqRfpMNbERqtPqKPAhPTHet+Oil&#10;OmR5pb7Vur8vjBk3PH2N/NHztGL92ZnOzSnLyAnhvIhEVPS/w2alA05RzRkFtgj5NBIk9th9W3wl&#10;FfrIMxcr+hJC0xQjXbnXiU8Y1uabXh3jvVa8rNdbNKWV+vjiCn1CWbUhobzaGF9WZYgvrdQnllYa&#10;Ekor9fR3Fqs9jBIZlyj8J2arApH6DLD5KijXN5c3cpY5CdWW7taCVuM5EeK1otjwwGoSwOhgoqpd&#10;zG8SmaWNZlvE4fNlXTLSYk5ey76VVDbE/L7z/HSwM/lhENiRFO9mL7DaAFeTZli3hHW+tHNnz+SV&#10;X6w915P9XazmZFUDuKqEVa/llNR3GfPuzpPPjEl/6f4BLeZrPFW2FNGRi5Vdv9uc/cLOzNIJtI8R&#10;3j5dZdYePn/bpbfP5NXcsuSpW0a5qyPkKzm47SIWrc/yek+ZCPykCJ26fumM7qNGfnXwQJ3RFuO1&#10;UiiPOxz/vlpuSPandcS4v7yn3ZzBaVFb5vyR9UNpvaUF2w6/rkEENl5GzC0Kka0GCFCrVKap9wyZ&#10;99rDY96NjQyjnWaWPNDprgcWn16TVarvJb4VyuZwZ/uoZV+MS5sdE6zhCukpnRmwWK8CxJAddDAj&#10;RQdv2mmQQYexvhKCLUZQqvn4IUJmoa75K4695A/Q1NSZdBu2ZU/F50yQ+gakU8/oKwtReC8nzfDp&#10;ZkjOnVngkUPJ3wPsPZ4/CIBS8o4JGOPl7ic0RgdqlDWPT+g892peWbPi0tqE0soGGizKq03xpVXG&#10;+JJKY0JZjTmhrNoUbzTbI1icEvRJymHBx6BQKdCx2eyhNfVmbViwxr2kxeyafAkKDdRcn3IRUpQQ&#10;qbtSWNHQnsJecpCYQtx2sWrX5Qcz0mKeuZb9envB3rkmszmY3tRxk8qCDYWln+cZpk6rrB7WI2mD&#10;L+1M7Nd80bfrs96x2ikd/QU2bm+gg1aRwWQN/+DX0z8u2HrpmRlDW3/Wt13MttaJITlSbeWV6+O2&#10;nSoe/du+3AfPF9TRalhCVLSN3ZyybRzMrrhj3tZLjz85ou1XPk2gO6Jc17inoNCmWJjtEoKvLHiw&#10;69gJPxzZ6aBADdy7hoGOsFIoBzrovLT4oEa51I/qGLO1f+uI9l/uyHl63r685+rN9mjBxoH5JA90&#10;RKoyICA0UFs1eWinBU+MufWL1PgIgct5q+jA4t1PZ9y68njJ3Zuzyu/KqTQlhwcqG3qmhO6/u2vs&#10;ig7xwS5qXkaiIZ3VGQmK8UBzZgugSKf6DHmgUQo7NFTkQ1hCa8GkAfYCuwOdC1cqM3YfzOnbv3cz&#10;n3Kgrdt2YYLRbAsTfOkFdJCKKiYUsvP0ynQFKYyZcUptBCtIY9PuJuGlBJ04V3or4EycL/vkImmx&#10;c1KWez4kPeORQmWAjlBpdaBSBwCpDgCFSkPrlbly0nQfGecEsdTmQ3wOhV+HzRnngo09OMqpT0cu&#10;ZR5VeuL16rZSKN9hmTPa9JSWGnYGAY3Y+d2Ndz5Na/ZcmfHM+I7vJ0UHlV+LPm3cm33nuj3npzrt&#10;oWjdsuWAmSzKBAY2bBQ2BXDXLam/BAeofHKmiQsPqBx7a+qPq/ZcfZYXO115jFj7ACLIKakypL+3&#10;8tRP6DetWlnZMj74fHiQGqlErRabIzinrKFVaY2ptUtdNlHRNhZ0cCl4zaH8KU0GNFLkCXQaK9Iw&#10;dHta1P5X72zz1Hsbsn8AqXeNEvIGHHQGtY3a1Nj2Q7RK0+sjWs2dPajZl78cKJi6YH/B41erjJ14&#10;BxgQxLcJQYdwASCtUtHQPy15213dkn+7q1fLP3RatVueoFaSjikZCavQIaevSoLDP9Zv2qlCc5Yt&#10;tTttNXY7I9WUQ4g1BUjko46/xJgJ2kW1xnw5f8Xx53wFmhVrz8x0FxTqbBj7yIBOv4zUPyvy64MK&#10;SmvTWWmGBhtGZUY10iR47mJ5VzETFwnnLqBjKC8gKQrPKs0rb3kbDqufJ5ixEPxdsXtJza1gSrC/&#10;id223Uk5tQ1mVWyE0KtMTOLlKSso9AZR11ZRh7cdLZiIA59YlcFLnM5T7HZK98HS43O/m92v0c4r&#10;YsrOLW8z+7ONiym7naBVZqDgcunTNU7QcyAxsGF8dJQK0jL9jjZek0pK0ZOj0z9adzBvusliD3WO&#10;03tQKPe1hGrNZLFFns2t7sPdS3AxSDMz0T3xDcnl4vqOVpuDUCkbn1+OZGOSuD64Dg4HHZ9t5h7o&#10;6SEtf7xUpm+38nDhU+41CkLVGkGAZTJjJG8KCtIoTU/e3uxHdJzIr0vblV055Fh+bUZ2maFdXrWx&#10;mcnqCGd3oASAI0BNVseFaIoSQzUFzcK1V9NjArM6JwUf7ZYafjxALS8bg6/ESDTMBNAMmKJ3/sjN&#10;mVahKRDY2EHhUILDboOGygIIjW3JT6hoq+sOdPYfzRt96lxJeud2cVly+nj4ZGG37KuVvbn7Yk/P&#10;XaJE9G/GhK4fz/38wjsK1pmBs81IZAHwQWXG0qXcqnSCiUIWq+ykQAfF8VgbqoEMDBJ6FonSVuB3&#10;Iih+tyGoFCqWcgDnEK6snZKpWvNUDll8gU9BoTeIbukQt42PpRFmLAA3qgxEGw/lPTh/Y9a+GXem&#10;N1lJ3NyiqoR7X1z6V129PoLOucUa/9GapBSM2kzhZOusVgGcgDOsV+qiFvHyCr2JKSlKV/7E6PTX&#10;Pvk982tGr+me2fqgWgORu7TcoFBxvjUAQl1ntCojgzX+Jc/CSKkgKLsDX49ek3w26fL8bGKH2XUG&#10;a8SmzNL7wasam4IHb035sk1skF/P1Rt1TQ45jw78tAazTWm0OpDNgwpUKww6tZ8l3RtBJIWxRYKR&#10;avi4Gj6IExW7Qh5oehQEaePXhrscW8BOMMXteMhFv52QnX5h5brMmULGzJN0MSuA1s0ijvTpkXyY&#10;Bhc2cSYOMiDhaYZ5YXmj6lqTzmC0RrEMXqoaIHdnputWQz3mxgoCsBHkSsKC5PD7CCqFUvx9cQmD&#10;APy+riOhsL+L+6tVKaqSYoLKZC8hkecaS3x/8fo5N4a6t4k+HR2qzWPnhZcmBcuTVajhXkLE+0uO&#10;/bBq1+V7mqLjOYWVKWOfmrczr7i8pcNmod8bymYDysEcKPjN7vxM55BiDuSRRpCE9dm7OzWqCNus&#10;kenfdGsVuZUdNOttRnHrBOOAlOsjw5crPme+Fm0jxI1QtMxmagqQAdo4r6nHMYzAqmlKeWBGBaub&#10;tOieSkk6fprW9cFhHWMXU6J2QTQnHRJC9r01uu1rTdm+NwrSKG3RQer66CB1w40AGeDcrrAl4rR1&#10;EJgEwGQ8VTgzPCP7TUQIlS2xLt0vLGY9btiWfX9+Ua3XmIXKakPwlt2XJrmLz8G+FYDOfaM60LpS&#10;lGJCwYAk7s4MmH0Gz8UqAAgPVFapj+UcSgTCifskn6gqJcvsgOJedQHw4O6J7Jgocd88xOc0BnRu&#10;65q4xXt6fC+VQkVrgRDtbG8EDctI+RXEzxZTXYpBh6s4SVHK57/fv+K9JcfeNFvsnvPJe6ANO07c&#10;OWTa/w7lFpS2odOws4fdQheQo+jPVlpLwIEOAzjIcWXcba1/bJUgbYD3hb56pPcDkUGafH6sGOhQ&#10;jQMduUXbgHLlDe2SQ4421bJoHq27gL8TOOiQEqDTLy3676ZqmyW1krQvmt7twReHt35GrSTr2G6w&#10;bZIE2O7uHj9vzayew3Qyk4X+/0Qk+0CcDgdOIyTBPB6SYHzTuezOzmPqPV2/UpKEUcAv8UmRWFjo&#10;sNsdAV8vOOQ1t9byPzMfNpntIdh7IR0UilFAgKpy3PC0FfR4SAXFB2gqsPKrBL8WRZVC5VC93hwK&#10;GFNykTKkdlBMMSknk3MG6XESjiD1ulDKEezERS+up6BQHHTY+3gAHeq+4enfyRm7YKfm8kfKLejc&#10;KLpvSJufnBPOzwfO+DyDDijmbzj31u3PrM38bdfl8TYf6r9v33v69jsf/HDTfU9/vb6srCrOTksy&#10;FrTjoBM+soCDkj6yh4MBHdQPUq2D0GBd+Uv3dvarFLCYkqJ1pT8+3WdUoFpRyz0cX0FHRALQYU70&#10;FXQm9k39samWxsCOMesJ7L30BDpqBWGcNaRlo9NiSREqhTFneOsvj781IPWD8e1m3puR+N3UPimf&#10;fXB3u+mHX++f/MOULo+E69T/+kwL14KU4oXESzROxwBAsTWcCk0BDrsSUpLCikcOafvL2k1Zj4OX&#10;PF8gMhSu3ZL18NPTe7+XGB8i6d1jsznIpX+cesLpqiLU/3KLRiLH1l1D2y4K1jlddNl8ZqRAZUZy&#10;QVvAsm6XvG2eyWi2qXm3ZrZl/mJKIsknqXBG1OPgwr/cWPlZ7l5Sth/MFwjPSgxCNZWv9pxbOsVv&#10;HNAzWZ6DBoU9X5mVQm8ktW8ecbFneuzmw1llI8DlmYm7y+v0cc+k4kp92vPf7//969WZmdNHtP2s&#10;X7vQXUkJMXkqldN122S2KItLKhOysnPT/jlwtv+aTQfH55RUtXWW2lCBgs4b5gC7w2mXIRXO34F0&#10;AKosQSicgZp0TShNEH2gPjwzruPLMWEB1U01fT1aR5367JFe4x7/Zv9GBwVaQvQ+8egLmMFenNAO&#10;P9f1ccux57DxZe1TwvZM6tfc73LFYrqvb+qi7zZlv95gskXz9hHheNhOzhmZ9ly7pFBZeeP8pZgQ&#10;Tc3D/Zv9dC3b+K+RklO1cCyOcpapYUQSOjUNpWAi61EeNDt93qxpvT5etzlrBkWBWm6eL3RLu80R&#10;sPj3E0+8/GT/N6Xm6u9/Lg2rrHKm3ndn6BY7XaEo2YkjO8zjviSdNXaAxLIAuCjLhLs1OexRQZJW&#10;3MgMIA06FDMZ6KdCFSBU++HbQexw0DXT8ftIxwh5CgoVlPH1kuQzNlJ39aOn+slOh8Nfi82XCHQE&#10;3j7/AsB5YnzH9x94b9twLtUnJXYMEIOOiEkyn/LK6ju+ufDoL3aLAczFWTaNobBaX5JH1FSbIiiF&#10;miRUKAWKmk5/gsqFoxQozhQzdlAoHbQDgAMJV6hcBXrOCuczJ1UBoAoKp+ukOJM+AnRuEbFr6tDW&#10;C5p6Lu7okbTj59m33fH4N/v/MFrsESDxTJ3DFq5hTur2AjqCjSD3nyvoJEQGnvnu8V4TmrKaaUSQ&#10;pu79+zo/9Mwvx/4AiuKyDjhBx9mMUkEanxuV9twTd7T+vqnavUnyiRSoDShmWRFCxwBOhaZwHui7&#10;FqkRuYNuaynwoRaqdPB7Ctfn8j8yH9cbLJKJDH9de+Zhtk+ybA4UQOf02F0d2sZcYL8j2cqZSCJj&#10;01Fgb4WkvUEGhYdqG8QqKYEaQaCmcYrxKm0Q8xtvpwHKVQ1FYDdynuJqkxKqINyr1oT3d1WtdWgZ&#10;9c+vH4/qmxIfIrvYl5Rh00Vl5061doOof5fE/f06xa/GOui2aJvr2FydCBSqQAhM7a5UpI+ODu73&#10;aFR0n7vJ0NY9QBuZRMdEgc0MDrMZ7GYzUBYzOKwWsFnRTzNdx4NUakCpiwB1ZCoEJLYDTXQzUASE&#10;cqXEQ7Sq0i9n3TLlWpWUHtA5fvevLw+4LSJYkyd+L8XP1CfVmqi3Uu8E+tCzddSmP18b2CcpSier&#10;5IEvNLZX8oZ5j/a6Iy5My3lcobWoVhD1Y3okzt/0Sv/2N0HmxpFSuCvGFhAtKiBJgFGfEU5bDXJ3&#10;ZiWMhyZ1/2zr7kuTESKJmYun3bXBZI1a9sfpqTPv7yHQ0+YV1sbvP5p3Jyf2yojPQXTf2E4/CBsn&#10;uUR6BOEaN4PfhxDvxD1QZJgzf5d4F8x9xlRXXOZtkgRNUDhYbSaMceG52XhAEFSxoATyES8/uVGJ&#10;SarWKMoUE6ErjonUFcVEBBYmx4Vc7t8z6e/be6TITownOWce0g651Kq5wfT+zN7PDH1m7WCT1R7G&#10;Mz2njMPzQNeibeJxs6o1bgNEKiEgthl9cOdSFO38QdtekPSC1h5dG0VNe2xyxNWdZzYqKHuEWlG1&#10;8MXbhzWPC8m/ljPWqUXEufVvDe4x56cjCw5klY3EpoDvnli1Bj5IOmLVmrMmSeUTI9NenzGszQ/X&#10;CkQRDesSv2NYl/j0M3k1bfMrDEkhgSpDh5TQk6GB6kZlj79JjSclMB5FfE1s4f6YZp60zcMBhMNZ&#10;RoBlNBndkk5075Sw9djpoqH8OyxKU4ml0MdBZ9GqE3OmTugyX6NWcjEcK/88PYNyUGpeA4cxcTeg&#10;Ex4aUDByUBtBehvOPZtO9UG47FTdVQr1RjGRulqNSlFlstgi2DlwCzqYai0wIgFqSy8Lt3nMT04i&#10;ofipJyj+xuwLLwIdc0RYQElcVBACkKLoiMDiqPCA4oSY4ELm96LYSF1xXJSuSs64fCU5QaFy7V7X&#10;mlLjQgpfeqD77Ld+PvyLYF3xyCxU8XgCHdzZgXDNhoDmQqlB4QqBwuGL9zEiG1eAmqxb8MLtI7q3&#10;iZZVCqCxlBilK1/x8u2jVuy8POnT1Wc+qKgzNcORxiPoCOw5IIqPEarWQnWq4on9mn8/8462X0WG&#10;aIR14a8hdUgJu4CO69XeTfJOSgpjtoRgkTGqM4qt5cBUq0N2D8wHbPrkHp8eP71uKPu7OM+XO9Ap&#10;Katv9df27DFjh7f7A5xOAMTqjee4qGy3gV8i0Bk/Iv1nrUYpSM5HoDBrrKgZnm5GCCwSuUi8UPOU&#10;sKysSxV9PCX5BBFTCoxOgVq21AKX6VkIOuyskRQY42OCCmKjgwpiI3X5sVG6wvjooML4mCD0uSA+&#10;Oig/KTb4mqRJ8UgigBaP08lw/y1KMyFNu7Pdwl3HC0fsOlF4jwtPdFkLWKCnaJfuFnR8CAoVLzml&#10;gtD/+Gz/kbe0iz10TQbvgSYNaLlizK2pq3/Zkj1z/uYLL1Q3WJyJHjFPErGgIrTngGC+GB5i79Y6&#10;ase9/ZrPG9Ur+U+tumkSZ96k/zYJ4gTwnQvBptdGDJvxjAGCjbLnX5VB/VpuTUkMzcwrrO0oWJDg&#10;qtLBCb3E85cefZYFmu17Lw+pqDI0w1e1wH7B3hcDHYIgrPeO6Tjf9QmQ0iozXrBiXiLfUwN0aBNz&#10;LOtiBVe2QDLfmmgekP4+JL6lI1htLExpllCUmBhbmBAXWRwXG1EcHxdeGBsVUhQbHVwYHaErjo0K&#10;uiZSSGOJEEkyHvOtSWzibzR9+Uy/B+97a0vs2atV/cDrWvCsWgMP69wT6IiLZOkClJXfz+43pl+n&#10;+H03anoCNUrLrNHtvpl+R9sf/j5WMPzv44Vj95wpHVyrtyRzum4vUk5QgLLklvTYHbd1iN06oFP8&#10;5uToprfB3KR/OTn0CrCXxIKtJB7sBQlgL4yD4BmLgQwxgxhohIQnhEMpmkhwMCopnMkgnev0yT0+&#10;fnPutiXcMvTkLYWBzoVLFX127rty24A+LfYs/f3Uo6wKT6DvFzEtfJc58NbmvzZPDnepSY9naHbx&#10;NHMBVKkMp+6pd5fEXb9tPPeU8GZsf11Bh201JLYV9dlrQ2aNGdx2/X/xnXHd2coDnX8LhQVrDKve&#10;G37HI3N3LNl7uni8sK/82KSrxvpjz5E6l5+TlNjgzB+f6z8+PTW8UVl8m4qQ5DH6ltT16EC3vFRU&#10;l3Iut7pzQYWhVUm1MdZosYXoTTalTqu06rTKuuhQbVl0aEBxh9SwE+1Sw2+qqf5/JYeRBFtJNNhK&#10;E8BamAC2ggSwlSSArTge7MXxYCtMoIGFqo11GvSZgCXdmKUQ+izn4u0BaHBjNBPISTizOov3q3eP&#10;6rDy8+/3vl9Ta0oBQqz/9gA6BAGLVp54rmWziEsHj+bRhkm5Lrroy+mTun3uru+Axf+7MD438Tly&#10;qE+PlB0kAVaKApXLZRg3xnfITu89ULw4d/vKQK3qriF9W2yV36Ir0WrGv89P+H3L+Wnnr1R2sTso&#10;skVyWNYdt7Vcc//o9j+FBWubPiiMwn5gz0Iwt+J5/ZdRUIDK+Mtrg+95d8GRdxdvynqZEX2FffYE&#10;OgJ7jqi2iYs9B/hzRfacIT2SFn86q88jIYHus+PeaGqVEJKHjn9r/25SE5C9QQmW4jiwFieBJScJ&#10;LEXJYCtKBGthkvPITQZ7ZTwQoBJUjRN8Buc7IihtSVgg4n1BwLHHFBu8RONUn1GEM2OAuCqlRqO0&#10;zZySMffjr//5VshhXJm7WM+951DOyNc/2o4KVanc2XOk4nPSW0fv79Ut2U0hMcaRQWBR9+y5Jpei&#10;IwJru3eM33rkVNEI/hbioEVhV1hgtVkdgY+/8deGmZO6vfnU1Iz/adRKn/XX63dcHPX5wsPv5BbW&#10;dsGZW9blyuisy5X9Fq05PfvbN4aNzeiU4LXImi8krMPPDFOsRvqXSTFSpFYqqHdn9n6tZ3rMgVe+&#10;3/9zvdEay53mDXQE9hyRjUaGPScwQFX50uRus6cMa7vkug34Jv2fI8puJMFSGkNYyuLBUpgAluIE&#10;sJQkgLU4AaylCFgSwVKQAI66GFoKEQMGVzLUXZU4QrQBE6k8gu7/CdTtr+JXeM/lxFQhdDoG8DnD&#10;xDT57i4//7jw0Ou19Vj9dUnu62LHUOw9lHOv4AwJew7n6cIwukl3dRS6NAv7TDltNHjbEvVzwD8V&#10;z7hh6YtxoBEbxN2BDlKtUQ5Q/7Ds2Icbtl+c8sxDvV4YOzTNa1Eri9VObtx1afT3y46+ciW/hqmc&#10;iOn7Cd6Zo7rGmPLom5s3bPn53nbREYE1Pg/ODbFrSa7E6W+s0vWi0be12NitbUyn57/eM+/AmZIx&#10;7iQzwEDHX3sOqtl8R6/UxW9O6/lSQpROfgLTm3STRETZ9EowF8eDuSQRjHnJYC5KAnNJEpgLE8FS&#10;nAym3CSwVycAAUr34MFKJISYSbvqyF06gP9N4npQ6SHi3XfFl3kGGhZkOMcARrqRIJ1Obb5rRLsF&#10;i1cef0UyLoUbgKsLjifVmvhOiIFpNMraEQPbeKjYqaBItp+UTFdpH+iO/q3Wv//NPxUNekuUO1dp&#10;ggVFqTlAJZRL6tLnfLB13eI/Tu/q2yN5e3qrqBMpCaFXI8MCKtVqha280hCWU1DT9uiZ4lu3H8gZ&#10;nVdU1wkwHijOQgAYw6+rN8UvWZv5yLPTes31cWgeSWgA9yxx/hcIZa1e8tawcUs2nZ/y7e+n3qio&#10;NTWXq2b1rlpz7iy6to7a8dQ9nd4d2C1p939jVm7SjSIaRExlcWAsSqBMJQlgLk0Ec0k8mMsQsCSA&#10;CUknpQngMERy+bTYopgCQOHXoQBLcICgRLnBxHpgsbiCr3GBJ43o/JAp80GVWiqeQnnZaQne5kER&#10;7ouGPXR/zy+Xrjox2+6gmHrt0nVj+Pt6see4cZUePTRtYXhYgMea9DjwynWVlkshwRrD5DEdP/tx&#10;+bEP3LlKC0DH/TwQp8+XDkAHYA4E0qeyn7F54k4Xgg76uXXf1bFNCTTuYqV+Yq8AACAASURBVGco&#10;NxLnv1+J5iSlgnRMG9lu4aShbZes33tl7JJN5x87fbH8dqePvI+gw5wbEqTJH9E7dfW9g1r/3LVN&#10;9JnrPaab9O8iymZQgrEsljKWxoOxOIEylSYA+mxCAFKWSBkKEagkgL0hCrnKErj9A6sbQohriFBi&#10;hsn89KTuArnne5NeRL+jj6SuCiLfdpFmwCfVGS7VuOEjifEhZcOHtF22Ycv5GeBNpeRyF7eqNaE3&#10;DwA1aVwn75lfcbWSTNDxhWZO7vH1irWZz9Q3WGKk1SlYOz6o1njm5X4e+Mvcg05VjTHFr4G5IbwP&#10;cvKt3egyAb6SVq2w3zOw9e/oyM6rTt10IPfuvaeKhpy6VN7LYnWEuVWtUUCFBKkL05uFn+yZHrvv&#10;ts4JW3q1jzvxHxjyTWoCoqwNKtAXJ1D6omRKX5QE6KexNBEdoC9IBiMyqtfFMdHjnC2EUwwJwAST&#10;HtxJGwJeT3B8kfAECL5IL66JJPnTpAi/X/jz74AysVLqNPn1NjCpxpMBfdrkHp+v33z+IYLg/RC8&#10;qpQAnxvRJIk2+R3T43Z38lalk+KzHbgzXAMIXaV9lWvCQrQNL8267YlXPtr+K8br3bjHYiOTqVrz&#10;5Cotvpcg9Q3wi/lakByJExFdRuI/Sm1SwnPbpIR/+vTELp+iEeQU1yUWleuTq+tN4cifANWziwjR&#10;VkeHBxTHhgcWh+jU5v/qWG+SNFFWg5LSl8aCoTyeooEE2UTKEihDWbzzKEZSSQLY9JgUgu9onQyG&#10;IAQowP2RztruTpUFEtIGiz88p/H85HySdnyUhrAKwNz5yuRsiHjebckR+aozJmiTUZ25HWXn9vHn&#10;bs1IWX/gSN4Yt+ORCzoS9pypE7t+LavP4JurtD98eeKoDr+dPFuSsWrD2Tn82Ph7XzfQkci3Fhka&#10;0GSuqdHhgXqNSlFtttjCZUic9HppmRx2XdKpXA9qFh9SiI7/X8bzf5kom0kB+tIYigaQkgSqoRiB&#10;RyKlL4+nQaWhKIHSlyaApT6aycqLAQgLHPiBMV0JWwiFZ4mQYuYiUwgwfIOQAyYCEoOVN2kHO9/F&#10;mCM+l+2rB2ko+oOXgAx0WzHVR4lG3s5/+v09P3MHNDjJtGMw7VMQFhJQNHxQm7Wy+4zdRyrfGg46&#10;/tLbzw148XJuVftjp4uGyzcc+2XPAVxF5y31zYDezdY1bmRCyugYv/ufo/l3uSjtpCUtatSAVr82&#10;Zfs36SZ5I8rSoKL0JfFgKEui6vKTKH1pMqUvSaKPhqJEqqE4CUw18QCEElutEvycEqtHgV3ukiSQ&#10;NlxvxZEsXuPGloJLMhKqNRes8NSWGNwE57pRtXm6p6bDIQi934Nzli9A4wPd3rfFP61aRB65dKWy&#10;p9yrxMZmqWc/dkS7nzQaPgmnh5u591zz5C3lB6lVCsf3H4ycNOHRVbtyCmq6sG2KmuSf1XWw54QG&#10;a0oeHN9ZVuVMuTR6QOtFe47m38WOxYmXLOiBAHQG39JsWfd2cSebsv2b9H+XKKtBAYbyWMpYEUc1&#10;FCfSEocBqbHKnWosWiopR1JIDLAqe0lVPEhzS1+FBxAzaDfg4KY5598ZaceTKkumai2nhIDFW0iw&#10;OwAeG2uH+CgQAZI/0ov3/nNeQNHvvOLmLI6uCdAgeviBjLkvvr3pd3+ulWK2JAHmByZ0lV3+lZs6&#10;L/nWhDt0/ygyPLB2+Td3D73vid+35hbUdPaYnkVkS3EHOv6q1kiSsH4wZ+ADTRlDg2j0oNZrl284&#10;u/1EVukg8Vhw0OneLm7zJ3MGyC6odpP+7xJlN5OcGstYgdRWiaCnASSBMpTGg6E03qnGqotlyv26&#10;METBb3LsC40ixrYivq0XW4gAM9wycLEhXkJVJWGnMZgBXplHQjXjg2uzK+CDR22CewqwRY704k7V&#10;BhJBmrp+GyH4rh3eZvWaAc2o4elr/vftPxfLK/St/b0HzmwH9W/9Kyoh7cv14ufvKT6nsRQbHVS+&#10;4tu7B0x5+o/NF69WZXBBof7GZPgBOgQJlvefGzB5WL+W25p4eHROu69eGzLhoZc3br6UV91TvGYD&#10;NMqqhyd0ee+xe7t9iaS8pm7/Jv23iLLqlZS+LI5WYzUUJlENxbQaC2h7SEkSVV+YRJmqEwiCUAl3&#10;Tfgwpbhy0wJH093LQxtiaQQAymopWLrHQUshUweQEBvmAZw89HnzYR5kEB3PBjhzhYQOLezygVfC&#10;tiTayQo9p/i/OSDmw1c9Dp+hawY0iNk8Nq33h+98sr3xZWkpoKZN7u4mr5krcdUqQdq25LGUQSMo&#10;JiqoetUPEwe+9OHWL7fsuvQQJpQJwALvF8gBHRlBoXHRQdkfvzx4ap/uyQebaDgulBATXPXnd3f3&#10;+XNb9oSDJwsHllUZYsJDtNW9OifsGDWg1e/hoZ5jm27Sf58om4l0qrEYtZW+JAFoCaTcaUQ3lMdR&#10;hpJEMNfF0OneBSRkcK7lEpuQ3GGIrO9lqpIYNLA5AA5fpUCrAujezI1tB/tstAC8ssIOJTXOL612&#10;Cl69G58q97YYXLqx2glYs8d1iEs2kzD3cYereky29OJBs4aPP3jMCgjsfdq1B650zYAG0cSxnRb/&#10;sPDQa2XlDS0ac58uneJ3ZHRLlq3zpwQFQFyZuxToNNW+JiRYo//ug5Ez1m45/+d7X+7+vqrGkCS3&#10;Uii4Ax0PQaEhOnXxQxO6fvLQhC7f6QKvvZutVqO03ntnu2XouNZt3aTrR5TdTIChPJoyViQgNRYg&#10;7ysEHkYEIGXxgFRbyM3XXBtHiI3pIH6BMGN6kwof7vf52Ek+fO8fCfg/BfDBRisczXEK8TP7K2FU&#10;V+nsKSwt+cfBgQyi8CD2br65OW87RkCFRDm5U5cADp0joVd7u6to5NX24unv+DwqjBD7nixpBq41&#10;0CDD/f0Tun752bd7vmzMfe4b38WnWt9i47/rL64eWyRJNGkm3THD0jb065W6+7N5+9/8dd2ZJ+wO&#10;hwawfGsgBTo+5NiKjtRdmjK+85dTxnWeH6T792YBvkk3niibUQH6sjjKUJpEx4PokRqL/ox+JtKH&#10;sSKRIEAt3Vl+0Ta90hkaJX74CyFl9RTsu2KHtFgS0uN8GZMwiLGsDjiQQfTLXht0SlZBahS+KeTj&#10;Zq6UUbDhOO/PpNMCTL6NlJR+3Ls5E+BwUPD7P9g3IhPP/PUk9Eh3gIIEkOXmjN9ISpwRS1eRMz8H&#10;bXqu3Fm7pkCDaNK4zgu+nX/gHbPZFurP9WGh2sIRQ9o2jauulJQDBERGBl5BBv0maQOj8LCA+ndf&#10;GDRnxn3dv1j2x6kZG7ZduL+0Qt+SbdclyacXKScmMvDKoL4t1g7t13L1rT1S9l/L+us36d9PlN1C&#10;MlJIPBjLaMM57X2FPLKM5UgKSUBSCJjrYnmXXhCsf34NXg97hQy6Dt0oa6Dg2dUmqDdTNCP+fLwW&#10;UiPEYCNPfRapA0gMI6CQU4MBzP3LBp9OUkGACLYdDoDv/7aDA7vttAEKCA2U6qWb9pm2958joAiL&#10;wR/XD2B/JkAxUzYxvxRgx1EShmR4cNL1Jr1IxOXQpAwvhti3PnR/Y1e65kCDcpIN6tfy97+2Xpju&#10;z/UTx3b+TqtVuQ0EkqIArcroS1DowL4tvGZQbgylJoUVvPJU/7fQcex0Ude9h3OHnjxbnHEpp6p9&#10;UUl9cwoIbkmyUg4JYIiJDsrv0DbmePdOCXtv7Z68rUPbmOxr2c+b9O8gymFFaqwopMYCOgod2UMQ&#10;gJTSqiwngKBcWTUotYnKPWfGdjLX2n7uzsbhzfbhhUxWVNqB9jrFxiRTfeam7SWHrDTIIELG+KWH&#10;rfDqHWqfusf2QkkCPDdUBS/8bqFtNYjyqyiYt8sOTw9VCJj5plMOyCriG+iYQsKwzqTnLAGCPTHv&#10;RbZiJ/+1RgUw/jYHJEYR8NVqfm6Wbibh9m52UCk5a7F86UU8f3j/Yl9+E5QRPtljrznQIBo3ssMS&#10;f4CGIMAy+Z4uEqWaPVPrllFnd+27cjeIjecS8TkURTkmjOn4ky/3bwx175RwAh3sLcxmG1FZY4ys&#10;rTOFoBzbSIUXERZQEx2pa3IJ6ybdeKJdeg1lsbQHlrE8kWooSqYMKKiwLJn2yDKUJiJPLSAIDd1Z&#10;esFKcB2hLuQa0/WxfeCEXtmvdppg+3krxIeS8PG4AAgNkAZMX3qBJI89l4RloA7n2uF8qYNWo8kj&#10;ofqsVTQBE3sqYdkh/r7bztqhd0sSerV0PqNqPcDiPbx0gQDq8WGke8gUMHjhCA+dJ+BKMf/7HRkA&#10;4cEAg7pTsHgLATUMBJRWA2w5pICRfewS6jPRDIqlF7feAAjZ0s/JnCh+vL5e4A/1vaXZPylJYWfy&#10;Cmo6+HL5oH6tViXEhfhcv2PEkLYr5y85/CpFCccnFRQ6YlDbhV07JtywDLsajZJKiA2uQMeN6sNN&#10;ajzRUoixIoqWPGiPLBQbQquxEhkpJJ6OWjfXMlIIePDyaSoAkWHjEGxyb6T6TNj2qQI7DTKIimsd&#10;cDTXDoPSlG7Pl0trTlklr/rlgBU+GqMRMX6Z3mcAML67Ao7kOCC7lLfXfLPNCm3jVRCqI+C7bXbQ&#10;Y646k/sqIFmsrpO4t4stnyJg2Xb+dySt3NPfeaFaATCmLwWLNvNXrNxGwtAMO6hdrG+4MciDZ5mg&#10;f4ybc9HzX0JQ/15Aar0HzzN0XYAG2RIendbrvVfe3bJS7jUURVHTH+gp26UZp47t4s4/Oq3369//&#10;fPADd9ZLBDrt02J3v//a0Cf9aeMm/d8hSl8SSauxaLtHZTxFq7DKEHgkUoaKeNoeYqqMR+86v8AE&#10;q43/2FQg4iufve4Y0ggpCNVUMgnPsfsbmYU1V14PsPOCdFFbJNEcuGqHW1sofJ8nilGhDVPCMyss&#10;YGQU/TUGgC+22GFAOxIOXuIHkJZAwPgMUnC9tLThaog/kAVwGZNmhnYHiAzmzxl1KwW/7yJAz7gH&#10;VdQArN+ngPEDhEGcAsO+IHWlJ0cB5k+m892h9N0XIf79D+ROkZ9AQ/hcgnjcyA6rFiw9OvvS1cpe&#10;cs6/pWfq2p5dk/wuR/zcrNs+io0OKvjih70f1tSakvC/KRSEafyojt+8+tyAV3WBaou/bdyk/zZR&#10;diSFlMWgnFhgRGqrsiTQFydRhjL0O1JnJSG7CBBEgHCgrsb0RnNyj3yZ5TTXX4Ul2YYse0wju+cO&#10;j924OQubkG5w7WkrZ0dB1Lu5Eg5e5VnZiqM26N1cAfIUaK4JM+NDCJjWVwXf7eRNysdyHHAqn28U&#10;2ZpmDVUASeL8XEJV5eLm7DznNyxuBl02tq9wvDotBcN7O8GGpVXbSbizDwFaDeW8rTvbi0DCJjCX&#10;V/Hfkbvdp29A2MRVENDpkpzZUgZqVXo5J+KUmhx22ddrlEqS+vjt4dPvnbHigMViD/Z0bliotuCD&#10;14fN8rUNMd0/oevSCWM7LT92sqDn+YvlnRsaLCEpyWGXbs1I3RUdqWvSFC036d9FlKE0kjKUJdCS&#10;Bi2FlCQ6pRImTsRQFg+m6nggkCOGGy5IUU0kgfjvvttYqtJTEKJFWgX34xC7xt44unZiGpKQtp7n&#10;ASA5nIRnB6pg5nI71Bid98irdtAuz7e1UHi4E0YSqqZh7Uk4nquAg1d4rZINUzCN7q74f+19B5Qc&#10;xbn17clx4+TdVURISCghARIZYUBEySIYg2U/jHnwbAMGPxsbk5NxAqfnZ34Dxwb8DBhsjA0mJ4ks&#10;IYRQQAKl3ZnZ3dkcJ/d/qnpmOkx3T/cmSdD3nDkz3VNdVZ3qq+9+t6ow1a/yTMkE4tmCUnrTbgYf&#10;t/BGa+khDBrq8xgYZtA1AHT2AZ39DDJZcf69A8BTa8w4/6SsxD5LjYvkL6X60f/ydkSv/A0OevU0&#10;5ZPhYVm0sEHTyM4iwiHv9jmzgtv0HFPEvDnhzffeveq0b33vyX8MDWfq5dJMbqrdeO89X1w5qbEm&#10;NpIypCAzFCw9fPI75DMW+RnYt2CH2mtBBhEOd0aQ7KCj02lQfbgzwiYL9FayM0TGltKKKlFYowqm&#10;azAQE+xkSJHNsbjrmX6882kKgSoz7r6gGtUuwXiNCfGO9qUHJi7un5uyVMFWxDkLrbBbGayYZ8Wf&#10;3uFJjT+/l8HSqWZYFAPjCrGMQgNMHqmrTjZj9yN5tPaKjwtVM/jKUSb549UqXzjgL6+J8/twF4sV&#10;NzJIZytnRrya05Yy8LplrruqdyNd/EywPfjmcnTe9yXUf6PiTO2Ww+Y1fBoJVW2LtfbNqpSY4PL/&#10;WHK7lnRKOHbplDf+9tDqw39023O/WfdBy2kMw60153bZEhecM/+3V1y69Ccet91YSOpzCHYg6meH&#10;E00YTjRR9RUdSJjgaKyhtkYSEwHLCkYd7Ptu+MR5A/ros+c+SlIjQ9Del8Pf1g/j4mPdY1edfeek&#10;FVBOnykVOJxm8fRHvJXxeRgcexDntSyfbcZj76MUV4n3snhtRw4nHazNqxHVonB+bhuD75xswQ8f&#10;FwsPLltmoVJk+YykszmL6bMdMeCDneILOKBjacGBIeCRF8y4dGVWg8xZfD4i0aPUGLVe/wtUr/oX&#10;LHWqzBiN0XzzkiU3X3/H8xUD9SefOOP+i85b8JDms1PAQVPrdz36wIVnxtv6/Huaeya7nLaBmTN8&#10;O+w2DUsAGDjgwA611SLZSSirBkplkVl5k9QjKUxz0hlGigTTC5JeqHgieqGp4VNINKZWRL6MjXsz&#10;eGXLMJrqLfjiYidkBa86G+l0lsVf3xsS7Xt6YxJnL3Si3q1VwiuH/cdD0SNzJt7MYIr/57yFVhq8&#10;J3DZGCyfbaVqtCIefT+D4w8yl9KoVkRhqePZEQZzm0z4UBCfmdPI1VDOOKlSVQAeXzv66/vUGhPO&#10;Po5BsE5peQKdMmeCbGcD2m64EQ3/c61a2dTQXLBq/qMfbm5d8NjfP7xWTqVls5n7LvuPI2++4tKj&#10;fjmC81NEOFiVIJ+xzNPAxIEdTlSjSFklOxsKBiRM9xFJb7IjjGRXGGA1BtP1YuK61Zksiz0dWbT3&#10;ZZHKsvDYTZjst1BaShEVimvuzOLGx7tKI8Un1Ztx+NSirR15XV/YnETngFimRer8pzeGcM0pHsFe&#10;voz9VeY82vQDKRZ//4A3In4Pgy/MEmugVsyzUI8nXejmtvWxeH5bFqfPLqbTLnMW/l9mqFjIK7lk&#10;jhX+19zBYO1W8f0k96vWA9RXAXVebhxNfTXZZul3XRWLumrg1j+a8HFhrd1MFnjsRTOuOF+o5RIo&#10;26SnquBdiRdDY4Cu+65G7VcfhuvITQpXg1ed3XnDqT88clHTmoce23DVlo/bFqVSWfu0yXWfnHHK&#10;rL9ceO6CPwT8nm6lTAx89sAOxusx3NHEDicakUxwc2QRSmuYUFiU3iI0llv8ZoyhJ6KECW4Dm7uy&#10;+Ovb/Xhz+zCSmfKCp/qtuOgYL46c7ijs0V5BYriE05H0J7VqeJUVYLl8Hn9fL8+pvLI1iVWLnJhS&#10;rzHYraMa+hNNzI3890dZDKX5cs6aay0II/jrZzUzOHyKBW98yjfAf30/iy/MNMOmIqIoQxm1JHOs&#10;GuOnsBjaE2+yItt0yakMVi4l6lmWTiHCFOXJDMsXW/i9+pQ8rr+Pt3idvcXMR+C9KBlXNm9F9Irf&#10;Ysa7xytdGpFpX3H67GfIRymxgQMf7HCihtJYlLrq5KY4IV5IsuiFdEW4YLrUC4GKQRk5FNkpLdTW&#10;mEJcBgmmP7S2D0++1686hmNXIoPb/96Fm1bVY/E0++grpNouV4pLAGt3pNHWxzPQdW4Tugb5E/i/&#10;t4dw3Rmqos/RVFBzklFD4XoIi0hlgX9tEs9etbebxc9fSKFriOU+g3maTgry31Obcjh3QaURIBoW&#10;Q5OBNvqMQc8gi1c28fevxg2ceQS4yTLBOyNMWQU4LJrJYu40YNNOsmYUcO6JefExWr0XJaFAMbPh&#10;Dceh41eXwHfV/XLnOyEDNg2MP9hkl5fGPAiFRQwIGYlOqauiAenkpL5KwXS9nshoYh/jrGwaTufR&#10;NZBD71AOjXVWVInUVpWrkWdZ/OSpLry1Q3u0tbkzo8HQjC0tJAWp92Pv8rEZh5XBbatqcPX/dZVo&#10;obc+SWF7mxMHB8tf/f1L5qy0X/uNfGFrtiRdLuLFbdqnTfzrhgwVBdS6RkLrykD4XsgshiZCIW2i&#10;lxHJo1csMcFukZ6rgvdRUMHd9o0stu01YVpjHlVyqrMRUoPlwoAf3Q3v6c/DPqNZmtwwNAcAqKQ3&#10;SWirDk6BNdxOaCzyTZRYTUgSNRYZmzRWFNY+lxQpIpdn0dKZRaI3i86BLDr7c0j0ZdHRn0NHH9mX&#10;w1CK7wG67Sb87hth1HuKdFHlur64aUhkZIgs+PwjvVgwxYFat4mqmHa2Z/DqliG8sX0YkVoLlh0q&#10;nIJXQ+9+LFEoY92uNPZ28t3zL8xx0LjPstlOPLuJP58/vzWEW1ZWVbge49sZGPsyxCDPyZMfjG4s&#10;NpFD/21jFpcstWpvjCs5naqxEKmHAkwPAYfPYLD+ExZHzmSwcokwrcTbEOXHT8DpsAELZuSV40Fa&#10;vRclmXPp+FQV4tf8DFP+eYG0GMPQ7EOwyc4q6mmkuiJ0MCFRXhFPhP7uaih5IWCd7KgMhwbsw/iv&#10;tp40oRGyuPbhVkS7tPdKB1N57IinUT9DhglUwFPr+YlpvQ4T7lkdEAX9q5xAsNqMpTMcGEjm6XTw&#10;ZhOzz2XOT6zjvRkyAn3FQu6cVx7mxPMfDZfiQe/vSWNrPItDwmPw+o9Tn0RKV1oUw0ryLfvrn+SQ&#10;GFAuiBxBJumsczOodzPUayEfsvrlUwK67dmtWXxxvgV1FbwaOSrMLZhfrN7DKEuby2rG15vcx5u/&#10;ZEKeIWtmFSg6qYGS0mdavCUh1abFe5GUpxjb6f/3+ej7xx9QteIlYRaGoRkHsKkuD1JcDIQqslIk&#10;7pEoxUKQ7OJkvmyeC6YLVuAcs2C6EoW1D2MfhMt+9I1ebNw9jFMXenHCnArjOiTVW7N1SJeRISC0&#10;2SGNKlPAS64HMUy7E3wZx892IVBtUbSEHodeWkXDNdd078TY1JLBlhhf75NmOxCq5lrnhlozjp5h&#10;x5rt/PC0P70xiLvOLV8iSqvRH28PJdYjtjS8LLvys0zq//j7Ym/moiNsmFxnooalzsmg2sXAIlzO&#10;qfCTGONNsRx2dXLlk8GQW+J5HDNdTUAhL3P+8pFmDGe4NW8uWiqd2oYRLw9QobE3QcZASOugQJ+J&#10;6gf+Jgs9p4rei5xQQOQNlfJmEL/qd3Avmwezt/TAGYZGJ9hkoprQWEi2NSLV0cQS2mq4tZFNEnUW&#10;pbEakc9yvAS9+IU7UbwRrGRbCk3v6r6nsAiS2TzaurOI1FlhlVnyXIpXPhrEQ69xKzN9tHcYcxqb&#10;4K/W/gimZFRfQhCarN5rRr3XAr/XjFANobTcqHZJGwnl6zQgUX6RMSnq0Gs4xgePr+PHy5Fe8PlH&#10;iFfTWrXIJTI0m6MZfLA3gwWTFGihcaz4nq4cfv9aEjUuBt85yQm75BEga+i/tp03mqQxnObXPv7n&#10;3d1ZtHTz9/GQkBnnLyqfMFsO5NpdsNiKHz/HXSunFZgdkjFyRagYiMZaBjeeZSnFSmShZmDK/pPM&#10;rwaIG/uybTmDUgGVvBelxdCEyoJMy8HouOO/EbzrjmJKw9AUwKY6vUiTgYPEA6E0VoRNtRNvJFzc&#10;puNCWIi74WWGQ3pHVZ8E/hDZF4D/Y0ICtToC+bvaUvjBg1HaMDf5bLjtyxH4q9Vlsx9H+RWnSc+R&#10;jPXwj2jdVQ5fProGcyc7aPyFfBw2tbdVG6qcJtGZv/TRIJrqrTh1vgsuq/rbOvqxKCPzjna0ZfH+&#10;br4Hf8zBvDdTxEFBCxZNsWG9IB1RoM1vqh6/ZW1knicSO7n96SG09XGGoHuQxeXHOTDFxzXmZEmA&#10;+9Ym0drHG4q5DRZ47Zq4IAqyxIAQ5y8ScFgavMUjJ5tx8RIb2vrzOOUQM/WCdEHU+ddnnIr/K3sb&#10;8rGY0lVQiv3IXwB546HZe5GpOePogTUcw/C6xcj12WGuohb7M29o2EyPG6lEGGkSC0lECt9hltvH&#10;xUHIfuQ9JQ9E9FwUthUNSVmJ8isaMoL3YQKcjv7hHHZEk4h3pSnfXe02Y5Lfhsl+G0yilmVkFXr1&#10;o4FS77+5I42bHonhp19tgMep3PNUK0WbzFmMQyc5MG9ScfzK2FxUp82EeZMd2LiHM4rk2t3/Sg/+&#10;9HoPpgdsmBqwYorPimlBKw4KWmGzjFMrrWrnxQ3rg2vFix3OjlixdnuKSnfpZyCPzsE8ot1iHe/W&#10;eAZvfpLG0TPKFivRV0EddGx/EiUjQ7AlnsWVjw6gqkBBSpcHIHsvPFylfjLFHRoxl6acITM0L2wy&#10;63o+yLO4cj45pmCsNR0qkTnLQaaBlovtqBonSAyMJmMik74Q+Fc2TpL0JnsvbMEYbKEYbOEYbJE4&#10;rME4rGQ7EoU1EoMlFIelLgkZHNCGhk0nqpFqb0Ca0FiJJqTbG5GMNyKdaKDbKUJjpWv4ay6QuUqp&#10;rEooGQpWcoyMh6InvxHnIf9Cr9sxiL+/1YWNuwZlG+5ajwVnLK7ByiW1tFEdKZIZMcW0J5HGrX9t&#10;xR0XhmG1MBMTC2KkGxUslcbYx38uq8H3/twmGuhHJKYfx9P0UwQxModPc2DV4R7MjFSI9I7qeiin&#10;3xbP4oO94njE71/p15zzH98YxJHTxIMYx9N7JnTZslk2vLxNXGepgSnioiPtmB2RNvjq9/ro6Rb8&#10;bJWLpjg4YBpjj00tFjKCvDTKnBWNk966leXHsjA5u+AIt8AeaYajKQp7uAU2st3YXPhugdWve5Z/&#10;IfZPQ5PpdiOTCLPp9gjSHRFkOhqQbg9TzyRToLbI/pIXohYP0WEUxtrrKOWjgT6TPU6yW6UBiHWm&#10;8Zt/teLDXerPQ/dAFg+/2oHnNvTi+6vCmN2kpsZSe6HL67957zB+OZSM7wAAGI1JREFU9XQC3z3b&#10;T2OC+wqDyTx6h/PwV5npqG+9IFPL3L06iAfX9OKdT4YVB2yS+A2RN5NZAy46pgoXLPVIUoy/+/rE&#10;e6N6/9Ham8OLW1JYPtehkGIsz4HL69snOmhM77nNyvJjEvxfvcSOZbNG1kTNDJqUa62hT6LWEZGF&#10;2isuN+Jf2ODLUVE6FkNTlDmbbL1wBGNwBGJwRKKwh1rpb3s4BnswBnsoBnskDku1rBcylphYQ5Pt&#10;dSHTFqZGI0MNSATUmLST3+HSNg2mM2LDIUtryU0mJO1NS1DxoZF5YuSosCIYQZJKHoqaIVOsV+Wn&#10;/I0t/bjnyRgdqKgVid4MrnuoGdef14DFM9z6XioVvLKpH8FqC1afUKf7WL096dc2D+LdHUPo6s/R&#10;8TNdA1k6ULMYwG+os+LXF4c1ykrFaKy34LqV9XRamA/3pKgnsyeRoYo0UpYQpLSH1/bh4JAVh021&#10;T1AsjcXujlxphmYtIFJtMg6I2N5dHYIFv94ZwomH2MuC8horUvZTKUkRxHv61olOLJ9jw+vbM2ju&#10;ztN75rYzaKg1YW6DGfMazFQyrv1hrORW6KjgKCBPhY0kP5VYCmPtgzMQhzMQgzMUYxyhOBxkOxxl&#10;qCEJxuCMxBlr7ZBKAROKsTM02S4P0tFGZNoakWlvQrqtCelYAzKU2mqi9BabrivzNoTXskhJqTXE&#10;up4L5W5GqVEro8JGj2SaRUdvBh09We67N0uNAKGqmvx2zJ/mhschDZyPzP9eu6Ufdz3WUnZJZk9y&#10;4vAZHjTU25DPA7vaklizuR+xLr4XSSaK/PETMfzu8ikI1ozdo/DI2m4aDzp+tnQCRzlouKEKSZ7f&#10;qE4RESn07kQaMyNKwWClMvgN0jgfPdNJPxQsS6fdX7NtGI+93U/l0EW8tHmIGhpt0HA9KtBtf1s3&#10;KNrTWGtBYx0RRpjg8xS+veS3if4uxpPIgNNLHuhEf4GuInGcd3emcezB/HUaHX2m7SWd7jfTDwe9&#10;PcPK12n8/UmZOinM5lyCTCxEJHM22brhCrcwrlAz42logZP+jsIVaWacoRb67QgMKOS+36Jy65Lr&#10;cSETjyCbCFGjkSUB9VayHaYf6o0kImBzVYrUlfAh0OxtyDW8Kt6GZuM0MtpKnJ/YOLUk0vjjsx3Y&#10;255CZ18WQxUmRyQxjOPnVmP1SX74qxW62xrekmhnhnoywmTTQg5ccVYIBzcIqBAWOHaOF185wYdn&#10;3+/Fvc+20bm8QI1inlJp310ZUi+sAgLVVrT38pLUX/6zHT6vBXOalCiZ8QdRkBHF2Fj3ZsngzXOO&#10;8GD+ZDu+82B7aT+hoVQxhi1fe38Or3/MMx7EG/jFl2vptPc85Atz2hgqdyZjaYogBnViev2jyGvC&#10;LYeO61HJe2FsfXD74owrEIM7FGVcIfI7DlcoRvYxxDtxReKMvWa/8ULGEhYMvjYb2fbZ1IBkWxuQ&#10;aQ0jS2gsakwiYDM1tFEVyXhNEBsVCWev6YGobEhKqvFRPWAy5UjyS2XyeHvTEEL1VsycbJehy5SN&#10;E+mN3PBAC1p1DCQknsSLG3rw9rZ+3HhREw6d7JKtl1yFhT3N/306Tg1FEcSDue78BtisJtmMTCYG&#10;py+uhsdhwk+e4Bcwff2jfvznqQF4i4qxCj1pOXxvZRA/e7IV7b0cJUOokJsfjeMnqyOYFhyDySYr&#10;gMRi6jxm1HrM9DtQZcGpCzxw2Uez/oo6pvotsFsYOgU/gd0i8Za5rXFpHV/anBTFjk6b54TLLnwn&#10;1cs+a4GTzhDQ3JXDmfOdhfE0o4ReOzWC50wdOugzvfEYxf3mAbj8ccYdiDGeUIxxB6OMO9DKuDkD&#10;ArLfHY4xDvWFwT7rsKDn4bPQ/8xdJWNRioUUbxgjbngL/HA5JSW8I8JD1eS+FeIfSje7dNNVjJVq&#10;mkJ2hQbhlvvasGE715G46ZIwlsxxySSWf9CGU6wuIyPEwHAOtzy8F//zrekI1Oh70XfEktiwk392&#10;iWd07blFI6MGBscd6sUz613YtJs752yexaY9wzhq1shXYKzzmnHbhRFc80BLiU4ic47d+lgrfvn1&#10;RtS4K4ysljGkZUkkt/FrJ9Ri4VQnHZxJx78orRSoXJzKfoVEggqu25kqGRmCyb5xCHkqVEMociAG&#10;7qwFMs+sCkjc6s7izACjat8nJvZRsWyl2zWaWpisPcRwwBNuZtyhFsbb0My4w1HGHWxhPKEWhu4P&#10;9o3mDD4vsCBw0//DwGvfBzskiN4KG2dW0sIX90ka9LF6rkT5aaTPBNvPvzWEl94dhNdlwmXn1MJf&#10;a1Y1TtH2TMnIELyzeVDe0JTVTz62MyVkxxcWVaPOa0F9lYV+13otNPne9jT+/W4Pnl/fU0pPFFK/&#10;f7qVejZ64jSvftgr2l59oh9OUe9d/SU84dCqkqEh2JtIjcrQgAbQbfjBOSHc/Eis1NsmE17e/ngr&#10;7rwoMqq85XBwxI6DQjbJuY2qW00HFP762W46qeaxM504e7EHk33lnYANu1P49XPiJZqOnamhsRfe&#10;FsmtdpQGhFau65kLnXQi0UwOWD7PiTqPXs+tchn75WJomqpRIRFjHmBc/jiI9+EkHkcwxrgJlUX2&#10;BWKMyx9jPA1RxvHZpLH2BSywNnbD/73vo/3m+7jypQZmNM+YglFQyS+bZdHSmkOw3gynndFGnxX+&#10;6+jJ4e6HO0u7P2lJ4+5rgqjzSrvDvCeVTIszZYVGaQTnPT3iwKpja/mKleJVwMwmB2Y2hTFnigv3&#10;CKgrQqHtaUthMqGYhGWqdKo/2MnHA4nI4NhD9a0xMi0kprP6htTiC9ovxGHTXPiv5QH89hk+drG1&#10;JYlfPNVOvY5xwRi2ge/tTNLZAAie+3CQfkhMZrLfSilHMg3OrvYM4j3iwY/HzXJhNplTTYeRmxm2&#10;0WvSN5zHvEk2LNYsJOCM0uXLvJL3VbU4ZezPsQ89MJkH4fTT2AfjCkRBDIY3EmOc/jilt6gBCccY&#10;Z732gUYGxgScr1978QPofeQbSH28RDnTSvSZ2jOjkLboFRTSdvflcc1d3Yi1Z1FfY8YfbqmH21lp&#10;NUA+b2JohGjtyOKG3yXw86tDNACqDzJGUg/Np3LeJy+qxoZPBvHqRt4reWNLHyYH/Sp58Rc0n2fp&#10;aPwiZkQcsFVe4FyUl1M2dqG35yiP0w6rwu72FP61jj+/tVsHNMdLRjtgcCjFoqM/S70pMgvCvMn2&#10;glS2MuTmNiMqs/Y+ZUM8u8GGK0+t0X0OPq8Z918aQM9QDsEqs/LAQtV2ufiM7Y8U1ihiH2XpLH3w&#10;kCB6kKOxPA3N1CMhNJa7SGOFejTkZGAfwFK4iSyCd3wLe897BwwsytSQAn1W3C49NNI4jdoDxefx&#10;4ptJamQIOnty+LQli3kzJIZGp7fxaUsaP/ljB274hh9m0VSpeg3PCKFQz1XH1IkMzcctxfVCKteN&#10;TC+TE6wBXOfVEN+R1KN3UNxweisadH249GQf4t0ZrP+UZx+E68RUrKAGrNkyiPWfDqOzn1uHhoyn&#10;6RrMiQQSBKfO9+CK0+o1FbdkhhOLpjmwfmflMWxE4bXycC/OPcIz4qloiGcinZdMtYIT7H6M+xx7&#10;jGkA7kCccXIeB1xBLqju9BW8EGpMiBdywEl6DfDgo5euJe+j+ku/Qe8jV8vGRTQMWpSHdvpM2kCw&#10;lQL+0vopgCjK7n2iG988r66ylyU9J7lzE8ZptEISI5oesdOxNANJrsFv61EQFMiUL33xUxmlBlz5&#10;xmyPihtSMu5FHRoaOEESMijvR+cG8cOH46LJNMcSz36gjQHZtLc4qLFy400Mxs3n+ukxa7YN4eNY&#10;Gq29WTrlDgnAk8k7pwXIwEwHnbyy3EvTYCAm2MnQlEiLEEJXxZkhOH2tVI3lJAbEHysoseJw+jga&#10;ixgQV6BXQ2YGDnCIZTKB627CwHPnI9vTwO1QaYx102dKEBgexWxGL3N+6vU+TApZceYxgliGNHRT&#10;Bg30mRwjqKEXSBRSNV7e0GSElI3ieXJ/uCWDPQlNpQdEkv3qJl4sQ+p76CSXqAz1emiD3WrC9ecF&#10;cdV9LXTE/r7CMbP0KbLIac+bZKcfxQugoZs/cUsjTzB9xpj7QSgrV4BQWZS2gifSzG0Hoow73Mx4&#10;wl1jV6CBAx1iQ2Ou60fwtssQ/fY/6WtS9nxWilMotMBFo6Qmc9ZDZZV5G/LGSvqi/+8TnWgIWLHw&#10;YMcE0mfK10woRHCIJrhUrxsZ8BmqtaK1m/OCyAzNn8RSOChSIZhcuF6vb+7Hp628l7FgqpvO7jwe&#10;qPNYcP15YfzgoaiutV3kGmlflXIdSQyGjqNxc+NoyIesTTMtaMPiaQqDRjW1yyqKjDGzIvq8xXHz&#10;jhjihfjjBdqK0FcxxhOJwemLcV4I8UB8xAsxJL0GdKFc+F+18mn0Pv44Bl47rzwmw6B8n4QKG2ta&#10;QNEQyVFyYiw/yosNHw9TUQBBLgfcfn87fnlNGE3BUQ5QG+V5DiZz6BSMpCeGQw/mTnGjtZuPfT7w&#10;Qhvu+Ook5Un4CiDez2//1SpKcc7R+uclU4TMdZnZYMdVZwbwsyfbRPv1CjSOm+1G/3AeHX1Z+Kss&#10;qPdYqDEhBqjGbYJJ9hmRYv+IfeimtkYLk7UfLn/BCwkQD4QE0ZsZZyDKeSfUMzG8EAPjAvkRZsFb&#10;v4vBk5eDTXtFDfpInntZQyGN01T2LkZCn3ndJtzxrQCu+UUrege4OMbgcB4/+l0b7r46BF+lQZKy&#10;npg2T0i2wys437e2DIhOY5Z0FmXhecqc80nzq/HCBt7QkGUBfvVUHN88PSg7aDNP6LIP+3Hvv1tF&#10;QfkT5lZh4TSXxmuqfPFNsqouPv0Jh3qoCuyhVzvpGJulM92YJDM+RQ1EQXbW4iqZKrCyP/cdJtCY&#10;MaYh6m0QCa/TF6XTmbiDnAdCJl4kHojTT8aGGF6IgX0GeUNjm9YM35U3IPHzX5b/qVPmLD1WNqgx&#10;Fu+ffAYNAQtuvsyPa3/VXqJu2ruzuPHedvz8qvDIiqoofpDbx583icc8+mqHKMVRs6t0FT5vqhuL&#10;Z3iwbgcvxiGG54Odg1i+qAazm1x0vfy+oTy2tQzh5Y29Ikk0wSFNTlx5VlD9BBXOdbJAPEAm7vRV&#10;VR4Vf97SGpw634uewRyafNaK64SMZDG08cHI6bORM2zMMGcsfHE46+m4EG4+rECsYFTiHI0VNCS9&#10;BvZ7KLcOdZf9Fj2PfR2ZvfN4mbMShSX0UEYjc5aAER7L6syPxyHT7Ljywjr8/EF+MOfOaBo/fTCB&#10;i5bXihPrYXMYhXorpS0k/dMLCUQFjf6C6W40+AoNtw7P6TsrIrjq3p1U3lsEmf7/oZcTFaszq9GJ&#10;Wy5spAF7af20YPlhVfSWkLJPX1QNkUOjkleVy0w/kpPVdvCYQYPaajyrQebHcvqjjIt8Qs1wBVoY&#10;NxdMp7/JxxPp0JCTAQMHBJQNjcmRQ+j2b6P5q6+KFn4ZSfCeohJ9NhJUqgef8ReOcGNXNIMnXuIZ&#10;hLc/GqIrJ6piRLEn+XqROcX+/GIH/raGp8JJj/drJ/srn4tM+WR6m7sunoI7H22hywBogdkErFhS&#10;h9Un+gqDPEfEhVIa64zF0gX/KxiOCZf1TrTrQ70QMuYjXgiqx+DkZLxwFDwTSmMFDC/EwOcK6nyH&#10;58Q1qDr7fvT+89JySZewAdbfSJan0SAXrRinUcmDAS5ZUY14RxZvbuQHEa7bqmU6IwUjCYXTJnRJ&#10;nqW0VWdvFoneLHa0JPHy+72ISybgvGiZHzNJfEZX557/g9BWv7psKqXNnnqnC3sUpM5kGv9j5nhx&#10;+uIahGttsnkpYsKpKr0Y5wqybIqjseqIwWgFpbF83Oy8hMZy1FOjwrhDRjDdgAEZVCbWA9f/EAMv&#10;fxG5IR+/U7snoVnmXDEfGWjyNvi6koD1979aj+/ek6UzBiim17IYmkKZ724bxMV37aLr0mQqyHlP&#10;WVyDLy+rV8lPm+dIpL3LF9XST2t3Gp/Eh+nIfzJWp95roYMxw3WSwPtIZb1jispB8/GP0zBDcAda&#10;GIcvCqK8cvpb4A42M65wC1VpOf1ROAMJxmzdr02tAQP7MyobGmu4E4Hrr0D8ur9wO8ZB5lw6RiFO&#10;o+o56aPxHHYGt10exNV3x9HWldVwhExdVNA/lKMfNZDR5KtP9uPspbXc1PZSu6yzSRM2xqFam4pU&#10;ej+Q706Yd8Sm4PDFGEc9DZzDWc+NC3GFYpTC4vaTAYfdGjIzYMDAKKBtAQ3P8a+AYZJgWW7k21jL&#10;nFUhTjMWswTUVZtw6+VBXHNPnMqdR1N3MtWKVmVRk9+G4+ZX4cwlNah2yV16meuhKHPel+M+9FqR&#10;sawrm4a9Nk5jHyTuUaStqCLLzxkWss8dMoLpBgzsJ9BmaNp/fBuQd5Q1tJpkznJqsZGICRSgqQ0r&#10;Fx5MDltx7df8uOneNpGRYCppboVgAJuVwbkn1OLpN3vhdprgq7bCV82tReOv4X6TD1GVUbWVaKXS&#10;YqEjERyMJTSosCYCLJskqis4A80cZeXjBhcSGsvp42gsV7CNMRk0lgEDBxIqG5rh9w9F3z8u5hod&#10;qcxZjT4rypwVGu4RUWsq9JkuA8HFYI6Y48QlK+pw35N8DHfudIcojRZ8/Qwfvn56IYQlPKYg8Wbl&#10;jIqW8y1lotcoa/AsJjIEw7JpOIpeCPE46uKU1nIFoxy9VVcYFxLs1JCrAQMGDjBUNjTtt/+UrCOg&#10;2IjohorMWS8kdXA6xJkE6swVFGoMzl1WhSlhK9ZvTWLGJDuWLfKoB5/HqoEu5aOTTlQof+ImcBRU&#10;hGUzsHlb6dTuDl+MMyB1cUpjUaPCGRA46hOGF2LAwOcX6oZm4OVjMfzuaeWeDPjtsV4MTRYKcRoJ&#10;JoUtOPUoN155bwgLZjpw8hLh0sTl9FkRiw9xYvEhrkLjqb0eovNXOV+xEVA4bzVDpkHmPHpI8uIk&#10;vVGOxqonngcZmd4MV4hQWM2g1Ja/jTHbNAS5DBgw8HmGuqFJ3HVnxUZQBOmfajLn8vxcgqV+rRZu&#10;+hhNEDToV6+uoR86xlSv0ShslwyDDvpMF3TbhzGMabEQeCH1Mdjr4uRDJ1ckQXWy7aQB9Q7DCzFg&#10;wMBYQLkl7318JVKbjym3CgLvhm+RBQdqkTnLH3PacQ60JnLoG2BxxvEu+GoFk0PqljlLvS1J8lIc&#10;SceEmVq8jjLjpJKnGn2md6E5ls0yVk8b6wzwNJa9tjA6PRBl7PVU1gt7XYfhhRgwYGAiwbByxD6b&#10;NWHn0g+Ric4piQBKaimhKKCwX6SkMvH/s4I0woaUFeQjUjgJNAVyHgkrzpctO0aan2C7+D8EjbRs&#10;HbhtVpRGWAdpOdJ6yR3DbbPCckT1ktsn2k7DXhODM9QMh6+FcRAqy0/UWS2UziIUl8PXylgc+251&#10;MQMGDBhQgLxH0/PQV5AlRkYAxd58pTiNGn2mFq/QM4OATD1lPQlpnEZDIH4UswQoo+QNZmH1tsER&#10;jMFeH6W0FRkbYq+LMY4Ame6kSG0ZXogBAwYOWJR7NLleJ3Yfsw3Zzkm8FyD1DgSUVskr0OHViHrs&#10;jEZvA2W9frY416eSJ1BWL7lyJHkIPClZr0bOoyn3UHIwu9thJ8bCH4ONxEJ8ccZeR75jIEaEGpD6&#10;dsZsNwyIAQMGPtMo92i6fv1d5Don0d9aVGIjET4pej6VFkOTqs8ENqpSPKOCzFl5uwwZWKvicISa&#10;YfO3wBFoYez+KOzkd7iZ+/bFGbPToLEMGDDwuQfKPJrMnjB2H7cdbMZTHttQi9NAHFOh/5vExyvG&#10;aYQeQyVvQ2+cRlqv0mlL6kBprBzMXuKFEKMRg416InFYSQCdeCCFbZvhhRgwYMCAHog9mo4f3wKk&#10;PDxdJoGsd6DkeRRQ8l6EO4T/6fE2KkC+fnlYPAlYfTHYAuQThdUX54yGPwZ7MMb9RwyIEUw3YMCA&#10;gbEG79GkNs3A3lO2AKylXEkmjK8Uv4Xr0o9Afaaq/FJSpkG8zSLLmmtaYQs2wx5qgTXYTA2JzR+F&#10;LdIMe7CFGBPG7NY5TbMBAwYMGBgr8B5N5123USNTbOXLlGSQeBdyCi0d8RrVtGweZk87LIEYrCHO&#10;E7H44pwnQvYFo7D6OS/E5DRoLAMGDBjYj8EZlqG1R2DoxfM1BcXVZM7F9Moy5zxMng7OaBAKKxyj&#10;BsPij9N9tuK2rw1ml+GFGDBgwMBnAJyh6bztTurCVIyZCCE0JHSm5hwYbxsswWZYm1pgDTXDEopy&#10;BqWhGdZwC/VEzJ7MZ+LKGTBgwIABTbBg8JnDkNpwUrkAoDSoMA+zNwFTIA5rJAZLKEYpLXMgDksw&#10;Dms4SrctwTaYDEmvAQMGDBgQg2FbTpuK3EAtLE0pWMIpWEIpmCMpWCIpWBu4b5Nb70gZAwYMGDBg&#10;AADw/wFXByh6ibjo6wAAAABJRU5ErkJgglBLAwQKAAAAAAAAACEAzqGp6fH1AADx9QAAFAAAAGRy&#10;cy9tZWRpYS9pbWFnZTQucG5niVBORw0KGgoAAAANSUhEUgAAClEAAAQRCAYAAACzNzzNAAAAAXNS&#10;R0IArs4c6QAAAARnQU1BAACxjwv8YQUAAAAJcEhZcwAAMsAAADLAAShkWtsAAPWGSURBVHhe7P0J&#10;nGV5Xtd5Z9Os3Q1Ng031UpURUYCCiI+KL/Rxa4RpabTZpKu7MiKSbkblURE3QAZQGgH1JYzrODou&#10;uCBuIOAyz8y4AjqOraCMsj0ygw09NE3TlRGZtfReVc85lb9bFRX5jYx7zj333P+NeL9fr89Lrbz3&#10;9/+dm1VZp7ynM6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BxN19z70fdPNx51dH+3ptuXr//SUmStIEO&#10;7v9PRwe7v+fm4b0fV/+KBgAAAAAAAABgKkeHez8RH9qQJEnNd3y4+75HH9h5Sf1rHQAAAAAAAACA&#10;s7z11S99XnoAQ5IkXZyOv3Dn6+tf/QAAAAAAAAAAl9utg51/lx6wkCRJF7+jg73H65YAAAAAAAAA&#10;AOByuHm485fTgxSSJOnydnx972fqVgEAAAAAAAAA4OJJD0xIkiSd7sdfdeVD6vYBAAAAAAAAAGC7&#10;pYcjJEmSzuv4cOfz6nYCAAAAAAAAAGC7pIchJEmShnZj/95PrtsLAAAAAAAAAIC2pYcfJEmSVu1t&#10;h/c8v243AAAAAAAAAADakh52kCRJmrq69QAAAAAAAAAA2LyHDl5+b3rAQZIkaV0d7e++vW5FAAAA&#10;AAAAAAA2Iz3UIEmSNFd1SwIAAAAAAAAAMJ8nr1x5bnqQQZIkafau7XxH3aIAAAAAAAAAAKzXzcO9&#10;d8YHGCRJkjZY3aoAAAAAAAAAAKxHemBBkiSpleqWBQAAAAAAAABgWulBBUmSpNaqWxcAAAAAAAAA&#10;gNU9+YorH5geUJAkSWq2g72vqVsZAAAAAAAAAIBx3vrqK8+LDyZIkiQ13vHBzs/VLQ0AAAAAAAAA&#10;wDDvOLz66emBBEmSpG2qbm0AAAAAAAAAAJZzc//qf5MeQpAkSdrG6hYHAAAAAAAAAODuHn7NS16c&#10;Hj6QJEna2vZ3H65bHQAAAAAAAACA7Ac+5coHxQcPJEmStrzjw71/WLc8AAAAAAAAAAB3Sg8cSJIk&#10;XZR+7trLP75uewAAAAAAAAAAnpEeNJAkSbpo1a0PAAAAAAAAAMBt6QEDSZKki1rdAgEAAAAAAAAA&#10;l93R9b33p4cLJEmSLnJ1KwQAAAAAAAAAXFZvO7zn+emhAkmSpIve0eHue+qWCAAAAAAAAAC4jNID&#10;BZIkSZeluiUCAAAAAAAAAC6b9CCBJEnSZatujQAAAAAAAACAy+LWwdXD9BCBJEnSZaxukQAAAAAA&#10;AACAyyA9PCBJknRZq1skAAAAAAAAAOCiSw8OSJIkXfbqVgkAAAAAAAAAuMjSQwOSJEmXveOD3b9V&#10;t0sAAAAAAAAAwEWUHhiQJEnS7eqWCQAAAAAAAAC4aJ7cf+GL0sMCkiRJeqa6dQIAAAAAAAAALpL0&#10;kIAkSZKeXd06AQAAAAAAAAAXxUMHV39hekhAkiRJz+74YO/xuoUCAAAAAAAAAC6C9ICAJEmScnUL&#10;BQAAAAAAAABsu2+/cuW56eEASZIk5W7s7/3XupUCAAAAAAAAALZZejBAkiRJd69upQAAAAAAAACA&#10;bZYeCpAkSdLdq1spAAAAAAAAAGBbHe/vvSs9FCBJkqTzq1sqAAAAAAAAAGAbpYcBJEmStFx1SwUA&#10;AAAAAAAAbKP0MIAkSZKW68b+3nfXbRUAAAAAAAAAsE3SgwCSJEkaVt1aAQAAAAAAAADbJD0EIEmS&#10;pGHVrRUAAAAAAAAAsE3SQwCSJEka1vHhzufV7RUAAAAAAAAAsA2Or+392/QQgCRJkoZXt1gAAAAA&#10;AAAAwDZIX/5LkiRpXHWLBQAAAAAAAABsg/TlvyRJksZVt1gAAAAAAAAAwDZIX/5LkiRpXMcHO3+m&#10;brMAAAAAAAAAgJYdHez+yfTlvyRJksZXt1oAAAAAAAAAQMvSl/6SJElarbrVAgAAAAAAAABalr70&#10;lyRJ0mrVrRYAAAAAAAAA0LL0pb8kSZJWq261AAAAAAAAAICWpS/9JUmStFpPPnDluXW7BQAAAAAA&#10;AAC0Kn3pL0mSpNU6Otj7i3W7BQAAAAAAAAC06OiB+6+mL/0lSZK0enXLBQAAAAAAAAC0qP8dktIX&#10;/pIkSVq9uuUCAAAAAAAAAFqUvuyXJEnSNNUtFwAAAAAAAADQovRlvyRJkqapbrkAAAAAAAAAgBal&#10;L/slSZI0TXXLBQAAAAAAAAC0KH3ZL0mSpGmqWy4AAAAAAAAAoEXpy35JkiRNU91yAQAAAAAAAAAt&#10;Sl/2S5IkaZrqlgsAAAAAAAAAaFH6sl+SJEnTVLdcAAAAAAAAAECL0pf9kiRJmqa65QIAAAAAAAAA&#10;WpS+7JckSdI01S0XAAAAAAAAANCi9GW/JEmSpqluuQCG+rCuj+3677r+Ytcf7PqFXc/rYpznd/2/&#10;ur62a/GZfkJX/9cBmNaHdr2463d2/cmub+r6jV0v7AIAAAAAaEv6sl+SJEnTVLdctKP/OZmzH+zq&#10;H4bbJuk61t2Xdl1W93Slz2RoL+/itl/TlT6joX1+1zZJ17DOHun6JV2X1S/vSp9L30WRrq3vIknX&#10;18fyntuVPsOh9Q9bzi3tsW2tQzqnr0Vpz76f37VJaae5Ouy6aNJ19gEAAABMJ33ZL0mSpGmqWy7a&#10;cfqLt03UurTz3P2Hrovss7vSdU/Vtj38N4V/2pU+i6l6S1fr0t5z99KuyyJd/8kugnRdfRfFC7rS&#10;9fVxvvS5TdV7uuaQzt621iGd09eitGffZX6I8nTv6Np26br6AAAAAKaTvuyXJEnSNNUtF+04/cXb&#10;JntvV4vSrpvsIv3x1en61t1Fl6553bUq7brJLrIP6ErXfLKLIF3XoosgXdcizpY+r3XW/+7C65LO&#10;27bWIZ3T16K0Z5+HKHPv6tpG6Vr6AAAAAKaTvuyXJEnSNNUtF+04/cVbCx11tSTt2ELb7PGudE1z&#10;dtGka5y71qQdW+giSteZ2nbpmhZ9btc2+6GudF2LuFP/P/5In9Vcvb5raumcbWsd0jl9LUp79nmI&#10;8vy2Sdq/DwAAAGA66ct+SZIkTVPdctGO01+8tVQr0m6t9ETXNtnvStexqb66a9u9rytd26b6v7ta&#10;kfZrpVd1XSTpGlPbLl3TybZZup6T8WzpM9pUU0rzt611SOf0tSjt2echyuXalnvrtHsfAAAAwHTS&#10;l/2SJEmaprrloh2nv3hb9K0T9A+7fqwrzV+2/71r09Jei9J1D+nvdv3rrnd2pfnLtg3S3sv0UNcv&#10;67qb3a43d6X3L9O2SteyTP3v9vqru87zj7vS+5epBWmvvv6fufTP45D+ftcPdqX5Q7oI0nWdVf/Q&#10;7zZL13S6bZSu43Q8I30+Z/Uvu4b4kq40525NKf16t2pp50Xp9au2Dmn3vhalPftafYjyLV3p53FM&#10;3931I13pnKH98q6WpZ37AAAAAKaTvuyXJEnSNNUtF+04/cXbonV7rCudm3q0a5PSTovW6ZO60pln&#10;1bK0792aQpp7t7bJ7+5K13BWU/2uSp/Wleaf1aalnfoOu9bpL3Wlc89q26VrulvbLF3P6bZRuo7T&#10;cVv6bE73HV1T+ZqudMbJWpd2XrQt0u59LUp79rX6EOU/6JrDr+1K559Xq9KufQAAAADTSV/2S5Ik&#10;aZrqlot2nP7ibdGc0vmn63/nvE1J+yyay7/vSuefrjUf3pX2TH1k17qk81JXu1qX9j6rdXp/Vzrz&#10;dJuU9ulb90OUJ6XzU9sqXUvfb+/qH95NP/Y3u7ZVup7UNkn7p8ify8ludq1TOvO836m5BWnvRdsi&#10;7d7XorRn32V/iPK0tMtZtSjt2QcAAAAwnfRlvyRJkqapbrlox+kv3hbN7YO60h4ne0HXJqRdFs0t&#10;7XC6VvySrrTf6X5p1xz6hwfS+af7bV2tOuuhtNN9WNdc0vkn+7quTUn79M35EOVC2uNkP9O1jdK1&#10;9C2kH+vbVulaUut8KHxKv6Yr7Z8ify6L5rSpc8c6ue/ptkXava9Fac8+D1FmaadUa9KOfQAAAADT&#10;SV/2S5IkaZrqlot2nP7ibdGmpF1Otglpj0WbcN4fR/iurhak3U63CWmP0+11teZ9XWnX023CR3Sl&#10;XTb9Ow6mnfo28RBlL+1ysm1zoytdx8kHQtOP931S1zZK13JW2yDtfVaXXfpMFm3KJs8e4vTndbJt&#10;kXbva1Has89DlGf7kK602+lakvbrAwAAAJhO+rJfkiRJ01S3XLTj9BdvizYp7XOyuaUdFm1K/zsN&#10;pn0WbVra6WSbfkixPz/tdbKW/LOutOPJWnByn3/V/4UNO7nPyTb1EGUv7XOybZL27zvpOV3pNX3b&#10;KF3HWf1fXS17tCvtfVaXXfpM+r67i7tLn9uibZF272tR2rPPQ5TnS/udrhVptz4AAACA6aQv+yVJ&#10;kjRNdctFO05/8bZo09JOi+aWdli0Sf+oK+20aFPSLidrSdrvZK1Iu52sJf0+33P7/7pxpz+nRZt8&#10;iLKXdlq0La53pf37Tkuv6dtG6TruVsvSvnfrMnuiK30mfZwvfW6LtkXava9Fac8+D1Eu53/oSnue&#10;rAVprz4AAACA6aQv+yVJkjRNdctFO05/8bZo0877Y/XmlM5ftGlpp0WbkPY4WYvSnifbtLTTyThb&#10;+rz6Nv0QZS/ttWgbpL37ks/pSq/t2zbpGvru9sfttyjt2ddLf73vMkufR9/3dXG+9Nkt2hZp974W&#10;pT37PES5vI/oSruebNPSTn0AAAAA00lf9kuSJGma6paLdpz+4m1RC9Jei+aUzl/UgrRX35/vmtN5&#10;f0R2y9K+iz6va1PSPifj7tJn1tfCQ5SPdKXd+lr3gq60d99Z0mv7tk26hr5e+ut9LUp79vXSX++7&#10;zNLn0cdy0me3aFuk3ftalPbs8xDlMB/XlfZdtGlppz4AAACA6aQv+yVJkjRNdctFO05/8baoBR/Q&#10;lXbrm1M6f1EL0l6L5pTOX/SKrpb92q6096JNeG5X2mUR50ufW18LD1H20m5939zVsrRz33O6znLc&#10;ld7Tt03S/n29V3WlH+trSdqvbyH9WN9llj6PPpaTPrtF2yLt3teitGefhyiH+56utPOiTUr79AEA&#10;AABMJ33ZL0mSpGmqWy7acfqLt0WtSLv1/buuuaTzF7Xgj3el3frmctSVzu97omsb9Hum/fve0zW3&#10;tMeiX9nF+dJn19f6Q5R9LUv79p0nvadvm6T9+xbSj/V9WVcL/m5X2u/kr3Hpx/sus/R59LGc9Nkt&#10;2hZp974WpT37PEQ5Ttp5UX8Pvilpnz4AAACA6aQv+yVJkjRNdctFO05/8baoFWm3RXNJZy9qRdqt&#10;by7p7EXbJO2/aE4v7ko7LGI56bPra+Uhyrd2pf36WpV27fsVXedJ71u0LdLufSelH+9rQdqr76T0&#10;432XWfo8+lhO+uwWbYu0e1+L0p59HqIcL+29aFPSLn0AAAAA00lf9kuSJGma6paLdpz+4m1RKx7v&#10;Svv1zSWdvagVabe+F3Wt27u70tl9n9C1TV7Wla6j771dc0nnL2J56fPra+Uhyv6Pv0779bUq7dq3&#10;rPTevm2Rdu87Kf1436Z/V960U98v7zopvabvMkufRx/LSZ/dom2Rdu9rUdqzz0OU4z3YlXbv+8yu&#10;TUi79AEAAABMJ33ZL0mSpGmqWy7acfqLt0WtaOEho3T2olak3fp+e9e6pXMXbaN0HYvmks7u6x8q&#10;ZnnpM+xr5SHKXtqvr0Vpz77/0rWs9P6+H+naBmn3vtPSa/o2Ke3Td1p6Td9llj6PPpaTPrtF2yLt&#10;3teitGefhyhXk3ZftAlpjz4AAACA6aQv+yVJkjRNdctFO05/8baoJWm/vrmksxe1Iu3WN+ThprHS&#10;uX3P69pGn9SVrqdvDuncRQyTPsM+D1GOk/bsGyrN6NsGae++0/5cV3pd3yakPfqS9Lq+yyx9Hos4&#10;X/rcFm2LtHtfi9KefR6iXM1ndaX9+zYh7dEHAAAAMJ30Zb8kSZKmqW65aMfpL94WtSTt1zeXdPai&#10;VqTdFq1TOm/RNkvXs2jd0pmLGCZ9hn0eohyu/6Oo055j/ojqNKfv87pal/buS9Lr+j6sa06/rCvt&#10;0Zek1/VdZunzWMT50ue2aFuk3ftalPbs8xDl6tL+fT/dNbe0Rx8AAADAdNKX/ZIkSZqmuuWiHae/&#10;eFvUkrRf31zS2YtakXbrO+5ap3Rm37u7ttk7u9J19a1bOrOP4dLn2OchyuHSjn1jfGxXmtXXurRz&#10;31nSa/vmlM7vO0t6bd9l9ku60meyiLtLn9mibZF272tR2rPPQ5SrO+t/UNA3t7RDHwAAAMB00pf9&#10;kiRJmqa65aIdp794W9SStF/fXNLZi1qRduv7pq51Smf2XQTpuvrW6WZXOrOP4dLn2OchymH+bFfa&#10;sW+sNKvvQ7talnbuO0t6bd+Nrjn0D7Sn87+16yzp9X2XXfpMTsbZ0ue1aFuk3ftalPbs8xDlNNI1&#10;9M0t7dAHAAAAMJ30Zb8kSZKmqW65aMfpL94WteLvdKX9+uaSzl7UirRb331d6/KGrnRm30WQrqvv&#10;D3etSzpvEcOlz7HPQ5TDpP36VvFdXWlmX8vSvn13k17fN4d0bt/dpNf3XXav6Eqfy8m+rIs7pc9q&#10;0bZIu/e1KO3Z5yHKaaRr6Jtb2qEPAAAAYDrpy35JkiRNU91y0Y7TX7wtakXabdFc0tmLWpF261un&#10;dN6iiyBd16J1SWf1fXIXw6XPsq+Vhyi/oivt19eKva60X9+q0sy+lqV9++7mR7vSe/rWKZ3X9wFd&#10;d5Pe00f+XFK/vYtnpM9o0bZIu/e1KO3Z5yHKaaRr6PtTXXNKO/QBAAAATCd92S9JkqRpqlsu2nH6&#10;i7dFrUi79b25ay7p/EUtuL8r7da3Tum8vr/XdRGka1u0LumsPsZJn2VfKw9Rpt0WtSLt1vdJXat6&#10;vCvN7mtV2rXvPOk9feuUzus7T3pPH7elz+ZukT+XRdsi7d7XorRnn4cop5GuYdGc0vl9AAAAANNJ&#10;X/ZLkiRpmuqWi3ac/uJtUSvSbn1zSucvakHaa9E6pfP6PrDrIvglXen6+tYlndXHOOmz7Gv9Icp/&#10;1tWKtF/fVNLsvlalXfvO0//uj+l9feuQzulbRnpfH89In88yfVvXZZQ+i0XbIu3e16K0Z5+HKKfx&#10;v3Sl6+ibUzq/DwAAAGA66ct+SZIkTVPdctGO01+8LWpB2mvRnNL5i1qQ9up7U9c6pTP7LpJ0fX3r&#10;ks7qY5z0Wfa18BDl3+xKu/W1Iu3W9791TSXNX9SitGffMtL7+r6ja0rf1JXOeXvXMtJ7+3i2/vNM&#10;n9OQWnpgep3StS/aFmn3vhalPfs8RDmNT+1K19E3p3R+HwAAAMB00pf9kiRJmqa65aIdp794W9SC&#10;tNeiOaXzF21a2mnRuqUz+y6SdH1965LO6mOc9Fn2tfAQZdprUSvSbn1TS2f0tSjt2bes9N6+KaX5&#10;fctK7+0jS5/V2Pa7LqJ0rYu2Rdq9r0Vpzz4PUU4nXUffnNL5fQAAAADTSV/2S5IkaZrqlot2nP7i&#10;bdGmpZ0WzS3tsGiTXtyVdlq0bunMvoskXV/fuqSz+hgnfZZ9m36IMu20qP9j5FuQdls0tXRG3yNd&#10;rUl79i3rnV3p/X1TeKIrzd7pWlZ6fx93lz6zVXq866JI17doW6Td+1qU9uzzEOV00nX0zSmd3wcA&#10;AAAwnfRlvyRJkqapbrlox+kv3hZt0lkPgSyaW9ph0SalfRbNIZ3bd5Gk6+tbhw/tSmf1bYO0d99v&#10;7NqUtE/fJh+i/LtdaadFrUi79a3DB3els/pak3bsGyK9v28KaW7fEOn9fSznR7vS57dKP9K1zdI1&#10;LdoWafe+FqU9+zxEOZ10HX1zSuf3AQAAAEwnfdkvSZKkaapbLtpx+ou3RZuSdjnZJqQ9Fm1K2uVk&#10;c0jn9l0k6fr61iWd1bcN0t59HqJ8xl/rSvss6h8mbEHabdG6pLP6vq6rJWnHviF+aVea0beKNK9v&#10;qDSjj+H+u670Wa7SNkrXsWhbpN37WpT27PMQ5XTSdfTNKZ3fBwAAADCd9GW/JEmSpqluuWjH6S/e&#10;Fm1C2uNkX9K1CWmXRXP7iq60x8nmks7uu0jS9fWtSzqrbxukvfs8RHlb2uNk/e/A24q0X986/ZGu&#10;dGZfS9J+fUOlGX0PdI3xvK40b8wfCZ3m9LG6v9+VPtuhPdy1TdI1LNoWafe+FqU9+zxEOY1P7ErX&#10;0TendH4fAAAAwHTSl/2SJEmaprrloh2nv3hbNKfz/vjuRZuSdlk0p3T+6eaUzu+7KPa60vX1rUs6&#10;q28bpL37LvtDlL+zK+1wulb8x660X9+6pTP7XtrVirRf3xhpTt8YaU7fGGlOH9P7p13ps162bZF2&#10;X7Qt0u59LUp79nmIchr/Y1e6jr45pfP7AAAAAKaTvuyXJEnSNNUtF+04/cXbonX79V3p3LPapLTP&#10;onX7m13p3NTc0g5939h1EbynK11f37qks/q2Qdq777I+RJnOPauWpP365vBoVzq7rxVpt74xzvof&#10;EAz9XUnPevD1D3WNkWb1sX7v70qf/d3aBmnvRdsi7d7XorRnn4cop5GuYdGc0vl9AAAAANNJX/ZL&#10;kiRpmuqWi3ac/uJt0VQ+vev7upb93SZP18IfcZv2WjSlP971zq50znltQtpj0UWQrmvRuqSz+p7T&#10;1bq0d99Ff4jyo7q+pyuds0wt6X+9Tjv2zSWd3deKtFvfWGlW3xDp/X1jpVl9zCv9HJxV69LOi7ZF&#10;2r2vRWnPvvu7Nint1HdRHqL8111zSjv0AQAAAEwnfdkvSZKkaapbLtpx+ou3lvqcrhak3VpqU76t&#10;K+3TdxGk6+r7x13rks7re7yrdWnvvhYfomyho67WpD37vqJrLun8RS1Ie/WN9Re60ry+ZaT39a0i&#10;zetjM36uK/18nK5lad9F2yLt3veRXa1Je/Z9TNcmpZ36LspDlM/tmlPaoQ8AAABgOunLfkmSJE1T&#10;3XLRjtNfvLVSS9J+LfTrujYt7dV3EaTr6lun93WlM/tal3bu8xDlnbXog7vSrn1zSzv0tSDt1beK&#10;NK/vnq7zpPf1rSLN62Oz0s/Jyfo/Dr9Vad9F2yLt3vdJXa1Je/bN/ZDfaWmnvovyEOXc0g59AAAA&#10;ANNJX/ZLkiRpmuqWi3ac/uJt07Uo7bnJfl9XK9J+fd/etc1+tCtdV9+6pTP7Wpd27vMQ5TNt+gGW&#10;u0n79h13zS3tsWjT0k59q+j/uP40s+9u0uv7VpVm9rF56eflZK1Kuy7aFmn3vp/pak3as2/T0k59&#10;2/QQ5RNd6Rr65pZ26AMAAACYTvqyX5IkSdNUt1y04/QXb5voTV0tSztvohalPRdts3Q9i9Ytndn3&#10;3q6WpZ37LvtDlG/t2gZp9xbbtLRT36rSzL63dyUPdqXX/1TXqtLcPtqQfm4WLfO7l25C2nXRtki7&#10;L2pN2rFv09JOfdv0EGXav+/xrrmlPfoAAAAAppO+7JckSdI01S0X7Tj9xdsc9V80Pr9rW6Rr2ETX&#10;ulrzq7vSrn3bLF1P36/qWrd07qKWpX37/E6U7Us7t1r/R95vUtqpbwppbl+SXtc3hTS3j3akn59F&#10;LUp7LtoWafdFrUk79m1a2qlvWx6i7H836bR/3yakPfoAAAAAppO+7JckSdI01S0X7Tj9xdsinpE+&#10;n0Xr0NIfFbiMtOeibZSuY9Ec7vYl/Z/valXat6/FhygPu9YhnbWoZWnfltuktE/fFH6uK83uO+ms&#10;f0d8cNcU0uw+2pF+fha1KO25aFt8cVfav68lH9+VduzbtLRT37Y8RJl2X7QJaY8+AAAAgOmkL/sl&#10;SZI0TXXLRTtOf/G2iGekz2fRuqSzFrUm7bhoG6XrWDSXdPaiVqVd+y7TQ5S9dF7fm7talHZtvX/c&#10;tSlpn76ppNl9H9C1kH68byppdh/t+MCu9HPU16K056Jtkvbva0nab9GmpZ36tuEhyo/sSrv3/WzX&#10;JqRd+gAAAACmk77slyRJ0jTVLRftOP3F2yKekT6fReuUzut7tKs1ac9F2yTtv2hOf7sr7dD37q4W&#10;pV37PET5TC1Ke25Dm5J26ZvKC7rS/L5e+ut9U0rz+2hL+jnqa1Hac9E2Sfv3/YeuVqT9+t7YtWlp&#10;r75teIgy7b1oU9IufQAAAADTSV/2S5IkaZrqlot2nP7ibRHPSJ/PonX6ma50Zl9r0o6L3tK1Db6/&#10;K+2/aG5ph0UtSnv2XbaHKHvpzEUt6R/ITjv2tSLt1vcrujYh7dI3pTS/71vDX+t7vGtK6Yw+2pJ+&#10;jvpalPZctE3S/otakXbra0Haq6/1hyjf15X27tvk/7Al7dMHAAAAMJ30Zb8kSZKmqW65aMfpL94W&#10;8Yz0+Sxat3TmotakHRdtg7T3ok14TVfaZVFr0o59l/Ehyl46d1Er0m5917takfZbtAlpj76ppTPO&#10;amrpjD7akn6O+lqU9ly0Tf5UV7qGvhY80ZV262tB2quv5Ycod7rSzos2Ke3TBwAAADCd9GW/JEmS&#10;pqluuWjH6S/eFvGM9PksmkM6d1FLfrIr7bioZWnfk21K2uVkLUn79V3Whyi/oiud3fcruzbt93Wl&#10;3fpak3bse07X3NIefVNLZ6S+vGtq6Zw+2pJ+jvpalPZctG3SNSzatLRT38NdLUi79bX8EGXad9Gn&#10;dG1S2qkPAAAAYDrpy35JkiRNU91y0Y7TX7wt4hnp81k0h1d2pbP7Xt3VkrTjyVqU9jzZpqWdTtaK&#10;tFvfZX2IspfOXrRpaae+W12tSXsumlvaoW8d0jmnW4d0Th/taP13HDwt7blo26RrWLRJaZ9FrUi7&#10;9bX6EGXa9WSblnbqAwAAAJhO+rJfkiRJ01S3XLTj9Bdvi3hG+nwWzSWdvag1aceTtSTtd7IW/L2u&#10;tNvJWpD26rvMD1H20vmLNuXndaV9+lqVdu2bW9qhbx0+rSudtWhd0ll9l9nfrP+zFennp++NXS1K&#10;uy7aRuk6Fm3CB3alXRa1Iu3W1+JDlGnPk7Ug7dUHAAAAMJ30Zb8kSZKmqW65aMfpL94W8Yz0+Sya&#10;Uzp/UUt2utKOJ2tB2utkB12tSPudbtPSTn2X/SHKXtqh7+1dm5B2WdSqtOuiOaXz+9YlnbVoXdJZ&#10;fZfZ4jP42qf+X5vVP9B58uflZK1Kuy7aRuk6Tja3tMOilqT9+lp6iPKvdKUdT9aKtFsfAAAAwHTS&#10;l/2SJEmaprrloh2nv3hbxDPS57NobmmHvp/rasl/7kp7nuwNXZvw2q60z8ke7mpN2vN0z+valLRP&#10;n4cor1x5b1fao28T0h59LbuvK+3cN6d0ft86tXBe32X1L7pa+ixO73KyVqVdF22rdC0nm0s6+2Qt&#10;Sfv1tfIQZdrtdM/pakXarw8AAABgOunLfkmSJE1T3XLRjtNfvC3iGenzWTS3J7rSHn2teV9X2vN0&#10;c0rnp1qVdk3N6fldaYdFHqK8Le2xaE7p/EWtSzv39b8uziWd37dOp896pGudTp+36LJKn0Xfj3fN&#10;Le2xqGVp30Xb6p1d6XpOtm7pzJO1Ju3Yt+mHKN/alfY63Uu6WpJ27AMAAACYTvqyX5IkSdNUt1y0&#10;4/QXb4t4Rvp8Fm1C2mNRa36mK+2ZWqd0XurdXa1Le5/VuqUzT+chymekXRbNJZ3dtw3+aVfavW8u&#10;6ey+dfv/nWjd0vX1XUZv7kqfxcne1rVur+xKZy/qH+hrWdp50TZL13O6D++a2uNd6ayTtSjt2bep&#10;hyjTLmfVorRnHwAAAMB00pf9kiRJmqa65aIdp794W8Qz0uezaFPSLota88Vdac+zur9rCi/oSvPP&#10;6k91bYu0/93qP4up/LOudMZZbVLap29TD1H+ja60T98v7lq3dO6ibZF27/vprjmks/suknR9fZdV&#10;+izOamrP7UrnnK51aedF2y5dU+qju1b1U11p9uk+s6tFade+OR+i/OtdaYe71aq0ax8AAADAdNKX&#10;/ZIkSZqmuuWiHae/eFvEM9Lns2hT/kBX2qfvN3S1KO16Xu/qGuKxrjTnvLbRt3SlazmvoZ/pV3Wl&#10;Ocu0aWmnvk09RNlL+yxat3Rm3yd0bYv+j+5O19A3h3Ru30WSrq/vMkufx3n98a6x7vb3+em2Qdp7&#10;0UWQrutu9f/jkmX1/85OM87q9V2tSvv2reshyn/fNeSfpVTL0r59AAAAANNJX/ZLkiRpmuqWi3ac&#10;/uJtEc9In8+iTUr7LGpV2nXTbbt0TZvuOV0tSLv1bfIhyl7aadG6vL8rnde3bdI19H1R17qlc/su&#10;knR9fZfd/9qVPpdNti3S7osuinRtc/chXS1LO7faNkh79wEAAABMJ33ZL0mSpGmqWy7acfqLt0U8&#10;I30+izYt7bSoZWnfubtIPrcrXePc/WhXS9KOfZt+iPLFXWmvvp/pWod0Vt8/6do26ToWrVs6s+8i&#10;SdfXx23ps9lE2yTtv+gi+daudI1ztA3S3q31C7u2Rdq/DwAAAGA66ct+SZIkTVPdctGO01+8LeIZ&#10;6fNZ1IK0V9/bu1qX9l53F9l3daVrXnc/19WitGvfph+i7D3elXbrm9rf6krn9G2rdC19L+hap3Rm&#10;30WSrq+PZ7vb7+66zrZRuo5FF1G6znX1m7q2Rdq/lbZRuo4+AAAAgOmkL/slSZI0TXXLRTtOf/G2&#10;iGekz2dRC9Jei7ZF2n3qLpMP7kqfwdS9sKtlaee+Fh6i7KXdFk0pze/rH+TcVul6Fq1TOq/vIknX&#10;10f2a7rS5zV1z+naVul6Fl1k6Xqn6vd3bZt0HZvsj3Rts3RNfQAAAADTSV/2S5IkaZrqlot2nP7i&#10;bRHPSJ/Polak3RZtm3QNY9vmh06m8lFd6bMZW/+A5rZI+/e18hBlL+23aAq/qCvN7ttm93Sla+pb&#10;p3Re30WSrq+P831EV/rsxvbFXRdBurZFl8FLutK1D+2Jrm2WrmnOvrHrIknX2AcAAAAwnfRlvyRJ&#10;kqapbrkAhvjOrptdp78o7nuk6593sbz+jzz+d13v7Uqf6Y2ub+0CYHX9v8OOutKvt30/3vVgF5fH&#10;7+n6f7rS3w/v63pT13O7AAAAAGBz0pf9kiRJmqa65QIAAAAAAAAAWpS+7JckSdI01S0XAAAAAAAA&#10;ANCi9GW/JEmSpqluuQAAAAAAAACAFqUv+yVJkjRNdcsFAAAAAAAAALQofdkvSZKkaapbLgAAAAAA&#10;AACgRenLfkmSJE1T3XIBAAAAAAAAAC1KX/ZLkiRpmuqWCwAAAAAAAABoUfqyX5IkSdNUt1wAAAAA&#10;AAAAQIvSl/2SJEmaprrlAgAAAAAAAABalL7slyRJ0jTVLRcAAAAAAAAA0KL0Zb8kSZKmqW65AAAA&#10;AAAAAIAWpS/7JUmSNE11ywUAAAAAAAAAtCh92S9JkqRpqlsuAAAAAAAAAKBF6ct+SZIkTVPdcgEA&#10;AAAAAAAALUpf9kuSJGma6pYLAAAAAAAAAGhR+rJfkiRJ01S3XAAAAAAAAABAi9KX/ZIkSZqmuuUC&#10;AAAAAAAAAFqUvuyXJEnSNNUtFwAAAAAAAADQovRlvyRJkqapbrkAAAAAAAAAgBalL/slSZI0TXXL&#10;BQAAAAAAAAC0KH3ZL0mSpGmqWy4AAAAAAAAAoEXpy35JkiRNU91yAQAAAAAAAAAtSl/2S5IkaZrq&#10;lgsAAAAAAAAAaFH6sl+SJEnTVLdcAAAAAAAAAECL0pf9kiRJmqa65QIAAAAAAAAAWpS+7JckSdI0&#10;1S0XAAAAAAAAANCi9GW/JEmSpqluuQAAAAAAAACAFqUv+yVJkjRNdcsFAAAAAAAAALQofdkvSZKk&#10;aapbLgAAAAAAAACgRenLfkmSJE1T3XIBAAAAAAAAAC1KX/ZLkiRpmuqWCwAAAAAAAABoUfqyX5Ik&#10;SdNUt1wAAAAAAAAAQIvSl/2SJEmaprrlAgAAAAAAAABalL7slyRJ0jTVLRcAAAAAAAAA0KL0Zb8k&#10;SZKmqW65AAAAAAAAAIAWpS/7JUmSNE11ywUAAAAAAAAAtCh92S9JkqRpqlsuAAAAAAAAAKBF6ct+&#10;SZIkTVPdcgEAAAAAAAAALUpf9kuSJGma6pYLAAAAAAAAAGhR+rJfkiRJ01S3XAAAAAAAAABAi9KX&#10;/ZIkSZqmuuUCAAAAAAAAAFqUvuyXJEnSNNUtFwAAAAAAAADQovRlvyRJkqapbrkAAAAAAAAAgBal&#10;L/slSZI0TXXLBQAAAAAAAAC0KH3ZL0mSpGmqWy4AAAAAAAAAoEXpy35JkiRNU91yAQAAAAAAAAAt&#10;Sl/2S5IkaZrqlgsAAAAAAAAAaFH6sl+SJEnTVLdcAAAAAAAAAECL0pf9kiRJmqa65QIAAAAAAAAA&#10;WpS+7JckSdI01S0XAAAAAAAAANCi9GW/JEmSpqluuQCgSTeu7fzGm/u7f/Xmwd5/vHG4d/T0v8MO&#10;dx85Otz58ZuHe//w5v7VL3nyjVc+oN4CZzo+2Pm0W4d7/9Otw51/f3S4+47F309HB7vvPjrc+4nj&#10;g93/b9dXPPnAi19Qb2Gkowde9MLjg73f3/8z2n3WP959rg8vPu+n/lnu/pm+ebD7V44Prn5GvQUA&#10;YJTuXu73dPdy/+R4f++nj6/vvqe/33jq3mN/94duXt/7GzcP73tlvRQAAGB7Lf4/WCVJkjR9dcsF&#10;ABtzfHj1y9O/o6bo+HDnZh3DJdF/SZ7+Xpii/mHLOobOkw+86IVHB3uPp89qio72d7+/jgIAuLJ4&#10;QHKqjg733l+jAQAA2pf+w0aSJEnTVLdcNCb9XF226qO4Q3rttlWXcq703jF1B27kd+hLu6xSjX1a&#10;es2U1THNSDsOqcY04dbrrv6qtOMcHR/s/q1aowlpxzHVuEvp+HU7u+kzmaedH6o1LoWj67uvyJ/D&#10;fL35FTsfWutM6uhg9/9O5w3ucO8v1cimHF2//9fEfTdU92vxD9/cv/qiWm/j0o7bVl3KUtL7x1Tj&#10;ZnVjf+f70y5ju3F996/V6LVIZ05VHbEW6byxdYs+p8ZuXNpvdL/phWv7Nezm4e4PxDMnqI7YGo88&#10;+DH3pOtYZ3V0c9KuU1VHAAAArUs39JIkSZqmuuWiMenn6rJVH8Ud0mu3rbqUc6X3jqk7cPaHKNMe&#10;q1RjnyW9bsrqmGakHYdUYzYq7bXJHjq47zfUahuT9hpTjbtU0uewyY4Odr65VrtQbmzwoedz29/7&#10;G7XmyjxEufmO9nf+fq07u7TPtlWXspT0/jHVuFmlPVapxq5FN/wD0plTVcesRTpvlWrsRt043P2X&#10;abex1di1SOdN1fH1vT9TxzTt+HDvx9L+c1frNCHtN1V1BAAA0Lp0Qy9JkqRpqlsuGpN+ri5b9VHc&#10;Ib1226pLOVd675i6A2d9iDLtsErHr7tnt0Y/S3rt1NVRTUj7DanGzO6RL7zvk9I+LXV8uPszte7s&#10;0j5jqnEX3tsfePEL0vW3Vq271dJ1tdzDh3tfUKuP4iHKtrpxcHXWPzo/7bBt1aUsJb1/TDVuNmmH&#10;Vaqxa5POnLInX3HlA+uotUhnjq1GblTaa2w1cm3SmVNWxzTp1vW9n0g7t1CtuBEP71/91WmnKauj&#10;AACAlqWbeUmSJE1T3XLRmPRzddmqj+IO6bXbVl3KudJ7x9QdONtDlDev7+2nHcZ2fLD3WI2+Q3r9&#10;1B0d3Pdr67iNS/sNqcbM5slPufJBaY+mO9j92lp/NnGPEdW4Cy1dd8sdH+78q1p9q6Rr2bbqUgbx&#10;EGW71SWsVTp326pLWUp6/5hq3CzS+atUY9cqnTt1ddRapPNWqcZuxPHh3lvTTmOrsWuRzpu6Oqo5&#10;adcWu3Htvt9RK88m7TF1dRQAANCydDMvSZKkaapbLhqTfq4uW/VR3CG9dtuqSzlXeu+YugNnfIgy&#10;7zC2Ghul16+jOm7j0m5DqjGzSOdvU3UZs0jnj6nGXUjperepuozm3TzcuZn238bqkgbxEGX71aWs&#10;RTpv26pLWUp6/5hq3Nqls1fpLa+598Nq9Fqls6eujlqbdObYauRGpH3GViPXJp05dbcO936wjmvC&#10;zcPdf572bL3jg73fWpewdun8qaujAACAlqWbeUmSJE1T3XLRmPRzddmqj+IO6bXbVl3KudJ7x9Qd&#10;OMtDlOnsVaqxZ0rvWUdH+7vvrSM3Ku02pBqzVu948L6XpbO3soPd76zLWqt49ohq3IXyxu7XrnSt&#10;29jx/u676rKa8+QDVz447bytHR3s/p66tEE8RLkdHR/sfENd0qTSWdtWXcpS0vvHVOPW6vj67r9J&#10;Z4/txv7ef63Ra5XOXkfH+1d/Sx25FsfXdn4onTu2Gjuro8PdSf946Bq7NunMdVTHbVzabVuqS1i7&#10;o2s735HOX0d1JAAA0Kp0Iy9JkqRpqlsuGpN+ri5b9VHcIb1226pLOVd675i6A9f+EGU6d5Vq7F2l&#10;962rOnKj0l5DqjFrc3Sw8+507rZXl7c26cwx1bgL4/hw99+m69z26vKacXS49/605zZXlzaYhyi3&#10;q7qsyaQztq26lKWk94+pxq3Nk6+48oHp3FWq0WuXzl5XdeTapDPH1v8PJGrsbNIeY6uRa5POXFd1&#10;5Ealvbapuoy1S2evqzoSAABoVbqRlyRJ0jTVLReNST9Xl636KO6QXrtt1aWcK713TN2Ba/2y8vhg&#10;7/F07tiODna+ukbfVXrvOqtjNybtNKQasxbpvItUXeZapPPGVOMuhHR9F6m6zI1Lu12E6vIG8xDl&#10;9lWXNok0f9uqS1lKev+YatzapDNXqcau3Y3D3S9O56+rOnZtbhzsfUM6d2w1dhY3D/YeSzuM6XiG&#10;350+nbvO6tiNON6//11pp22pLmMW6fx1dfTg3i+uYwEAgBalG3lJuog98nW/Of51SRe7d3/Xn4l/&#10;fa7qlovGpJ+ry1Z9FHdIr9226lLOld47pu7AtT1EeXx47+elM1epRp8rvXeddYs9p47eiLTTkGrM&#10;5NJZF7G63Mmls8ZU47ZeuraLWF3uxqSdLkJ1eaN4iHI7q8tbWZq9bdWlLCW9f0w1bi3SeatUY2eR&#10;zl9nx4c7/7mOXpt07thq5CzS+WOrkWvzxOE9z0/nrrM6enZHv3l3J+2zTdWlrN3x4d470/nrrI4G&#10;AABalG7iJeki1nvkjx7EH5N0Met5iJIk/VxdtuqjuEN67bZVl3Ku9N4xdQeu7SHKdN4q1dilpPev&#10;uzp6I9I+Q6oxk0rnXOTqsieVzhlTjdtq6boucnXZs3riNVc+LO1yUarLHMVDlNtbXeJK0txtqy5l&#10;Ken9Y6pxk0tnrdLRb37JTo2eRdph3dXRa3P8up3ddO7YauxaHR3uvi+dParDve+rsWsTz11zdfTs&#10;0i7b1JOvfunz6lLWLp2/7upoAACgRekmXpIuYgsPf/VvjD8u6WK14CFKkvRzddmqj+IO6bXbVl3K&#10;udJ7x9QduJaHKNNZq1Rjl5ZmrL393TfW8bOL+wyoxkwmnXEZqsufTDpjTDVua6VrugzV5c/ihx+4&#10;8sFph4vS2w7v+Zi61FE8RLm93Tjc+5d1maOludtWXcpS0vvHVOMmdXy4+7fTWWM7Plj/H8F80o39&#10;3X+R9lh3dfxapXPH9uQDV55bY9cmnTu2GrlW6dw5quNnk3bYtupSZpHOX3fdr8NfWccDAACtSTfx&#10;knQRO8nvSCld7E7yECVJ+rm6bNVHcYf02m2rLuVc6b1j6g6c/CHKdM4q1dhB0pw5quNnl3YZUo2Z&#10;xPGUv7PPFlYfwyTS/DHVuK1083D3X6ZruizVx7B26eyLVF3maB6i3O7qMkdLM7etupSlpPePqcZN&#10;Kp2zSjV2NmmHObp1uHejVlirdPbYauRa3DzYfTidOaYbr7v6q2rs2jzy4Mfck86eo1phNmmHrWp/&#10;79G6lLU7Otx7f9xhhmoFAACgNekGXpIuYqc9/A2vi6+TtN2d5iFKkvRzddmqj+IO6bXbVl3KudJ7&#10;x9QdOOlDlJP+0Xh9hzv/qkYPEmfN0NHB3uO1wqzSLkOqMSt74lde7D8OeJmO9nf/TX0cK0vzx1Tj&#10;tlK6nsvU8eHue+qjWJt07kXq1uHuT9SljuYhyu2vLnWUNG/bqktZSnr/mGrcZNIZq1RjZ5X2mKta&#10;Ya3SuWOrkWuRzhtbjVyrdO5s7b/wRbXG2sXzt6y6lFmk8+eqVgAAAFqTbuAl6SKWPPyHPie+VtJ2&#10;lniIkiT9XF226qO4Q3rttlWXcq703jF1B072EOWNB+/5pHTGKtXowdKsuaoVZpX2GFKNWVmaPUfH&#10;B3v/x83D3S++9bq9n//QwcvvvXm498qj6zvffny4czO9ft3Vx7GyNHtMNW7rpGuZpcPdH7h5sPul&#10;N15z7yc/+sCLX3L84NVPPzrc/Zaj/Z23x9evuR/4lCsfVB/J5NJ5c3Z0uHd083DnO27t73zW8eHV&#10;vZtfdPX+7p/bzzs+2P1b3c/DW9J7hlaXuhIPUW5/damjpHnbVl3KUtL7x1TjJpHmr1KNndXR4c7P&#10;pl2WrZ+R/vqyPbXEDNLZY6uRk0rnjK1Grl06e85qjbVLZ0/ZrYPd7795fe+Bxx786JfdeO29v6j7&#10;d/uXHl3fe1N67djqUmaRzl+6g52/Ev/6kvX/7VVrAAAALUk38HMGzOs9b/qf4z+Ll6GzPPJNb4iv&#10;l7RdncVDlCTp5+qyVR/FHdJrx3R8/f7fvKnqUs6V9h5T92FO9hBlmr9KNXaUNG/Oao3ZpB2GVGNW&#10;kuauo+ODvb9QRw528zX3flSauY7qyJWkuWOqcVul/11d07VM3a3DnX9XR46SZq6jOm5S6Zx1NtXv&#10;1Ht8be9H0vyzqretxEOUy5fubW7u7z1wdHj1d3X/59+4cbDz7vS+OarLHSzNGlP6bOaqLmUpafcx&#10;1biVpdkrdXD1S2v0rOIuA5pqxrqlc8f25ANXnltjJ5POGVuNXKvjw6t/Op29bLeu3ffZ6a8PqVZZ&#10;qxuve/lnpbNXrcYPdry/81Np3t2qt84inT+kqWYAAACNSTfvcwa0473/5/fGf04vSnfz8Bs/P75H&#10;0nZ0Nx6iZG7Hh3v/S/p7YWjHh7v/T42cVdplTDWuaWnvMXUXO8lDlGn2KtXY0dLMOfvxV135kFpl&#10;FmmHIdWY0d7+wItfkOZOWR01maOD3fU+yHOw+7V11Ghx7ohq3FZJ1zFldcxkbu7vfW86Z6qOD+5/&#10;Vx01if53fEznrKM6cm3SmYvqJSvzEOXy1cjBbl7f+5k0b8rqqMHSrDHVuOal3cdU41Zy89rOd6TZ&#10;Yzs63HuiRs8u7TOkqWbMIZ09tho5iSn/Bxo1cu3S2UOqMSvNOd7f+SU1Zm3SuatUYydx9MBLr6Yz&#10;Tlcvn0U6f0j9jKPDnfekH1u2pxYBAADakm7e5wxo23v+j38U/9ndxs7zyDe+Lr5PUtudx0OUzM1D&#10;lLercU1Le4+pu9iVH6JMc1fpkcN7PqZGj5bmzl2tMot0/pBqzGhp5lSt+4HUdOZU1RGjpZljqnFb&#10;I13DVN16cPdX1DFrkc6cqjpiEmn+1NVRs+l/bte1g4col69GriTNnaIaP1iaNaYa17y0+5hq3Gjd&#10;gOekuatUo2eXdhnSw4d7v6Wfc+Pw/ifSjy/bU8vM4Oj63vvT+WN6x+d89IfX2JWl+WOrkWuXzh5S&#10;jZlszrqkM8dWI9fi5sHua9OZR4e731IvWbvjz33hR6YdhlSjmv/7AgAAGCjduM8ZsF3e/5M/Ev9Z&#10;3oaW8cg3vT6+V1KbLcNDlMzNQ5S3q3FNS3uPqbvYlR6iPD7Ye1eaO7Zu3ttq9ErS7Nk73PvBWmft&#10;4vkDqjGjPHRw329IM6eojli7Gwe735nOX7Xu18IfqyNGSTPHVOO2RrqGKarxa3e8v/Pr0/mrdnT9&#10;/kl+B7U0e8qO9q++uo7amH6PG9d2v7L+nyvzEOXy1ciV/cCnXPmgNH+l9ncervGDxFkjqnHNS7uP&#10;qcaNlmauUo3diLTPkGrMU9KPD6nGrF06e2w1ciX970KaZo+pRq7d8cHVwX+k9MmODnffV6Oa//sm&#10;nTmmGjeLo/3dp/87uP7SLE5e75je8pp7P6xGbc2vJwAAwJLSjfucAdvt5hd+XPxnu8WW9fDXfUF8&#10;v6S2WpaHKJmbhyhvV+OalvYeU3exox+ivLF/7yenmatUo1eWZm+iWmft0tlDqjGjpHlTVONn846D&#10;q5+R9li1Gj9KmjemGrcV0v5TVONnlfZYtRq9kjR3quqIC8dDlMtXIyeTzlilGjtImjOmGte8tPuY&#10;atwoad4q1diNSTsNqcY8Jf34kGrM2t082HssnT+m73nFlQ+ssaOluWM62t99b41cu3T+kGrMU24e&#10;7P5wes2yHR3s/W81ai3SmWOqcRdauu4h1ZinpB8fUo0BAABakW7c5wy4ONI/4y01xCPf/IY4Q1Ib&#10;DeEhSubmIcrb1bimpb3H1F3s6Ico07xVqrGTSPM3Va20VuncIdWYwd766pc+L81btRo/u6PDvb+X&#10;9lml4/2dL6vxg6V5Y6pxWyHtv2o1enY/97qX/fy0zyodHe6+p8aPkmZOVR1xIXmIcvlq5GTe/sCL&#10;X5DOGVuNHSTNGVONa17afUw1brA0a6UO9r6vRm9E3GlgNeop6ceH9NCDL/8VNWrt0vljq5GjpHlj&#10;q5GzSOcPqcY8Lb1mSDVmcscHO9+Wzhtat+BzauSFdXR49SBd+5Bq1FNu7l/9lPSaIdUoAACgBemm&#10;fc6Ai+c9b/qf4z/vm26oR/7YQZwjabMN5SFK5uYhytvVuKalvcfUXeyohyjTrFWqsZNJZyzb8eHV&#10;L0h/fWy10lqlc4dUYwZLs1atRm9M2mnVavRgadaYalzz0u6rVqM3Ju20ajV6lDRvimr8heUhyuWr&#10;kZNK54ytRg6S5oypxjUv7T6mGjfIzYO9r0mzVqlGb0zaaUg15mlve+U9z0+vG1KNWrujazvfnM4f&#10;09EDL3phjR0szRvTre7fBTVy7Y4Odt6ddhhSjXpaes2Qaszkjvb3HkrnDa3GXWjpuod0tH//f6lR&#10;T0uvG1KNAQAAWpBu2ucMuNjSP/ebaoyHv/61cZakzTSGhyiZm4cob1fjmpb2HlN3sYMfokxzVurB&#10;+15ZoycTz1m2g93/vv9c4o+NrNZam3TmkGrMYGnWKtXYjUu7rVKNHSzNGlONa17afZW6C2/idyRK&#10;u61Sd11NPPy+qMZfaB6iXL4aOam3ff49H5POGlONHCTNGVONa17afUw1bpA0Z5Vq7MY8/KqXvDjt&#10;NaQa9SzpdUOqMbNI54+tRg6S5oytRs4inT+kh19336+tUU87Orz/ifTapTvcfaRGTSqeNaIad6Gl&#10;6x5SjXmW9Loh9X8yQY0CAAA2Ld20zxlw8T3xnnfFf/7nbqxH/+Rvi/MkzdtYHqJkbh6ivF2Na1ra&#10;e0zdxQ56GOfocO8ozVmlGj2pdM7S7e/915VnnG5/Z/+pxdYknjmgGjPI0cHuj6VZq1SjN667tj+U&#10;9hvb0cHe4zV6kDRrTDWuaQ9du/dT0+6rVKM37q1fPP0fe1+jB0lzVq1GX3geoly+Gjm5dNaYnnzg&#10;ygfXyKWlOWOqcc1Lu4+pxi0tzVilGrtRaa+h1ahnSa8b1P7OV9WotTs+vGcv7jCit73yyvNr7NLS&#10;nDF1/x54fY2cRdphSDXmDum1Q6oxk0rnjKnGXVjdPcRfT9c9pBr1LN1/3/+T9Noh1SgAAGDT0g37&#10;nAGXx/t/9ifjrwNztYpH/siDcaakeVqFhyiZm4cob1fjmpb2HlN3sUs/RPmOz7ny4WnGKtXoyaWz&#10;hlRjJv1vzhq5Fum8IdWYQdKcVaqxzUg7rlKNHSTNGVONa1rae5VqbDPSjqtUY5d2tL/z99OcVerG&#10;NvE7fc7BQ5TLVyMnl84a0/H+zq+vkUtLc8ZU45qXdh9TjVtKev8q1diNS7sN6bH9q59So57l6HDv&#10;S9Lrh1SjZpHOH1uNXEp6/9hq5CzS+UOrUXdIrx1SjZlUOmdMNe7CStc8tBp1h/TaIdUYAABg09IN&#10;+5wBl8/N6x97x68Fc7SqR/749ThX0npblYcomZuHKG9X45qW9h5Td7FLP0SZ3r9KNXYt0nlDqjGr&#10;/7F3p6qxk0tnDanGDJLmjO1of++hGtuM/nccSruOrcYOkuaMqcY1Le29SjW2GW95zZUPS3uO7je9&#10;8EU1eilxxorV6EvBQ5TLVyMnl84a05jfTS7NGVONa17afUw17lzpvat0fH3vZ2r0Rj10cPU1ab8h&#10;1agovX5INWYWP/6qKx+SdhjTW6+99OfV2HOl94+pxs0m7TCow72frFF3iK8f0NHh3hM1ajJHBzvv&#10;TmcNrcZdWOmah1RjovT6IXW/3v3CGgUAAGxSumGfM+ByeuKJJ+KvCetsCv5ob2nepuAhSubmIcrb&#10;1bimpb3H1F3sUg9RpveuUo1dm3TmkGrMU9KPj61GTi6dNaQas7SHDnZ+b5ozthrbnLTr2I4Odn+u&#10;xi4tzRlTjWta2ntsNbI5addVqrFLSe9fpRp7aXiIcvlq5OTSWWM6Ptj7rTVyaWnOmGpc89LuY6px&#10;d3Xz8OofTO9dpRq9cWm3odWoKL1+UHd50G4d4g4jq5F3ld43tho5i/6PLE87DKlGRW9/4MUvSO8Z&#10;Uo2azNHh7o+nc8ZUIy+co4O9x9P1DqlGRd19znvTe4ZUowAAgE1KN+tzBlxu6deFdTWVh//ofpwv&#10;adqm4iFK5uYhytvVuKalvcfUXey5D1Gm963Sreu7f7RGr006d0g15im3ru/80/SasdXYSaVzhlRj&#10;lpZmrFKNbU7adZVq7NLSjDHVuGZN8cXwyWpsc46u7/xfad+x1dhz3TjY/c70/rHd2N/97hp9aXiI&#10;cvlq5OTSWWM62r/66hq5tDRnTDWueWn3MdW4u0rvW6Ua24S035CO9vfeVKOiGwd7b07vG1KNmk3a&#10;YUxvf829H1cjz5TeN6YaN5u0w9Bq1JnSe4ZUYybzyIN796RzxlQjL5x0rUOrUWdK7xlSjQEAADYp&#10;3azPGcC7//V3xV8fpm5Kj/6p/088Q9I0TclDlMzNQ5S3q3FNS3uPqbvYuz5EeWN/7zi9b5Vq9Fql&#10;c4dUY56WXjO2H37gygfX2Mmkc4ZUY5aWZozt6NUvvVpjm5R2HluNXFqaMaYa16y08+iu7f6HGtuk&#10;uPPIauS50ntXqcZeKh6iXL4aObl01piOHnjRC2vk0tKcMdW45qXdx1TjzpTes0o1tgk3Dvd+MO04&#10;pBp1V+l9Q6oxs0k7jK1GRun1Y6uRs0k7DK1GnSm9Z2g1ajLpjLHVyAslXeegDnau1agzxfcN6Ohw&#10;5ztqFAAAsCnpZn3OABbSrxFTNrVHvvkN8RxJqzU1D1EyNw9R3q7GNS3tPabuYs98iPInHnjRC9N7&#10;VqlGr106e0g15mlPvuLKB6bXja3GTiadMaQas7Q0Y2w1sllp57HVyKWlGWOqcc1KO4+tRjYr7Ty2&#10;d3zOR394jb2r9N6xHR3sDP5j6S8CD1EuX42cXDprTDVukDRnTDWueWn3MdW4KL1+lY4Prn5GjW5C&#10;2nFoNequ0vuGdHS490SNmk3aY0zdB3Tmf8Ok14+pxs3m+LUv/WVpjyHVqLu6dbj3h9N7h1SjJpPO&#10;WKUaeyH0/5ymaxxSjbqr9L6h1SgAAGBT0o36nAGclH6dmKp1eOSPf2E8S9K41sFDlMzNQ5S3q3FN&#10;S3uPqbvYtX8BuajGziKdP6Qa8yzpdaM72P3OGjuJeMaAasxSHjv4uHvTjLHV2Galncd24/ruX6ux&#10;S0kzxlTjmpV2HluNbNbR4d77095jq7F3ld43thp56XiIcvlq5OTSWWOqcYOkOWOqcc1Lu4+pxt3h&#10;+HDnZ9Prx9b98/neGt2MtOfQatRdpfcNrUbNJu0wthr5LOl1Y6uRs0k7DK1GnSu9d1Cvu+9ja9Qk&#10;4hkr9tDBR31Ejd9q6dqGVqPu6tEHXvyS9N4h1SgAAGBT0o36nAGcln6tmKJ1efTPfkk8T9Kw1sVD&#10;lMzNQ5S3q3FNS3uPqbvY+BBleu0qPfn6nQ+t0bNIOwypxtwhvXZsNXISaf6QasxSjvfvf1eaMaYb&#10;h/fP/jsgDXV0uPsn0u5jq7FLSe8fU41r0tHB7temncdWY5uW9h5bjTzTzcPdb0nvG1uNvXQ8RLl8&#10;NXJS/UNy6awx1chB0pwx1bjmpd3HVOPukF67SjW2Gd19w42055Bq1FLS+4dUY2aV9hjT8YMv+6U1&#10;8mnpdWOqcbNKewytRp0rvXdoNWoS3T83P5LOmKI6YmulaxrSjYO9N9eoc6X3D6n7eXxHjQIAADYh&#10;3ajPGUCSfr1YtXV65JteH8+UtFzr5CFK5uYhytvVuKalvcfUXewdD1Ee7+/8UHrt6A52/lONnk3c&#10;Y0A15g7ptatUY1eWZg+pxiwlvX9sb331lefV2Kal3cdWI5eS3j+mGtektO/Yjg+vfnmNbVrafWw1&#10;8kzpPWPrPt8/UGMvHQ9RLl+NnFQ6Z2w1cpA0Z0w1rnlp9zHVuGdJr1ulGtuUtOfQatRS0vuHVqNm&#10;c7S/91DaY0w18inpx8fU/bfsz9TI2dy8vvr/qOQdD77802vcuY4Pdn86zRhSjZpMOmOqjvf33lXH&#10;bJV0LUOrUUtJ7x9ajQIAADYh3aTPGcBZ0q8Zq7Ruj/yJ3xLPlXT31s1DlMzNQ5S3q3FNS3uPqbvY&#10;Ox6iTK9bpRo7q7THkGpMlF4/thq5sjR7SDVmKen9Y6uRzUu7j61GLiW9f0w1rklp37HVyOal3cdW&#10;I8+U3jO2GnkpeYhy+WrkZNIZYzs+2Pm0GjtImjWmGte8tPuYatzT0mtWqcY2J+06tBq1lPT+odWo&#10;WaU9xnTjtff+ohq5tr9355D2GFqNWlqaMaSjg52vrlGTSGdM3fHB3j+o47ZCuoah1ailHF27epBm&#10;DKlGAQAAm5Bu0ucM4G7Srxtjm4M/2lsa1hw8RMncPES5oQ52H65LWFqcM6LuH/RnPUSZXrNKNXZ2&#10;aZch1Zjo1uHen03vGVuNXUmaO6Qas5T0/rHVyOal3cdWI5eS3j+mGtektO/YamTz0u5jq5FnSu8Z&#10;W428lDxEuXw1chLHB1f/QTpjbDV2sDRrW6pLGCTNGVONe8qtw6u/Kr1mdIe7/32NbkrcdWD/5yvv&#10;eX6NW1qaM6TuJ+s5NWo2xwc7/yjtMqZ+XvrrY+r+O/aPPLXgzNIuQ6tRS0szhlajJpPOWEfd33//&#10;uI5sWtp9SEcHe4/XqKWlOUM6Otx7okYBAABzSzfpcwZwnvRrx5jm8sg3f1E8X9Kzm4uHKJmbhyg3&#10;VCMPUaYfX6UauxFpnyHVmDOl94zuNfd+VI0dLc4dUI1ZSnr/2Gpk89LuY6uRS0nvH1ONa1Lad2w1&#10;snlp97HVyDOl94ytRl5KHqJcvhq5sqPD3aM0f5Vq9GBp1rZUlzBImjOmGveU9OOrVGObk3YdWo0a&#10;JM0ZWo2aVdpjTA+9bucT018fU602q+7fMe9Ouwzp+HD4Q4FpztBq1GTSGWvtYPc76+jmxH0HVqMG&#10;SXOGVqMAAIC5pRv0OQM4z/vf/pb468fQ5vTon/vSuIOk283JQ5TMzUOUG6qBhyj7/zP9+NgePbj6&#10;0qcW3ZC005BqzF2l942tRo6WZg6pxiwlvX9sNbJ5afex1cilpPePqcY1Ke07thrZvBtTPZDXdWN/&#10;Z7/GRuk9Yzo62HuoRl5KHqJcvhq5kjR31Wr0KGnetlSXMEiaM6YaN/nnV2OblPYdWo0aJM0ZWo2a&#10;1Y1ru5+ZdtlUb7320p9Xq80q7TK0GjVYmjWog6vfW6MmE89Zdwd7/7GOb0bcc2A1apDj/d3/Nc0a&#10;Uo0CAADmlm7Q5wxgGTdf//Hx15Ahze3RP/XFcQ/psjc3D1EyNw9RbqgGHqJMPza2Fv4Ir7TXkGrM&#10;XaX3jW+1f2byzOWrMUtJ7x9bjWzejcOdn0j7j+nWtZ3/d409V3r/mGpck9K+Y6uRzTt68OW/OO0/&#10;pqPD+/99jY3Se8b07Q9ceW6NvJQ8RLl8NXKw/t4hzZuqOmaUNG9bqksYJM0ZUz/r6ODqf0k/Nran&#10;FmxU2ndoN67d+5k1bpCHX3vvr0vzhnRrf+ezatys0i6bqlaaXdplaDVqsDRraDVqMjcevO+T0jlz&#10;VWtsVHff8fq029Bq3GBp1tBqFAAAMKd0cz5nAMtKv4YMaRMe/ZO/Le4iXdY2wUOUzM1DlBtqww9R&#10;pr++SrXiRqW9hlRjzpXeO7YaOUqaN6Qac64nX7/zoen9Yzo63LtRY5v3yIN7kz301v36+L/X2HOl&#10;94+pxjUp7Tu2Gtm8btHJft3t/jl6f429w80H73ttes+YauRKjr9w59en2XP35CuufGCttDQPUS7f&#10;w9d3P/d0x4dXv6C79oPu178/1vVj6X3rrC5ztDRzW6pLGCTNGdOUs57qnN95d9PizgOrUaOkeUOr&#10;UbNLu8xdrTK744Odlf8o774aN1iaNbQaNanu37vvTWfN1dHBzn+pVTYi7TS048994UfWuMHSvKHV&#10;KAAAYE7p5nzOAIZIv44s26Y8+ud/X9xnUG9Y/XfilDbdpniIkrl5iHJDbfAhylv7u/9j+usrdbB3&#10;XGtuTNxrQDXmXMf7e+9K7x9bjR0szRpSjTnXw9df8onp/WO6cW3ve2ps8x46+KiPSNcwqgG/Psb3&#10;j6jGNadb7Llp3zEdX997Z43dCukaxlYj73DzcO8n0+vHVCNX4iHKrkvwEGVrPfr5V19alzlamrst&#10;1SUMkua0Uq3YnJuvuffj0r5Dq3GjpHlDq1GzS7vMXa0yu7TL0GrUKE8+MM29WI2bVDpn7h4+2Pnq&#10;WmdWaZeh1ahRjg93fjbNHNLR9ZderXEAAMBc0s35nAEMcfMLPzb+WrJMm7TqH+3dm+KPNJfG9NTf&#10;f+GvD2mTPETJ3DxEuaE2+BDluqo1NybtNKQas5T0/rHVyMHSrCHVmHP1v4tYev+oDnZfW2O3QryG&#10;EfW/41CNPFd6/5hqXHPe8pp7PyrtO6ajw72fqLFbIV3D2GrkHfoH2tPrx1QjV+Ihyi4PUc5a/0eE&#10;1yWuJM3eluoSBklzWqrWbErac2g39ne/u8aNcnz9/m9Lcwd1eP+/qnGzi/vMVK2wEWmfodWo0dLM&#10;odWoyaWzNlGtM4vuvxX+UdphaDVutDRzaDUKAACYS7oxnzOAodKvJcu0aY/+md8Z91qmhZtv+Pnx&#10;x6V1tZB+bNk2zUOUzM1DlBvqAj5E2VerbkTaZ0g1Zik3DnaupRljq7GDpDlDqjHnunm4+wPp/WM6&#10;euBFL6yxWyFdw9hq5LnSe8dU45rz0Oe//N6076i6vzdr7FaI1zCyGnmHo4PdSf6I0L4auRIPUXZ5&#10;iHLW6vJWlmZvS3UJg6Q5LfXkAy9+Qa3ajLTn0GrUStLcodWo2aVd5qpWmF3aZUw1brQ0c2g1ai3S&#10;eZuqVlqrdO7Qbuzv7Ne40dLcodUoAABgLunGfM5gm6W/p5voi37Bk+/8299YW148t/7Ab8jXfU4t&#10;GPtHe5/kd6TUXJ2UfnyZWuAhSubmIcoNdUEforx1uPu7a93ZpX2GVGOWlmaM7vDq76qxS4tzBlRj&#10;ztX9vfpT6f1jqpFbI13D2GrkudJ7x1TjmnO0v7uT9h1T9++vf1hjt0K6hrHVyDscXd97f3r9mGrk&#10;SjxE2eUhytmqS5tEmr8t1SUMkua0Vq3ahFvX9j477Ti0GreSNHdoNWoj0j7rro7eiLTP0GrUSm7+&#10;phe+KM0eWo1bi+P9vR9NZ26iWmlt0plDq1ErOTrYezzNHtLxwc5/W+MAAIA5pBtzTVML3vk3vz7u&#10;tu2982+8sa5ws9JurffEe99T22+3dG3n1YpH//Rvj/vdrdM8SKl1d1p6zXm1wkOUzM1DlBvqgj5E&#10;2Vfrzi7tMqR37L/0U2rU0tKcsdXIpaUZQ6ox5+pee/P0e8dWI7dGuoax1chzpfeOqcY15/jw6l7a&#10;d1QHe/+gxm6FeA0jq5F3mOLL70U1ciUeouzyEOUs1WVNJp2xLdUlDJLmtFb/61utu3Fpv6EdHe4d&#10;1biVHO/vvSvNH1L334NvrXGz6/8I/rTTujo63L1RR29E2mloNWplafbQatRapXM3Va00qZuHu29N&#10;Zw2txq0szR5ajQIAAOaQbso1TS3wEOV6pd22qUe+9nPrSrbPrS/51HhNd6slj/1PXxZ3PKvEH+2t&#10;dZWk192tlniIkrl5iHJDXeCHKPtq5VmlPQZ1sDP4QZc4Z4Vq7FLS+4dUY87V/RrxY+n9Y6qRWyNd&#10;w9hq5LnSe8dU45pz43Uvuy/tO6r93X9RY7dCvIaR1cg7HB3svje9fkw1ciUeouzyEOVaOzrY+dm6&#10;pEmls7aluoRB0pwWq3U3Lu02tBo1iTR/aDVqI9I+66qO3Ii0z5hq3MrS7KH92Od89IfXuLVKZ2+q&#10;Wmky6YyhHe3vfn+NW1maP7QaBQAAzCHdlGuaWuAhyvVKu21rj/2lr6ir2h7pOu5Wax79c7877nlW&#10;id+RUlOX3PqK/ya+9qxa4yFK5uYhyg11wR+i7H4xeU6tPZu0x5D63wmnRg2SZo2tRi4lvX9INeZc&#10;tw52vy29f0wPX9/5xBq7FdI1jK1Gniu9d0w1rjkPf9FLXpz2HdPx9d0fqrFbIV3D2GrkHW5e33s0&#10;vX5MNXIlHqLs8hDl2qpLWYt03rZUlzBImtNqtfLGHB3s/LO019Bq3CTS/KHVqI2Y8ndRvnu7311H&#10;bkTeaVhvfsWVD61xKzs+vPrl6Yyh1bhZpPM3Ua0ziTR/aDVqEmn+0I4Pd/5xjQMAANYt3ZRrmlrg&#10;Icr1SrtdhLZF2v1utejR/+F3xV3PKvE7Umqqkoe//oH42rNqkYcomZuHKDfUBX+Isq/Wnk3aYUij&#10;H6I83Htnmje2Gnuu9N4h1ZhzPby/+7np/WM62t99Y41t3ve84soHpmsY1f7ecY09V3z/iGpcc97y&#10;mns/LO07puODvbfV2K2QrmFsNfIO3a9jN9Lrx1QjV+Ihyi4PUa6luoy1SWduS3UJg6Q5rXZ8sPOt&#10;tfZGpJ3GVOMmkeaPqcZtRNpn6uqojTg+vPrpaaeh1bjJpDOGVqNm0/37+e+kPeau1llJmjumGjeJ&#10;t73ynuenM4ZW4wAAgHVLN+SaphZ4iHK90m4Xpi/82LrKtsXdz6hVj/7lr4z7nlXiQUqtWvLw131B&#10;fO1ZtcpDlMzNQ5Qb6hI8RHl0uPu+Wn0WaYchjX2Ispfmje3ogRe9sMbeVXrvkGrMud52OM0XaX3H&#10;+zs/VWOb97bPv+dj0jWMqf8j0WvsudL7x1TjmpT2HVuN3App/7HVyDvcPNz5D+n1Y6qRK/EQZZeH&#10;KCet1l+7dPa2VJcwSJrTcrX2RqR9hlajJpXOGVqN2ojjg73vTTtN1fGDO7+0jtqItNOYatxk0hlD&#10;+7mDqy+tcbNKu8xdrTJamjmmGjeZdMbQahQAALBu6YZc09QCD1GuV9rtovXeH3tTXW2b0s5n1bJH&#10;/9yXxp3PKrn5hl8QXyudV3Lryz8jvvasWuYhSubmIcoNdQkeouyr1WeRzh/SKg9R3trfe3WaObYa&#10;e1fpfUOqMed645UrH5DeP6ajg51319jmHV/f+b3pGsZ0vL/7jTX2XOn9Y6pxTUr7jq1GNu/W9Zd9&#10;dNp/VAe7P11j73DjdTv78T0jqpEr8RBll4coJ6nWnk3aYVuqSxgkzWm9Wn1WN67vvj/tMrQaN6l0&#10;ztBq1MaknaaqjtiYtNPQjvd33lDjJnPjcPcH0llDq3EbcXy4+76001zVGqOkeUOrUZNK54ypxgEA&#10;AOuUbsY1TS3wEOV6pd0uaq3qf8fMtG+qdY/+hd8X9z6rxO9IqaElj3zD6+Jrz6p1HqJkbh6ivF2N&#10;a1raexuq9dcunT2kVR6i7KWZY+v+efrPNfZM6X1DqjFLSe8fW41sXtp9bDVyKen9Y6pxTUr7jq1G&#10;Nu/4cOcNaf8xHR1e/bs1NkrvGVONW4mHKLs8RDlJtfZs0g5jqnHNS7u33juuvfQTav3ZpD3GVOMm&#10;lc4ZU43biIcevO+VaadVq/Ebc+tw5+vTXkOrcZNLZw2tRm3UzcPdR9Ju6+7o2t5n1wqDpFljqnGT&#10;Orp+7yvSWUOrcQAAwDqlm3FNUws8RLleabeLXKvSrqlt8OhfmuCP9n79x8fXSqdLHv6qV8XXntU2&#10;8BAlc/MQ5e1qXNPS3lP3xKuufEj666t0fLD3D+oS1iqdPaRVH6Lspbljq5FnSu8ZUo1ZSnr/2Gpk&#10;89LuY6uRS0nvH1ONa1Lad2w1snlp97G99dUvfV6NjdJ7xjTmwcPTPETZ5SHKyarVZ5HOH1ONa17a&#10;ferWcc5Ty88o7TC044N7P//G/r2fvI7SeUOrS92YtNOq1eiNSTuNKf2cT1E6a2g3Dq7+tbrcjTs6&#10;3Jn9d6asowdJc8aUfk6nKJ01tLpUAABgndLNuKapBR6iXK+020WvRWnP1LZ49M//nrj/WSU3X+93&#10;pNTdSx7+6t8UX3tW28JDlMzNQ5S3q3FNS3tPWR3zlPTjq1Rj1yqdO6TWHqLsq7FRev2QasxS0vvH&#10;ViObl3YfW41cSnr/mGpck9K+Y6uRzUu7j61Gnim9Z0zdr4k3auRoHqLs8hDlZB2/bufTav21S+eP&#10;qcY1L+0+Wdfu+x11zJXja3v/Nr5mhWr02h0d7D2ezr9oPfz6+X+Hz5OeuP6yj057ja3GblTa6yJW&#10;l9uM48Odt6Q919HR9b3317FLefL1L/zINOciVpcMAACsS7oR1zS1wEOU65V2uwy1Ju2Y2iaPfctX&#10;x2s4q+TmG35BfK2UPPKHXxNfe1bbxEOUzM1DlLercU1Le0/Rjf29764jnnZ8cPUz0mtXqUavTTpz&#10;SFM8RNlLs8dWI6P0+iHVmKWk94+tRjYv7T62GrmU9P4x1bgmpX3HViObl3YfW408U3rP2GrkaB6i&#10;7PIQ5aTV+muXzh5TjWte2n2KavyzpNetUo1du3T2Ra0ueWPSTmOrkRtz43D3x9NeF7G65OYc7e++&#10;N+07dXXcUtL7L2p1yQAAwLqkG3FNUws8RLleabfLUmvSjqfbNo/+xa+I13FWyc0v+oT4Wl3ekltf&#10;/unxtWe1bTxEydw8RHm7Gte0tPeq1egovX6VHnrVR31EjV6LdOaQpnqI8sZUD95UNfYO6bVDqjFL&#10;Se8fW41sXtp9bDVyKen9Y6pxTUr7ju3Jc/5o61ak3cdWI8+U3jO2GrlRaa+heYjyTlM+RFkj7+qh&#10;a7vH6b1jqpFrlc4dU41rXtp9lY4Od99To6P0nlWqsWuVzr2o1SVvVNpraN1/5/5YjduYtNdF7fhg&#10;9+G67Cat/XeTPdj9zjrqXPH9F7TvuTL8HgwAABgg3YhrmlrgIcr1SrtdllqTdjzdNnrsL35ZvJaz&#10;Sm6+wR/trdslD3/t58XXntU28hAlc/MQ5e1qXNPS3qtUY+8qvW+VauxapPOGNNVDlL00f2yPPviy&#10;X1pjnyW9dkg1Zinp/WM7Ptz5+hrbtLT72GrkUtL7x1TjmnS8v/tv0s5jOt7fe1eNbVrafWw18kzp&#10;PWOrkRuV9hqahyjvNPdDlL303lEd7FyrkWsTzx1RjWte2n1sTz5w5bk19kzpfavU/bvgR2v0WqQz&#10;L3Ldvdob6tI3Ju01NA9Rzl9ddtPS3lNVR9zV0bX7Pju99yJXlw4AAKxDugnXNLXAQ5TrlXa7TLUk&#10;7Xe6bfXYX/9D8XrOKvEgpZKH/+Bnx9ee1bbyECVz8xDl7Wpc09LeY3rk8J6PqZHnunH9/ifSjLEd&#10;dfNq9OTSeUOa8iHKRx78mHvSGWOrsc+SXjekGrOU48OdL0ozxlZjm3V0uPsTae+x1dilpPePqca1&#10;6jlp57HVzGY9tH/1t6S9x1Zjz5TeM7YauVFpr6F5iPJOm3iIspfeP6YatzbpzDHVuOal3cdU45aS&#10;3r9KNXYt0nkXvbr0jUk7DW3TD1Gu/Xc+bLC69OYdXdv5jrT/qtX4u0rvu+jVpQMAAOuQbsI1TS3w&#10;EOV6pd0uU+/9T99bn8Tmpf1Ot82m+aO9PzG+Vhe/5NaX/fr42rPaZh6iZG4eorxdjWta2ntM3cV+&#10;QI1cSpqxSt35z6nRk0pnDWnKhyh76Yzx7dyqsU/Lr1u+GrO0NGNsNbJZaeex9Q/U1tilpBljqnHN&#10;SjuPrUY2K+08toeu7/75Gnumm4c7r0rvHVuN3Zi009A8RHmnTT1E2f+7Ns0YU41ci3TemGpc89Lu&#10;Y6pxS7l5eN8r04xVqtGTeug19748nXXRq8vfmLTT0Db9EGXa6aJ3dLj7vrr8rZCuYZV++IErH1yj&#10;z5Ted9E7euBFL6zLBwAAppZuwjVNLfAQ5Xql3S5brXjfm38o7neybffYt3xVvK6zSm5+0S+Ir9XF&#10;LXnkjb85vvastp2HKJmbhyhvV+OalvYeU3exgx6i7P9YxjRnlWr0pNI5Q5r6IcpeOmdsNfJpNw/2&#10;jtPrlq3GLC3NGFuNbFbaeWw1cmlpxphqXLPSzmP79ivn/9Gxm5R2HluNPFd679hq5MaknYbmIco7&#10;beohyl6aMaaj/Z2vqpGTS+eNqcY1L+0+phq3tDRjpa7tHdToycRzLkOHuz9QH8FGxJ0G5iHKzVSX&#10;vzXSNYztvD914Wj/6pvS+y5D9REAAABTSzfgmqYWeIhyvdJul62WpP1OdhFM8kd7v/7j42t18Uoe&#10;/vJPj689q4vAQ5TMzUOUt6txTUt7j6m72EEPUfbSnJU62HtzjZ5MPGdArT9E2Vdjn3Lz+t4/TK9Z&#10;thqztDRjbOv4rKdy48F7PintPLYau7Q0Y0w1rllp51WqsU1K+46tRp4rvXdsNXJj0k5D8xDlnTb5&#10;EOUj+/d+cpozpho5uXTWmGpc89LuY6pxg6Q5q1RjJ5POuCzVR7ARaZ+hbfIhyrTPZak+gq2SrmNs&#10;NTJKr78s1UcAAABMLd2Aa5pa4CHK9Uq7XcZakXY72UXx6F/+A/H6ziq5+YafH1+ri1Ny6ys/M772&#10;rC4KD1EyNw9R3q7GNS3tPabuYgc/RNlLs1apxk4mnTGkdT3Yl84aW418yvH+7h9Ir1m2GrO044O9&#10;n05zxlZjm5N2XaUau7Q0Y0w1rllHB7tfmvYeW41tTtp1lWrsudJ7V6nGbkTaZ2georzTJh+i7KU5&#10;Y6uRk0rnjKnGNS/tPqYaN8jU9xd9NXplNw92fmeaf1mqj2Ej0j5D8xDl5qqPYWukaxhbjYzS6y9N&#10;h3t/uj4GAABgSvEGXJPUAg9Rrlfa7TLWirTbyS6Sx7716+I1nlXij/a+uCUP/6HPja89q4vEQ5TM&#10;zUOUt6txTUt7j6m72HEPUT64+9o0b5Vq9CTS/CGt6yHKo4Pd70/nja3GXrl5uPOq9OPLVmMGSXPG&#10;ViObk3Yd20PX7v3UGru0NGdMNa5pae/RHez8zhrblLjryI4Od76jxp7rxuHuP08zxlZjNyLtMzQP&#10;Ud5p0w9R9tKsUa3hM47njKjGNS/tPqYaN1iatUo1dmVp9mWquzd+f30Us0v7DM1DlJurPoatkq5j&#10;TDXuDt193M+m11+m6qMAAACmlG6+NU0t8BDleqXdLmOtSLud7KJ57K9+TbzOs0pu/re/ML5W21ty&#10;6/d/WnztWV00HqJkbh6ivF2Na1rae0zdxY56iLKX5q3S0fXdV9TolaX5Q1rnHzGdzhvb8cHe1/Uz&#10;H3rdziemH1+2pxYbKM1ZpRrbjLTjKtXYQdKcMdW4pqW9V6nGNuP4+tU3pT3HVmOXlmaM7mDvuMbO&#10;Lu4zMA9R3qmFhyi7f+/eSPPGVCMnk84YU41rXtp9TDVulDRvlWrsStLcy1Z9FLNLuwxtUw9Rpl0u&#10;W7c+72UfXR/H1kjXMaYad4f02stWfRQAAMCU0s23pqkFHqJcr7Tbpez1H1+fyGbF3U50ET32LV8d&#10;r/Wskptv8DtSXpSSh7/m1fG1Z3UReYiSuXmI8nY1rmlp7zF1Fzv6IcpemrlKNXZlafaQ1vkQ5SMP&#10;7t2TzhxbP/Nth/c8P/3Ysj212EBpzio98aorH1Kjm5B2XKUaO0iaM6Ya17Tj/b13pd3HduPBe19V&#10;o5uQdlylGru0NGOVauzs0i5D8xDlnVp4iLKX5o2tRk4izR9TjWte2n1MNW6UNG+l9ncertGj3Dzc&#10;/a4495JVH8fs0i5D8xDlZquPY2ukaxhTjbtDeu1l6/jw6k/WxwEAAEwl3XxrmlrgIcr1Srtd1lqQ&#10;9jrZRfXOb/vGeL1nlXiQcvtLHv6qz4qvPauLykOUzM1DlLercU1Le4+pu9jVHqI83HtnmrtKNXol&#10;ae6Q1vkQZS+dObbFrunHlu2ppUZIs1apxm5c2m2VbuzvfFaNHiTNGlONa17afZVq7MYdHey+N+03&#10;tu7f1YO/dE5zVq1GzyrtMTQPUd6plYcouzd/QJo5phuHu99TY1eW5o+pxjUv7T6mGjdamrlKNXaU&#10;NO8ytu7747OkXYa2iYcoH7p276emXS5j9ZFsjXQNY6pxz5Jed1mrjwQAAJhKuvHWNLXAQ5TrlXa7&#10;rLXgvf/lB+Juiy6ySf5o79/ySfG1ar/k1u9/RXztWV1kHqJkbh6ivF2Na1rae0zdxa70EGUvzV2l&#10;J171cSv/joRp7pDm+JI4nTu2hw52fmX668tWKw2WZq1ajd6Yhw5efm/aa5Vq9GBp1phqXPPS7qtW&#10;ozemW+A5aa9VqtGDpVmrdOvayz++Rs8m7TE0D1HeqZWHKHtp5thq5MrS7DHVuOal3cdU40Y7Otg7&#10;THNXqUYPlmZd1uojmVXaY2ibeIgy7XFZOz64+lvrY9kK6RrGVOOeJb3uslYfCQAAMJV0461paoGH&#10;KNcr7XZZa8ET735X3G3RRffYt35dvO6zSm5+0SfE16rdkoe/5rPja8/qovMQJXPzEOXtalzT0t5j&#10;6i525Ycon3z1S5+XZq9SjR4tzRzStj1EuWq10mDH+7v/Js1bpce+8N6X1/iNSDutWo0eLM0aU41r&#10;3vG1nc9L+6/S8cHON9T4jUg7rVqNHizNWrUaPZu0w9A8RHmnlh6i7KW5Y6uRK0lzx1Tjmpd2H1ON&#10;W0mau0o39nf/ao1eWppzmet+Ylf+b4eh0h5D8xDl5quP5VmO9/cerf9rU9L+Y6pxz5Jed1k7Ptx5&#10;T30sAADAFNKNt6apBR6iXK+022WtFWm3RZfBO7/tG+K1n1Xij/benpJbv/fXxdee1WXgIUrm5iHK&#10;29W4pqW9xzTVF6Fp9iodXd9d6QuVNHNIc/1xhensTVTrjJLmrVqNnl3aZdVq9Chp3phq3FZI+6/a&#10;Qwcf9RE1flZpl1Wr0aM89LqXfGKauWo1fhbp/KF5iPJOrT1EeeO1935mmj2m7t/nN2rsaGnumGpc&#10;89LuY6pxK0uzV6nGLi3NGNPR4f0b+aOwF9JOY6uRs0k7DG3uhyhvHtz/V9IeY6qRG5N2GlONe5bz&#10;fnxTTu61SjXuaek1Y6uRG3G0f/VNaacx1UgAAGAK6aZb09QCD1GuV9rtstaKtNuiy+Kxv/618frP&#10;KvEgZfslt7780+Nrz+qy8BAlc/MQ5e1qXNPS3mPqLnay300mzV+lGjtKmjekuR6iPDrY+/Z0/tzV&#10;OqN0n9X708xV+/YrV55bR8wi7TBFNX6UNG9MNW4r9P/+SNewctfu/dQ6YhZxhwmq8aOlmVNU49cu&#10;nT00D1HeqbWHKHtp9thq5Ghp5phqXPPS7mOqcSs7Oth5d5q/SjV6Ken9Y6pxG3N8sPtH015jqpGz&#10;STsMbfaHKMMOY6uRG5N2GtXh7nfVyKfF1+3v/v364Y2IO43okQevfnqNfFp63agO976vRm5M3GtE&#10;NQ4AAJhCuunWNLXAQ5TrlXa7rD3+9p+qT2Wz0m6LLpN3/p0/Fj+Ds0r80d7tljz81b8xvvasLhMP&#10;UTI3D1HersY1Le09pu5iJ3uIsvt5/2PpjFWq0YOlWUOa6yHKXjp/7mqV0dLMKTo+2PveOmKt0tlT&#10;VONHSzPHVOO2RrqGKTo+3LlZR6xVOnuKxjz8d9rNazu/I82eosdes/4/ij+dOzQPUd6pxYcoe2n+&#10;2GrkKGnemGpc89LuY6pxk0jzV+l7riz360B/P5jeP6YauVFprzEdH1z9ZTVyFmmHoW3rQ5RH1+59&#10;RY3cmLTX2Grk09JrTta94Tn10lnc+NyX3Zf2GFONfNrR/kt20uvGVCM3Ku01thoJAACsKt1wa5pa&#10;4CHK9Uq7Xdbe9+Yfrk9ls9Juiy6bof/8Jzd/6y+Kr9XmSm79Pn+E9914iJK5eYjydjWuaWnvMXUX&#10;O9lDlL10xiodX9v9czV6kDRrSHM+RNl/kZ92mLNaZbTjg713pblTVcdMLp01ZXXMaGnmmGrc1rh1&#10;uPf16Tqmqo6ZXDpryuqYlaXZU1bHrEU6b2georxTsw9RHuwdpzPGdOP6/e+vsYOleWOqcc1Lu4+p&#10;xk0mnbFKNfau0vvGViM3Ku01tho5i3T+0OZ8iLL7tf4H0w5jqpEb9dZrL/15abcx1cinpdecVb1l&#10;bd7ymns/LJ07thr7tPSasdXIjTo62Hs87TamGgkAAKwq3XBrmlrgIcr1Srtd1t7zfd9en8pmpd0W&#10;XUaPfesfjp/FWSV+R8p2Sm595WfG157VZeQhSubmIcrb1bimpb3H1F3spA9R9tI5q1RjB0lzhjTn&#10;Q5S9tMOc1RorSXOnro5aWZo9dXXUStLcMdW4rZKuY+p+4FOufFAdt5Lj67vvSfOnrI6axFs/5crz&#10;0hlTV8dNKp0zNA9R3qnVhyh76Yyx1cjB0qwx1bjmpd3HVOMmk85Ypf4BoBodPfnAleem942pm/XB&#10;NXajbhzcv5UPPaXzhzbrQ5Th/LHVyI1Lu42tRj4l/fgy1dsnc2PCBwIX1einpdeMqbsneW+N3Li0&#10;35iOP3fnI2skAACwinTDrWlqgYco1yvtdlnzEGW73vn3vil+HmeVeJBy8yW3vvwz4mvP6rLyECVz&#10;8xDl5qtLOVd675i6Ayd/iLL/YiedtUo1emlpxpDmfoiyl/aYq1phJW9+xZUPTbPX1UMHO59fR5+r&#10;f1huyj+S87yODnf/RB29kjR726tLW0p6/9ra331jHbuU7uf4fXHOGjpa4XfQO0s6Z1119xbvrGMH&#10;e+gLXv4rbl7fe2eaOzYPUd6p5Yco+1+/0zljq7GDpDnbVl3KUtL7x1TjJpXOWaUaG6XXj61GNiHt&#10;N6YbBzvfXiPXLp0/tG18iPL4cOdf1ciNS/uNrUY+Jf340I4P9h6rcYNN+bspnqzGP+0dD1799PS6&#10;MdXIJqT9xlYjAQCAVaSbbU1TCzxEuV5pt8uahyjb9tgUf7T3b/vk+Fqtv+TW7/218bVndZl5iJK5&#10;eYhy89WlnCu9d0zdgZM/RNlLZ63Sjde97L4avZQ0Y0ibeIjyeA0Pny5brbCyNPsyVh/HytLsba8u&#10;bSlHhztr/x0et6H6OCaXzroMeYjyTi0/RNlL54ytu0d9T41dWpqzbdWlLCW9f0w1blLdz99XprNW&#10;qUbfIb12bDWyCWm/sdXItUtnD22uhyjT2WOrkU24eX33r6Qdx/T/Z+9fwC1N77rOuzgJioqAkANJ&#10;qnYSkENIBiOQhEPSHb1kPIKThqT27oScT6CIx1HfwVFHEF5AUZnBGYYZUQEBFRxBEOWU7oYhMw4K&#10;zqu+IwfpbgLpql2d7q7uTqd7anX/+1C7fnvXuu/1PGvda+3P57q+1+WVep7/cz97Q1jW+l/dNfJR&#10;6c93oXq9J6RrequRQ0jn661GAgAAq0gftjVNI7BEOa90ttPaB97zS/VT2ax0tsc77e79jq+OP5fj&#10;SvwTKddfcvef/YJ47XGddpYoWTdLlJuvXuW60r09XXngLEuU793/mN+anrdKNXop6f6WNrFEuZDO&#10;so7q8ZNI809T9WOYRJq/7dWrLS3NOE3Vj2EW791//uT/Pb0NWaK81uhLlAvpWb3VyKWlGdtWvcpS&#10;0v091bjJpWet0oXzZ/99jX7ClcN/cLq2r+fcVGOHkM/YV42cXXp2a5YoV5fO2FuNnPx/n0fovQfn&#10;Prte7wnput5q5BDu/KKnfXw6Y08XD85+YY0FAAB6pQ/bmqYRWKKcVzrbae3hy/fWT2Wz0tkejyv/&#10;nfAPJ/hXe7/hU+O1mr7k0ld8brz2uLBEyfpZotx89SrXle7t6coDZ1miXEjPW7UafV3p3pY2tUR5&#10;8fy5P53OM3f1+MmkZ5yG6vUnk56x7dWrNUlzTkOXvvC3fGz9CGZz4ea9h9KzdzlLlNfahiXKC+f3&#10;vjY9r7cau5R0/7ZVr7KUdH9PNW4W6XmrVGOfkK7prUYOJZ2zp8V/N9bIWaVnt2aJcnXpjL3VyEln&#10;jlK92hMu7O/983RdTxf+yNPP1thhpHP2ViMBAIBe6YO2pmkElijnlc52WhtFOtvj8Zj7/v5fiT+f&#10;40oO3/Ap8VpNV3Lpj39+vPa4eIwlStbNEuXmq1e5rnRvT1ceONsS5UJ65irV2OtK97a0qSXKhXSe&#10;uatHT+aRm858SHrOTnfwnC+r159MfM6WV6/WLM3a5S4enP039eqzS8/f5SxRXmsbligX0vN6u/I7&#10;fbDGXle6f9uqV1lKur+nGjeL9LxVq9GPSn/eW40cSjpnbzVyVum5ra1jiTI9t7caOZSL58/enc7a&#10;08NfcObDFzPTn21zj/6gjkjX9VYjh5LO2VuNBAAAeqUP2pqmEViinFc622ltFOlsj8eT7vveb4g/&#10;o+NKDl9vkXKukrv/9O+J1x4XT7JEybpZotx89SrXle7t6coD512iPDj3I+m5q1SjT5Tua2mTS5SL&#10;30k605zVoyd1+KpnfVZ61i521/mz/7Fee1LpWdtevVqz//AFZz48zdvFWpa7ppLOsatZorzWtixR&#10;LqRn9lYjryvdu23Vqywl3d9TjZtNeuYqXXz12c9YzL30mmf/sfTnPV35/1v9/KOHHUw6a281clbp&#10;ua1ZopxGOmtvU8/bdHedP/feR39IR6Rre6uRQ7m4/5y/ms7a17lvq7EAAECP/EFbUzQCS5TzSmc7&#10;rY3g4Qfuj2d7PK5233d+Tfw5HVdy+JYXxWvVX3Lpj/lXeK/CEiXrZoly89WrXFe6t6crD5x1iXIh&#10;PXel9p/7szX6WPG+hja5RLmQzjRn9djJXfySs69Iz9ulLuw/56frdSeXnrft1at1SzN3qYv75+6v&#10;V127dJ5dzBLltbZpifLK7+L+9NzeauyJ0n3bVr3KUtL9PdW42fzS7/+oj07PXaXF3PSf9/boQQd0&#10;+KpnPT+dt7caO5v0zNbmXqK8/Q+c+U3pub3V2OGks/Y29bxN9+gP6IjF57p0bU9X/u/fN9TY4aTz&#10;9lYjAQCAHulDtqZpBJYo55XOdlobwYM/f2s82+Nxrfu+Y4JFyjd8crxW7SWX/uSN8drj4lqWKFk3&#10;S5Sbr17lutK9PV154OxLlAvp2atUY4+V7mlp00uUC+lcc1WPnMXif8bSM3ehi685+4X1mrNIz9z2&#10;6tVWkubuRK/Z+756xY2J59qxLFFea5uWKBfSc3u7sL/3gRp7rHTftlWvspR0f081blbpuSNVxxxS&#10;Om9vNXI26Zmtzb1EmZ7Z28O/52kfWWOHk87b292vevrHpf98G6sfzzXStb3VyCGl8/ZWIwEAgB7p&#10;Q7amaQSWKOeVznZaG0E611Mju+8ff1P8eR1Xcvh6i5Srllz6is+P1x4XmSVK1s0S5earV7mudG9P&#10;Vx64lUuUi2p0lK5vyRLl9NJzt7l6rVml52579WorS7O3uX9405kPqVfbuLv2n3sxnXFXskR5rW1b&#10;orzykA9Kz+6txh4r3bNt1assJd3fU42bXXr2KNURh5TO21uNnE16ZmvbtERZI4d05XCT/vfvLlQ/&#10;mihd31uNHNKFm/cupDP3NML/PxwAALZW+pCtaRqBJcp5pbOdxi7/4LfWT2Sz0tmeGse77zv/WvyZ&#10;HVdy+Nb/Il6r65dc+mOfE689Lo5niZJ1s0S5+epVrivd29OVB65liXIhPX+VLpx/zh+o0ddI17c0&#10;ypc36WxzVI+bXXr2NlavM7v07G2vXm0SF/f37kzP2LbqdYaTzroLWaK81rYtUS6kZ69SjY3S9dtW&#10;vcpS0v091bjZXTx/7h+k52+6Ot6wLu4/+++nc/dWY2eRntfanEuUF/7I08+mZ/ZWY4eVznxaqx9J&#10;dOHmvYfSPT1tw2JhOndvNRIAAGiVPmBrmkZgiXJe6WynsVGksz01Tnbf93xD/LkdV3L4+k+J1+r4&#10;kkt/6pXx2uPiZJYoWTdLlJuvXuW60r09XXng2pYoL77u7G9LZ1ilGn2NdG1Lo3xRdfH8c96czjd1&#10;9bi1uPKwrf0n2Nz9mmf89nqNtUhn2Pbq1SaVnrMNXdw/+4p6hWGlc297liivtY1LlAvp+atUY6+R&#10;rt226lWWku7vqcatRXr+pqujDS2du7caOYv0vNbmXKJMz+vt4v7em2rssNK5T1t37T/n99eP41jp&#10;vt5q5NDSuXurkQAAQKv0AVvTNAJLlPNKZzuNjSKd7alxfff9o78ef3bHlRy++dPjtbq25PCPvixe&#10;e1xcnyVK1s0S5earV7mudG9PVx64tiXKhXSGVavRV0nXtTTSP+0jnW/q6lFrdXH/OW9KZxmxu86f&#10;/Y917LVKZ9n26tUmd+kLf8vHpucN2cHZ99Wxt0Z8jy2s97/bLVEuX41ci7tec+4fpTP0dty/Vj9d&#10;u23Vqywl3d9TjVubdIZNVscaWjp3b/fuf8Kzauzk0vNa25Ylyho5tCuf4V+Vzt7bhf29D6T/fNTq&#10;x3Bd6d7eauTQ0rlXqcYCAAAt0odrTdMILFHOK53t1PX631E/jc2L53tKLOe+f/h18ed3XMnhGz8t&#10;XqsnSy59+UvjtcfFcixRsm6WKDdfvcp1pXt7uvLAtS5RLqRzrFKNvUq6rqXR/pVp6YxTVo/ZiMPz&#10;596SzjRCF/b3vrOOuRHpTNtevdps7vriZ70gPXeELpw/++/rmFsrvdfo3bW/9wt1/G6WKJevRq5N&#10;OsMq1dirpOu2rXqVpaT7e6pxa3Ph4Nz70zk20cU//FG/rY41tMP9vXvT+XursZNLz2ptriXKxX+v&#10;p+f1VmOHl87eW4288n9rz/659OejVMdcSrp/lWrs0Bb/pO909t5qLAAA0CJ9uNY0jcAS5bzS2U5b&#10;I0nne2os7/L3f3P8GR5XcvgG/2rv40oufeUr4rXHxfIsUbJulig3X73KdaV7e7rywPUvUe7v/Z/p&#10;LKtUo5+QrmnJEuVmpLNtov/wBWc+vI60Uels21692lqk52+idf9r4Nfh4vm9f5fedZTeu/8xv7WO&#10;OglLlMtXI9cqnWOVauwT0jXbVr3KUtL9PdW4tUrn2ER1nK2Qzt9bjZxcelZrsy1Rhmd1d/7sL9XY&#10;4cXzd3bl/8b+Wo19wsX9c3emazdRHalJmtPblQN8UI0dXjp/b1+1gb+nAACArZc+XGuaRmCJcl7p&#10;bKetUdz93706nu+p0ea+7/3G+HM8ruTw7b8zXnuaSy75V3jPyhIl62aJcvPVq1xXurenKw/cyJcT&#10;6SyrdPH83j01+lHpmpZGW6JcSOecqnrEUC7sn70/nXWORvx9L6Szbnv1amt34eDcr6fzzNXin8ZT&#10;j955F86f/eH0M1hXdx2c+5E6ymwsUS5fjVyrK/8d/lA6S2+//oc+9rfU6Eela7atepWlpPt7qnFr&#10;deHmZzwnnWXd1XG2Qjp/d69+9u+psZOKz2psG5Yoa+RWONw/+7PpHXqrsdEjf+DMb0r3zNXFm889&#10;UI/ucs/rzj49ze2txm6FdP5VqrEAAMCy0gdrTdMILFHOK53tNPXw5XvqJ7F56XxHo90ki5T+iZRP&#10;lFz6458frz0u2lmiBIDHHB5M96/9vrR/9i/WWE6pw/1zX5z+Z6Oni/t7/32N5YrD/Wd95l03P/fh&#10;9LNapQtXfs6PvPzMR9RjAIBT6vA1535v+qzQ05XPF99SYwEAALZb+v/0aJpGYIlyXulsp6mRpPMd&#10;jT73/W9/J/48jys5fP0nx2tPU8mlL39pvPa46GOJEgAAAAAAAAA4VvqyX9M0AkuU80pnOy2NJp3x&#10;aPS773v/evyZHldy6e0vjteehhILlOtjiRIAAAAAAAAAOFb6sl/TNAJLlPNKZzstjeTev/dX4hmP&#10;xmru+76/HX+ux5UcvuFT47W7XHLpK18erz0uVmOJEgAAAAAAAAA4VvqyX9M0AkuU80pnOw2NJp0x&#10;xeru+/5vjj/b40oO3/oZ8dpdLDn8Mv8EynWzRAkAAAAAAAAAHCt92a9pGoElynmls+16I0rnTDGN&#10;+/7RN8Wf73Elh29+Ybx2l0ouvfOz4rXHxTQsUQIAAAAAAAAAx0pf9muaRmCJcl7pbLvcw/ffV28+&#10;jgf/7U/Gs6aYzuUf+Nb4Mz6u5PANnxKv3YWSS1/xufHa42I6ligBAAAAAAAAgGOlL/s1TSOwRDmv&#10;dLZd7aFf/aV667Gksx4X07rv+/52/DkfV3LpnZ8Zr93mkktf7l/hvUmWKAEAAAAAAACAY6Uv+zVN&#10;I7BEOa90tl3sA7/+K/XG40nnPS6md/n7vjn+rI8rOXzDp8Zrt7Hk0h99Wbz2uJieJUoAAAAAAAAA&#10;4Fjpy35N0wgsUc4rnW3XGtnh6z4pnvm4mMf9P/S/xp/3cSWHb/i0eO02lRy+o+2ftMk8LFECAAAA&#10;AAAAAMdKX/ZrmkZgiXJe6Wy71OjSmU+K+Vz+/tX/iZSX3vlZ8dptKLn0ZZ8drz0u5mOJEgAAAAAA&#10;AAA4VvqyX9M0AkuU80pn24UeuuvOesNx3fcPvjqe/aSY1+Uf+J/iz/24ksM3bt+/2ju59Ec/J157&#10;XMzLEiUAAAAAAAAAcKz0Zb+maQSWKOeVzrbNXfqzv7febHzp/NeL+V3+wW+NP/vjSg7f8bvitSOW&#10;HPonUA7HEiUAAAAAAAAAcKz0Zb+maQSWKOeVzraN3fu//sV6o+1wzzf/8fge12tEo55rFZf/t//h&#10;mp/9SSWX3vYZ8dqRSloXQHfNPd/yJ+v/NRZLlAAAAAAAAADAsdKX/ZqmEViinFc62zb18MMfqDfZ&#10;LuldlmlEI59tFff/i2+/6md/vZLDN35avHaEkkun/J9AuVigHPW9LFECAAAAAAAAAMdKX/ZrmkZg&#10;iXJe6WxD99rn18m31+GXflJ+tyUa0ejnW8X9P/A/XfV+1yu59EdfGq/dZMmld57uBcp7v/XPDf1u&#10;ligBAAAAAAAAgGOlL/s1TSOwRDmvdLaRet9felWddHek91y2EW3DGVdx+QdXX6Q8fOOnxms3UXL4&#10;zs+K1x7Xrrnnm79i+PezRAkAAAAAAAAAHCt92a9pGoElynmls62l133iI4dv+JRH7vm6L62TnA7x&#10;Z9HQiLblnKu491v+VHzP40oO3/LCeO06Sw7f/rvitce1a+75O396K97REiUAAAAAAAAAcKz0Zb+m&#10;aQSWKNkVl77y5fF/FloaUTrnol1z39/9i/E9jyvZ5L/aO7n0js+M1x7Xrrn3v//KrXlPS5QAAAAA&#10;AAAAwLHSl/2aphFYomRXpP85aG1E6ZyPt2vu/Z//fHzP40oO3/hp8do5Sw6/7LPjtce1a+75W18e&#10;33PRiCxRAgAAAAAAAADHSl/2a5pGYImSXZD+Z6CnEaVzPrVdc++3/YX4nseVXPqyl8Rr5yg5POX/&#10;BMp7/sc/E9/z8UZkiRIAAAAAAAAAOFb6sl/TNAJLlGy79PvvbUTpnEfbNfc2/vdS0vqv0u4pOXz7&#10;i+O1x7Vr7vlbXxbf86mNyBIlAAAAAAAAAHCs9GW/pmkElijZZul3v0ojSudM7Zp7v/W/ju95XMmc&#10;/2rvxALl8f8K76c2IkuUAAAAAAAAAMCx0pf9mqYRWKJkW11652fF3/0qjSid87h2zX3f/pfjex5X&#10;cukrPi9eu0pJ6z/5ctfc8y1/Ir5nakSWKAEAAAAAAACAY6Uv+zVNI7BEyTa652+8I/7eV21E6Zwn&#10;tWvu/XurL1Ievmm6fyJlcvi2U/5PoPwbb4/veVwjskQJAAAAAAAAABwrfdmvaRqBJUq2zeV/9E3x&#10;dz5FI0rnvF675t5v+wvxPY8rOXz774zXtpQcvq1t7q65529/RXzPkxqRJUp6pd/npB3s/WI9amjx&#10;7BNXj2py4eDcr6dZze3vfU2N3KjD/ef+bDxfYxdfu/eXamSTNKunGrdx6Wynqbtfc/aT60dxlXRt&#10;T3ed3/v0Gtnk4v7ZV6R5U3Zh/zkH9bihpbNPXT2qWZq1bdWrLCXdv/EOzv7ElZf4oDri8OI7dFTj&#10;Niqda6rqEQAAAADAiNJf6mmaRmCJkm1y77f+ufj7nqoRpXMu06657x98dXzP40pW+Vd7J5fe/rvi&#10;tce1a+75m++M73m9RmSJkl7p9zl19ahhXfjiT3hROvfU1eOaWKLMWaJ8TDrbaeo0L1EuqscN68L+&#10;uf8mnXvq6nHN0qxtq15lKen+EXvPTR/39DrycNJ5e6pxG5XONVX1CAAAAABgROkv9TRNI7BEyba4&#10;9OUvjb/rKRtROuey7ZrW/75KDt/4gnjtSSWHbz/l/wrvb3xLfM9lGpElSnql3+fU1aOGlc48R/W4&#10;JpYoc5YoH5POdpqyRDm2dOY5qsc1S7O2rXqVpaT7R+/Sa/b+YB1/COmMPdW4jbl0/tzfS+easnoU&#10;AAAAADCa9Bd6mqYRWKJkG6Tf8RyNKJ2zpV1z37f/5fiex5Vc+orPjdemklO/QPnNfzy+57KNyBIl&#10;vdLvc+ou3bz3J+pxQ0pnnqN6XBNLlDlLlI9JZztNnfYlyl943ZmPqEcOKZ15jupxzdKsbateZSnp&#10;/m2qXmOj0rl6qnEbk840dfUoAAAAAGA06S/0NE0jsETJ6NLvd65GlM656L7v/GvxP0/tmpZ3X5Rc&#10;+rLPjtc+teTwrZ8Rrz2uXfO+b3hzfM+WRmSJkl7p9zlH9bjhvPvFZz4snXeO6pFNLFHmLFE+Jp3t&#10;NHXalygX1SOHc/H8uT+dzjtH9chmada2Va+ylHT/NlavsxHpPD3VuI1JZ5q6hw+e9pH1OAAAAABg&#10;JOkv9DRNI7BEycjS73bORpTOuWjh3u/4mvhnqV1z75X/HU/veVzJ4Rs/LV67KDl864vitce1a1r+&#10;Fd4L6T9fNCJLlPRKv885qscNJ511ruqRTSxR5ixRPiad7TRlidJ/ty6qRzZLs7atepWlpPu3uXqt&#10;tUrn6KnGbcSF82f/fTrTHNUjAQAAAICRpL/M0zSNwBIlIzp8+++Mv9e5G1E656LHtSwT7ppJ/omU&#10;f+KG5a477f8K77/15fE9U49Lf7ZoRJYo6ZV+n7N0/jkfXY8cSjzrTNUjm1iizFmifEw622nKEuW4&#10;//c3nXWu6pHN0qxtq15lKen+be/Cwd7D9Xprkc7QU43biHSeuapHAgAAAAAjSX+Zp2kagSVKRpN+&#10;n+tqROmci57qvu/96/Ga1K65/F2rL1IevvmFJ//5W075P4Hy614f3zP1VOnPF43IEiW90u9zruqR&#10;Q0nnnKt6ZBNLlDlLlI9JZztNWaJ8rHrsMA5fc+73pnPOVT22WZq1bdWrLCXdvyvVK84uPbunGrcR&#10;6Txz9d5XP/v31GMBAAAAgFGkv8zTNI3AEiWjOHzTp8bf5TobUTrnoqPu/fa/HK9L7ZrW/x5LDr/s&#10;JfX/utrhWz8jzjiuXXPP33hHfM/UUemaRSOyREmv9Pucq3rkMNIZ56we28QSZc4S5WPS2U5Tligf&#10;qx47jHTGOavHNkuztq16laWk+3epi/t7P1avOpv03J5q3Nqls8xdPRoAAAAAGEX6izxN0wgsUbJp&#10;H7j7rvg73EQjSudclNz3HV8dr03tmvu+++vjex7XMi69re1fK79r7vmGN8f3TCXpukUjskRJr/T7&#10;nKt65DDSGeesHtvEEmXOEuVj0tlOU5YoH6seO4x0xjmrxzZLs7atepWlpPt3sXrdWaTn9VTj1i6d&#10;Ze7q0QAAAADAKNJf5GmaRmCJkk1Kv7tNNqJ0zkXHudywDLZrLn/n18T3PK6TnPp/hffXvi6+Z+o4&#10;6dpFI7JESa/0+5yrCwd7D9djN+7hgzMfmc44Z/XoJpYoc5YoH5POdpqyRPlYF/b3PlCP3rhf33/m&#10;70hnnLN6dLM0a9uqV1lKun9Xq1eeXHpWTzVu7dJZZu9g78fr8QAAAADACOJf5GmSRmCJknV7+AMP&#10;xd/ZCI0onXPRSe47xf9q78vf9bXxPY8rOTzt/wTKb3pnfM/USdL1i0ZkiZJe6fc5Z/XYjUtnm7t6&#10;dBNLlDlLlI9JZztNWaJ8snr0xqWzzV09ulmatW3Vqywl3b/L1WtPKj2npxq3Vukc66qOAAAAAACM&#10;IP0lnqZpBJYoWZf3/9ufjL+rkRpROuei67n8j78p3pfaNZe/96/H9zyupzrt/wTK933Na+N7pq4n&#10;3bNoRJYo6ZV+n3NWj924dLa5q0c3sUSZs0T5mHS205QlyierR29cOtvc1aObpVnbVr3KUtL9u169&#10;+mTSM3qqcWuVzrGu6ggAAAAAwAjSX+JpmkZgiZK5pd/PqI0onXPRMi5/zzfEe1O75vI/+KvxPY9r&#10;4fBNL4h/dly75n1f+6XxPVPLSPctGpElSnql3+es7e/dW4/eqHi2matHN7FEmbNE+Zh0ttOUJcon&#10;u3Cw9531+I25dHDus9PZ5q4e3yzN2rbqVZaS7j8N1etPIs3vqcatzSOvO/sR6RxLt3/26+J/vmwH&#10;zz2sowAAAAAAmxb/Ek+TNAJLlMwl/V5Gb0TpnIuOSv/Zwn3f8dXX3Htcu+by935jfM8p2jX3fONb&#10;43umkvSfH73v8UZkiZJe6fc5d/XojUlnWkf1+CaWKHOWKB+TznaaskR5dfX4jUlnWkf1+GZpVk81&#10;bnjp7D3VuOu69CV7n3ThYO8PXjw49/cv7O99IM1aRxdvPvsn6kgrS/N7qnFrk87Q0lQzAAAAAIAB&#10;pL/A0zSNwBIlc0m/l9EbUTrnoqOO+88XLv/T/+Gqe09q17T+q72Xade876+ej++ZSg6/9JPinx29&#10;9/FGZImSXun3OXf16I1JZ1pH9fgmlihzlijnl967pxq3VukcPVmibJPOtI7q8c3SrJ5q3PDS2Xuq&#10;cSu7eH7vcpo/R/XIlaXZPdW4tUlnaGkx4+L+ufvTny3bowcBAAAAADYv/QWepmkEliiZU/rdjNyI&#10;0jkXHXXSny3c911/7aprTmrXXP6ur43v2dOuuecb3hTfM5Wc9OdP/bOnNiJLlPRKv8+5u7R/7jvq&#10;8RuRzrSO6vFNLFHmLFHOL713TzVurdI5etq2JcpLB5/w2XWEtbvvjzz9bDrTOqojNEuzeqpxw0tn&#10;76nGTSo9Z+rqUStJc3uqcWtx4eATXpTO0FKNWvn9awwAAAAAsEnpL+80TSOwRMmc3vc1N8ffz6iN&#10;KJ1z0VHX+/OF+xr+9da75vI/+ZvxPVvaNe/72tfF90wl17vm6J8/3ogsUdIr/T7XUT1+7dJZ1lUd&#10;oYklypwlyvml9+6pxq1VOkdP27ZEuaiOsHbpLOuqjtAszeqpxg0vnb2nGjeL9LypuvK/z/+pHtMt&#10;ze2pxq1Fen5LP3fTmd9Qo1aeVWMAAAAAgE1Kf3mnaRqBJUrmln4/ozaidM5FRy1zzcLl/+1b4rWp&#10;XXP5e5ZfIj3arrn7r3xJfM9Ucvja51/3uqN//ngjskRJr/T7XLaLB+fen/7zZarHr106yzKtcu/j&#10;PXqARpYoc5Yo55feu6cat1bpHD1ZolxeOssyrXLv4z16gA5pVk81bnjp7D3VuNn88que9RvTc6eo&#10;HtEtzeypxq1Fen5LNeZR6c9bqjEAAAAAwCalv7zTNI3AEuW80tnm7gMXf62ePoaHH7gvnnPERpTO&#10;ueiodM2i5L7v+rp4bWrXXO5Ylts193zDm+N7ppJ03aKj0jWLRmSJkl7p97lsK92//6zPfPQAaxbP&#10;skSr3Pt4jx6gkSXKnCXK+aX37qnGrVU6R0+bWqK8cNNHf1T6z5epjrBWj9x05kPSWZZpcX/6z1t6&#10;9BAd0qyeatzw0tl7qnGzS8+eohrfJc3rqcbN7uL+uX+Wnt9SjXrUpVef++x0TUs1CgAAAADYlPQX&#10;d5qmEViinFc62zoaTTrjiI0onXPRUemax0tO9T+R8vu/Ob5natfc/Ze/OL5nKkn/BMrHOypds2hE&#10;lijplX6fyzbF/euUzrBMF86f/eFV7n+8Rw/RyBJlzhLl/NJ791Tj1iqdo6dNLVEuZqT/fNkePcQa&#10;pTMs0137z/n9q9z/eI8eokOa1VONG146e081bi3S81etRndJ83qqcbNLz27p4vlzt9SoJ6TrWqox&#10;AAAAAMCmpL+40zSNwBLlvNLZ1tG9/+OfqROMI51ztEaUzrnoqHTNU0suf9/fjtemds3l7/76+J5P&#10;bdfc/VfPx/dMJem6p3ZUumbRiCxR0iv9PpdtivvXKZ1hmer2jSwOWKLMWaKcX3rvnmrcWqVz9GSJ&#10;cjnpDMu0uPfeVz/7menPWnr0EB3SrJ5q3PDS2XuqcWuTzrBqNbpZmtVTjZtdenZLNeYq6bqW7njV&#10;cz61RgEAAAAAm5D+4k7TNAJLlPNKZ1tXo0lnHK0RpXMuOipdc7Tkvu/5hnhtatec9E+k3DXv+7rX&#10;x/dMJem6ox2Vrlk0IkuU9Eq/z2Vb3H/3H3jGb09/tkyPvPzMhz56iDVJZ1imun2WZYTrsUSZs0Q5&#10;v/TePdW4tUrn6GmTS5R3nT/7tvRny/ToIdbkwk3PXelfPX73/rM/L/1ZS48epEOa1VONG146e081&#10;bq3SOVapxjZLs3qqcbO6tH/u/5+e3VKNusrhwbkfSde2VKMAAAAAgE1If2mnaRqBJcp5pbOtrTd+&#10;ap1iHPGcAzWidM5FR6VrUsn9P/Rt8drUrkmLlLvm7r/4R655x+NKDl/3ifHaox2Vrlk0IkuU9Eq/&#10;z2WrEZPMmNuF/b0PpOdfrwsHew/ViJX//xQ1poklypwlyvml9+6pxq1VOkdPm1yiXEh/tkwX98/d&#10;XyNml56/TFf+O/ng0fv3996R/rylRw/SIc3qqcYNL529pxq3Vlf+d+rX0ll6u7R/7mdqdJM0q6ca&#10;N6v03NZq1DXStS3VGAAAAABgE9Jf2mmaRmCJcl7pbOtsNPf+zXfGc47SiNI5Fx2Vrjmu5HLDEtmu&#10;ufy9f31n3+19X/u6q353x/e8uuNq+drcUemaRSOyREmv9PtcthoxyYy5pWcvU91+5r0HZ1+f/ryl&#10;GtXEEmXOEuX80nv3VOPWKp2jp21dolxUI2aXnr1MdfuVn9W5f5b+vKUa1SzN6qnGDS+dvacat3bp&#10;LKtUY5ukOT3VuFml57ZUY6J0fUsXzz/nzTUKAAAAAFi39Jd2mqYRWKKcVzrbuhtNOuMojSidc9FR&#10;6ZqTSi5//38fr03tmsv/7O/U/2t3vO+/e0383aWSdN1JHZWuWTQiS5T0Sr/PZasRZy4dnPuT6c+X&#10;qUbMLj17mer2MxcP9n48/XlLNaqJJcqcJcr5pffuqcatVTpHT5teorxw/ux/TH++TDViVj9305nf&#10;kJ69TDVikt9VjWqWZvVU44aXzt5TjVu7S1/8CS9J5+mtxjZJc3qqcbNJz2ytRkXp+tZqFAAAAACw&#10;bukv7DRNI7BEOa90tnU3moc/8FA85wiNKJ1z0VHpmuuVXP7h/zVem2Jcd3/VF8XfWSo5fO3z4rUn&#10;dVS6ZtGILFHSK/0+l61GPCr9+TJdPH/unhoxm/Tcpdo/90s14sxd+3u/EK9pqEY1sUSZs0Q5v/Te&#10;PdW4tUrn6GnTS5QL6c+X6jXnfqRGzCY+d4kunT/7N2vEJL+rGtUszeqpxg0vnb2nGrcR6Ty9XTo4&#10;9+4au7Q0p6caN5v0zNZq1LHSPS3VGAAAAABg3dJf2GmaRmCJcl7pbJtoNOmMIzSidM5FR6Vrlim5&#10;7x99U7w2xXjuWfpf4Z1/f+m6ZToqXbNoRJYo6ZV+n8tWIx6V/nzZasRs0jOXqW5/1OH+ubvTNS3V&#10;qCaWKHOWKOeX3runGrdW6Rw9bfUS5ZVqxGzSM5epbn9U+vPWalSzNKunGje8dPaeatxGTPV/Qx6v&#10;xi4tzeipxs0mPbOli/vPeWWNOla6r6WL58/dUqMAAAAAgHVKf2GnaRqBJcp5pbNtooff/2CdaBzp&#10;nJtuROmci45K1yxbcvmH/268NsU47v7//OH4O0olh699frx2mY5K1ywakSVKeqXf57LViEddONi7&#10;K12zTDViNumZy1S3Pyr9eWs1qoklypwlyvml9+6pxq1VOkdPlihPlp65THX7o9Kft1ajmqVZPdW4&#10;4aWz91TjNiadqbcaubQ0o6caN4v0vNZq1InSfa3VKAAAAABgndJf1mmaRmCJcl7pbJtqNOmMm25E&#10;6ZyLjkrXtJRc/oH/KV6bYvPu/ktfHH831/a8uuNq+drlOypds2hElijplX6fy1YjnpCuWaqDs99d&#10;IyYXn7dEd9187j/ViEela1qrUU0sUeYsUc4vvXdPNW6t0jl6GmGJciFds0x3HZz9ghoxufS8pTo4&#10;94014lHxmsZqVLM0q6caN7x09p5q3MakM/VWI5eWZvRU42aRntdajTrRL/zhj/pt6d6WahQAAAAA&#10;sE7pL+s0TSOwRDmvdLZN9cBP/2CdahzpnJtsROmci45K17SWXP6+vx2vTbE57/vqg/g7SSXputaO&#10;StcsGpElSnql3+ey1YgnpGuWrUZMLj1rmer2J6RrWqtRTSxR5ixRzi+9d081bq3SOXra9iXKRTVi&#10;culZy1S3PyFd01qNapZm9VTjhpfO3lON25iLB2cvpXP1dPH83r+rsUtJM3qqcZO784ue9vHpeS1d&#10;2j/7szXuutL9rdUoAAAAAGBd0l/UaZpGYIlyXulsm2w0937zV8ZzbqoRpXMuOipd01Ny/49+Z7w2&#10;xfrd/ed/f/xdpJJV/hXeT+2odM2iEVmipFf6fS7be276uKfXmEela5atRkwuPWuZ6vYnpGtaq1FN&#10;LFHmLFHOL713TzVurdI5erJEebz0rGWq25+QrmmtRjVLs3qqccNLZ++pxm1UOldvNXIp6f6eatzk&#10;0rNaq1FLSfe3VqMAAAAAgHVJf1GnaRqBJcp5pbNtsktf8Xl1snGkc26qEaVzLjoqXdNbcvmf/g/x&#10;2hTr876/ej7+Dq7ptfP8K7yf2lHpmkUjskRJr/T7XLZff83ZT64xT0jXLdOFV++9sEZM5vDg3PvS&#10;s5apRjwhXdNajWpiiTJniXJ+6b17qnFrlc7R0yhLlAvpumX6hZef/YgaMZn0nKU6OPs/1ognxOsa&#10;q1HN0qyeatzw0tl7qnEblc7VW41cSrq/pxo3ufSs1mrUUu46OPsFaUZLNQoAAAAAWJf0F3WaphFY&#10;opxXOtumG83DD70/nnMTjSidc9FR6ZpVSu7/wf85Xptifu/7b/+r+LNPJem6VToqXbNoRJYo6ZV+&#10;n0t38Ly31JgnxOuWrEZMJj1jmer2q6TrWqtRTSxR5ixRzi+9d081bq3SOXra1BLl4fnnPLdGPSFe&#10;t2Q1YjLpGctUt18lXddajWqWZm1L9QpN0pyeatxGpXP1ViOXku7vqcZNavHfV+lZTR3s3Vfjlhbn&#10;NFajAAAAAIB1SH9Jp2kagSXKeaWzjdBo0hk30YjSORcdla5ZteT+H/uueG2K+dz9X/+X8WeeStJ1&#10;q3ZUumbRiCxR0iv9PpftwvmzP1NjnpCuW7YaMZn0jGWq26+SrmutRjWxRJmzRDm/9N491bi1Sufo&#10;aXNLlOcsqDdUo5qlWdtSvUKTNKenGrdR6Vy91cilpPt7qnGTSs9prUY1SXNaq1EAAAAAwDqkv6TT&#10;NI3AEuW80tlGaETpnOtuROmci45K10xRcvmffku8NsX0lv5XeN88/7/C+6kdla5ZNCJLlPRKv8+W&#10;aswTLt38Wz42XbdMNWISF/f3LqdnXLf9vXtrxFXitY3VqCaWKHOWKOeX3runGrdW6Rw9bWyJcn/v&#10;62rUEy7efPYN8dolqhGTuHCw93B6xvW6eP7cLTXiKuna1mpUszRrW6pXaJLm9FTjNiqdq7cauZR0&#10;f081blLpOa3VqCZ3vfrct6VZLf3cTWd+Q40DAAAAAOaW/pJO0zQCS5TzSmcbpdEsFr7SOdfZiNI5&#10;Fx2Vrpmq5IEf/+54bYrp3P1nf2/8GaeSOf/37Kh0zaIRWaKkV/p9tlRjrpKuW7YasbI0e5nq9muk&#10;a1urUU0sUeYsUc4vvXdPNW6t0jl62tQS5cWDc++qUVdJ1y5bjVhZmr1Mdfs10rWt1ahmada2VK/Q&#10;JM3pqcZt1OH+ue9NZ+upRi4l3d9TjZvMlc8K35qe01qNa5ZmtVajAAAAAIC5pb+g0zSNwBLlvNLZ&#10;RmlE6ZzrbETpnIuOStdMWXL5X3x7vDbF6u7+qi+KP9treu16/wmUj3dUumbRiCxR0iv9PluqMVdJ&#10;1y1bjVhZmr1Mdfs10rWt1agmlihzlijnl967pxq3VukcPW3wX+f9SzXqKvHaJasRK0uzl6luv0a6&#10;trUa1SzN2pbqFZqkOT3VuI06PP+8F6ez9VQjl5Lu76nGTSY9o7VfePmZj6hxzdK81moUAAAAADC3&#10;9Bd0mqYRWKKcVzrbSI3m8vd8QzznuhpROueio9I1U5dc/sFvjdem6Pe+v/zF8WeaStJ1U3dUumbR&#10;iCxR0iv9PluqMVc5vHnvz6drl6lGrOTw4Nz70uzrdfFg774acY10fWs1qoklypwlyvml9+6pxq1V&#10;OkdPG1uivFKNusrh/rmfS9cuU41YSZq7VPtnf7ZGXCNe31iNapZmbUv1Ck3SnJ5q3EY98rqzH5HO&#10;1tN79/deVWOvK93fU42bTHpGazWqy+HB2V9OM1t63/lndf33LQAAAADQKP0FnaZpBJYo55XONlIP&#10;/eK/q5OOI51zXY0onXPRUemaOUruv+WfxGtTtLv0p14Zf5apZPFPpkzXTt1R6ZpFI7JESa/0+2yp&#10;xlwjXbtsNaJbmrlMdXuUrm+tRjWxRJmzRDm/9N491bi1SufoabQlyoV07VId7P3rGtEtzl2iuj1K&#10;17dWo5qlWdtSvUKTNKenGrdx6Ww9Xdh/7n9TI68r3d9TjZvExf29y+kZrdW4bmlmazUKAAAAAJhT&#10;+ss5TdMILFHOK51ttEaUzrmORpTOueiodM1cJZf/+bfFa1Ms7+6/dFP8GV7Ta59fd1wtXjtTR6Vr&#10;Fo3IEiW90u+zpRpzjXTtstWIbmnmMtXtUbq+tRrVxBJlzhLl/NJ791Tj1iqdo6edWqK8Uo3olmYu&#10;U90epetbq1HN0qxtqV6hSZrTU43buHS2ni7evPcdNfK60v091bhJpPmtXfyST3hFjeuW5rZWowAA&#10;AACAOaW/nNM0jcAS5bzS2Ubr7j/3++q040jnXEcjSudcdFS6Zs6S+//l34/Xpri+u//CH4w/u1SS&#10;rpuzo9I1i0ZkiZJe6ffZUo25xuHB3i+m65epRnS5sH/2p9PMZaoRUbq+tRrVxBJlzhLl/NJ791Tj&#10;1iqdoydLlE9K85bp4sG5d9WIKN3TWo1qlmZtS/UKTdKcnmrcxqWz9WSJcprzXNg/92Ca3dTB2e+u&#10;cQAAAADAXOJfzmmSRmCJcl7pbCM2onTOuRtROueio9I1c5c84F/tPYmV/xXe4bq5Oypds2hElijp&#10;lX6fLdWYKF2/bDWiWZq1THX7sdI9rdWoJpYoc5Yo55feu6cat1bpHD2NuES5kK5fpov7e2+qEc3S&#10;vGWq24+V7mmtRjVLs7aleoUmaU5PNW7j0tl62uYlygs37z2U5rdW41aWZrdWowAAAACAuaS/mNM0&#10;jcAS5bzS2UZtNOmMczeidM5FR6Vr1lFy/z//X+K1Ka71vmX/Fd43P6/uuFq+dv6OStcsGpElSnql&#10;32dLNSZK1y9bjWiWZi1T3X6sdE9rNaqJJcqcJcr5pffuqcatVTpHT7u2RLmoRjRLs5apbj9Wuqe1&#10;GtUszdqW6hWapDk91biNS2fr6cL+c/+bGnld6f6eatzK0uzm9s99b41bWZzfWI0CAAAAAOaS/mJO&#10;0zQCS5TzSmcbtRGlc87ZiNI5Fx2VrllXyQO3fn+8NsWTLv2JV8SfUSpJ162ro9I1i0ZkiZJe6ffZ&#10;Uo2J0vXLViOaXDw493+nWctUI46V7mmtRjWxRJmzRDm/9N491bi1SufoyRLlYy7u711Os67bwblL&#10;NeJY8b7GalSzNGtbqldokub0VOM2Lp2tp/fu772qRl5Xur+nGreyNLu1GjWJNL+5g7O/XOMAAAAA&#10;gDnEv5jTJI3AEuW80tlGbjT3fffXx3PO1YjSORcdla5ZZ8n9P/pd8doUjzxy91/4g/Fnc02vfX7d&#10;cbV47Ro7Kl2zaESWKOmVfp8t1ZhjpXuW6e79s3+2RiwtzVmmuv1E6b7WalQTS5Q5S5TzS+/dU41b&#10;q3SOnkZdonzPq571/HTPMl0Z/ME1ZmlpzjLV7SdK97VWo5qlWdtSvUKTNKenGrdRv/KFz/zYdLae&#10;auRS0v091biVpLk91bhJ/PKrzvzG9IzWahwAAAAAMIf0l3KaphFYopxXOtvIjSidc65GlM656Kh0&#10;zbpL7v+RvxevTZ1md3/VF8WfSSpJ1627o9I1i0ZkiZJe6ffZUo05Vrpn2WrE0tKMZarbT5Tua61G&#10;NbFEmbNEOb/03j3VuLVK5+hp1CXKhXTPstWIpaUZy1S3nyjd11qNapZmbUv1Ck3SnJ5q3EbddfPZ&#10;35fO1lONXEq6v6cat5I0t7UL+2fvr3GTSc9prUYBAAAAAHNIfymnaRqBJcp5pbON3jrc8/VvjM8+&#10;qRd97juaSjOu14jSORcdla7ZRMmD7/6heG3qNDr8is+NP4tUkq7bREelaxaNyBIlvdLvs6Uac6x0&#10;z7LViKUc7u/9n2nG9bpwsPdwjThRure1GtXEEmXOEuX80nv3VOPWKp2jJ0uUj/530PvTjOu3d0+N&#10;OFG+t60a1SzN2pbqFZqkOT3VuI26sL/3gXS2nmrkUtL9PdW4bg//njMfmea2VuMmlZ7TU40DAAAA&#10;AKaW/kJO0zQCS5TzSmcbvYfu/E91+vlYolxeOueio9I1myq5/1/+/Xht6jRZ+p9A+box/xXeT+2o&#10;dM2iEVmipFf6fbZUY451z/5znpHuW6YL559+tsZcV7p/mer260r3tlajmliizFminF96755q3Fql&#10;c/Q08hLlxf29v5HuW6YasZR0/zLV7deV7m2tRjVLs3qqccNLZ++pxm1UOldvNXIp6f6ealy3NLOn&#10;Gjepw5uf/bvSs1qrcQAAAADA1NJfyGmaRmCJcl7pbNvQ3CxRLi+dc9FR6ZpNltz/E98Tr02dBnf/&#10;118Q3z2VpOs22VHpmkUjskRJr/T7bKnGnCjdt2w14rrSvctUt19Xure1GtXEEmXOEuX80nv3VOPW&#10;Kp2jp5GXKBfSfctWI64r3btMdft1pXtbq1HN0qyeatzw0tl7qnEblc7VW41cSrq/pxrXLc3s6eLB&#10;3o/PUXpWa/WqAAAAAMDU0l/IaZpGYIlyXuls29A9X/+meoN5WKJcXjrnoqPSNZsueeCnfyBem9pl&#10;l77y5fGdr+15dcfV8rWb7ah0zaIRWaKkV/p9tlRjTpTuW7YacaLDg3PfmO5dphpxXene1mpUE0uU&#10;OUuU80vv3VONW6t0jp5O+xJlum+pDs7+5xpxXfH+xmpUszSrpxo3vHT2nmrcRqVz9VYjl5Lu76nG&#10;dbnr/Nn/Ms3cxeqVAQAAAIAppb+M0zSNwBLlvNLZtqU5WaJcXjrnoqPSNSOU3P8v/0G8NrWLlv5X&#10;eL92/H+F91M7Kl2zaESWKOmVfp8t1ZgTXTh/9mvTvctUI06U7lumun0p6f7WalQTS5Q5S5TzS+/d&#10;U41bq3SOnsZfojz3vnTvMtWIE6X7lqluX0q6v7Ua1SzN6qnGDS+dvacat1HpXL3VyKWk+3uqcV3S&#10;vF2tXhkAAAAAmFL6yzhN0wgsUc4rnW1rev3vqLeYniXK5aVzLjoqXTNKyQM/80Px2tQuufTHPie+&#10;YypJ143SUemaRSOyREmv9PtsqcZcV7p3mS4c7D1cI46V7lumun0p6f7WalQTS5Q5S5TzS+/dU41b&#10;q3SOnkZfolxI9y7Thf1z99eIY6X7lqluX0q6v7Ua1SzN6qnGDS+dvacatzEXXr33wnSu3mrsUtL9&#10;PdW4LmnernbXlzzz2fXaAAAAAMBU0l/GaZpGYIlyXuls29RcLFEuL51z0VHpmpFKHnjXP47XpnbB&#10;pS9/SXy3a3rddv0TKB/vqHTNohFZoqRX+n22VGOuK927bDUiOnzN2T+X7lmmGrGUdH9rNarJVEuU&#10;F/f3/kmN3Kh0tp4sUc4vvXdPNW6t0jl62uUlykU1Irqwf/bfp3uWqUYsJd3fWo1qlmb1VOOGl87e&#10;U43bmHSm3h656cyH1NilpBk91bhmF/fPfXOat8vVqwMAAAAAU0l/EadpGoElynmls21bc7BEubx0&#10;zkVHpWtGK7n/x787XpvaZrv8T6B8vKPSNYtGZImSXun32VKNua4LN+9dSPcvU42I0vXLVLcvLc1o&#10;rUY1meyfRHmlGrlR6Vw9WaKcX3rvnmrcWqVz9HSalyjT9ctUty8tzWitRjVLs3qqccNLZ++pxm1M&#10;OlNvNXJpaUZPNa5ZmrXr1asDAAAAAFNJfxGnaRqBJcp5pbNtW3OwRLm8dM5FR6VrRix58N/8RLw2&#10;tY0O3/zp8V1SSbpuxI5K1ywakSVKeqXfZ0s1Zinp/qU62Lu9RlwjXr9EdfvS0ozWalQTS5Q5S5Tz&#10;S+/dU41bq3SOnrZhiXIh3b9UB3v/qEZcI16/RHX70tKM1mpUszSrpxo3vHT2nmrcxqQz9VYjl5Zm&#10;9FTjmqVZu95d++e+uF4fAAAAAJhC+os4TdMILFHOK51tG5uaJcrlpXMuOipdM2rJ/T+xm/9EyqX/&#10;CZSv+8S642rx2kE7Kl2zaESWKOmVfp8t1ZilpPuXrUZc5e6Dc38mXbtMNWJpaUZrNarJ4cG5r0qz&#10;eqqRG5XO1dX5vd9dI5vEWR3VuJ2W3runGrdW6Rw97fwS5ZVqxFUuHJz96XTt9bpw895DNWJpaU5r&#10;NapZmtVTjRteOntPNW4j0nlWqcYuLc3oqcY1ubh/7v406zRUPwIAAAAAYArpL+E0TSOwRDmvdLZt&#10;7AOX7603moYlyuWlcy46Kl0zcskDt/3TeG1qG1x652fGs6eSdN3IHZWuWTQiS5T0Sr/PlmrMUtL9&#10;y1YjrpKuW6Yrwz64RiwtzWmtRjV5z00f95vTrJ5q5Ealc/X0yMvPfGiNbJJm9VTjdlp6755q3Fql&#10;c/R0Wpco03XLVLc3SXNaq1HN0qyeatzw0tl7qnEbkc7T24WbPvqjauzS0pyealyTNOe0VD8CAAAA&#10;AGAK6S/hNE0jsEQ5r3S2bW1KliiXl8656Kh0zeglD/yfPxKvTY3s8K2fEc98Ta99Xt1xtXjt4B2V&#10;rlk0IkuU9Eq/z5ZqzNLSjGW6sP/s/2+NeEK6bpnq9iZpTms1qlma1VON26h0rp5qXLM0q6cat9PS&#10;e/dU49YqnaOnbVmiXEgzlumu88/5nBrxhHTdMtXtTdKc1mpUszSrpxo3vHT2nmrc2qWzrFKNbZLm&#10;9FTjmqQ5p6WLN+/9YP0YAAAAAIBVpb+E0zSNwBLlvNLZtrX7f+Tb6602I51p6kaUzrnonq85uKp0&#10;zTaU3P8T3xuvTY3o0h97WTzrNb32+XXH1eK1W9Cy/zM5IkuU9Eq/z5ZqzNLSjGWrEY863D/3xema&#10;ZaoRTdKc1mpUszSrpxq3UelcPdW4ZmlWTzVup6X37qnGrVU6R0+nYYlyUY141MX9c7ena67Xhf1z&#10;D9aIJmlWazWqWZrVU40bXjp7TzVu7dJZVqnGNklzeqpxS0szTlv1owAAAAAAVpX+Ak7TNAJLlPNK&#10;Z9vmNimdZ+pGlM65ayUP/uyPxWtTIzl886fHM6aSdN2uNSJLlPRKv8+WaszS0oxlqxGPSn++TF/V&#10;8a/yXkizWqtRzdKsnu46OPeWGrkRdx3sXUjn6qlGNkuzeqpxOy29d081bq3SOXo6jUuU6c+XqW5v&#10;lma1VqOapVk91bjhpbP3VOPWKp1jlWpsszSrpxq3tDTjtFU/CgAAAABgVekv4DRNI7BEOa90tq3u&#10;nZ9Vb7Z+8TwTN6J0zl0seeCn/lm8NjWCxf9+pLNd0+s+se64Wrx2BxuRJUp6pd9nSzVmaRdfffYz&#10;0pxl+vX9Z/6OGtN97rq9WZrVWo1qlmb1ViM3Ip2ntxrZLM3qqcbttPTePdW4tUrn6GmblijvOtj7&#10;S2nOMj3y4jMfVmO6f3Z1e7M0q7Ua1SzN6qnGDS+dvacatzaH58/9UjrHKtXoZmlWTzVuKVcu/qA0&#10;4zRWPxIAAAAAYBXpL980TSOwRDmvdLZtb1PSWaZuROmcu1py/y3fF69NbdKlL39JPFMqSdftaiOy&#10;REmv9PtsqcY0SXOWbXH/hVfvvTD92TI9eoAOaVZrNapZmtVbjdyIdJ7eamSzNKunGrfT0nv3VOPW&#10;Kp2jp21aolxIc5bt0fv3z31v+rNlevQAHdKs1mpUszSrpxo3vHT2nmrcWjz8hz72t6QzrNT+3o/V&#10;+GZxXkc1binp/tNa/UgAAAAAgFWkv3zTNI3AEuW80tl2oU1I55i6EaVz7nLJg//+3fHa1CYcvv6T&#10;41lSSbpulxuRJUp6pd9nSzWmSZqzbKvc/+jDO6V5rdWoZocH5/5NmtfV/nN+scauVTxLbwdnX11j&#10;m8V5HdW4nZbeu6cat1bpHD2duiXK8J8v06MP75TmtVajmqVZPdW44aWz91Tj1iI9f9VqdJc0r6ca&#10;t5R0/2mtfiQAAAAAwCrSX75pmkZgiXJe6Wy70Cakc0zdiNI5d73kgVu/P16bWqel/wmUr/ukuuNq&#10;8dodb0SWKOmVfp8t1ZgmF/f3/m6atUxXHvjB6T9fpnp8lzSvtRrVJc3rrUauVTpHbzWyS5rXU43b&#10;aem9e6pxa5XO0dO2LVFePNj7xTRrmRb3p/98mR59eKc0r7Ua1SzN6qnGDS+dvacaN6sLB5/wovTs&#10;Vbuwf/an6xFd0syeatxS0v2nufqxAAAAAAC90l+8aZpGYIlyXulsu9K6pTNM3YjSOU9DyQPv/uF4&#10;bWodLr39xfHZqSRddxoakSVKeqXfZ0s1plmaNXf16C5pXms1qkuat0o1di3S81epxnZJ83qqcTst&#10;vXdPNW6t0jl62rYlyoU0a+7q0V3SvNZqVLM0q6caN7x09p5q3GwuHpx7f3ruFNUjuqWZPdW460r3&#10;9lYjN+Lw4NyPpjP1VCMBAAAAgF7pL940TSOwRDmvdLZd6eGHP1BvuR7pDFM3onTO01Ly4M/+eLw2&#10;NafDt7woPvOaXvf8uuNq8dpT0ogsUdIr/T5bqjHN0qw5+6Xf/1EfXY/ukma2VqO6pHkrtb93b42e&#10;VXz2Cl08OPtvanSXNLOnGrfT0nv3VOPWKp2jJ0uU168e2y3NbK1GNUuzeqpxw0tn76nGTe6Rl5/5&#10;0PS8qXrPTWd+cz2qW5rbU427rnRvTxcO9r6rRm5MOldPj3zVmQ+ukQAAAABAj/QXb5qmEViinFc6&#10;2y61Tun5UzeidM7TVPLArf80Xpuaw/L/Cu9PrDuuFq89RY3IEiW90u+zpRrT7PDmvXvSvLmqx3ZL&#10;M1urUd3SzFW6cHDu/TV6FumZq1aju6WZPdW4nZbeu6cat1bpHD1Zorx+9dhuaWZrNapZmtVTjRte&#10;OntPNW4yj9x05kPSc6auHreSNLenGneiK/898kXp3p5q5Ealc/VWIwEAAACAHukv3TRNI7BEOa90&#10;tl1q8U8FXJf0/KkbUTrnaSt58OdvjdempnT4xk+Nz0gl6brT1ogsUdIr/T5bqjFd0ry5qkd2SzNb&#10;q1Hd0swpqvGTSs+ZohrfLc3sqcbttPTePdW4tUrn6Gkblyiv3PhBad5c1WO7pZmt1ahmaVZPNW54&#10;6ew91biVLf6JyGn+HNUjV5Zm91TjTpTu661GbtSFm/ceSmfrqUYCAAAAAD3SX7ppmkZgiXJe6Wy7&#10;1rqkZ0/diNI5T2PJA//HD8drU1M4fMeL4+xr+tJPqjuuFq89hY3IEiW90u+zpRrTJc2bo0s3P/Nj&#10;65Hd0tzWalS3C+effjbNnap6zErS3KmqR6wkze2pxu209N491bi1SufoaRuXKBfSvDmqx60kzW2t&#10;RjVLs3qqccNLZ++pxjW5+zXP/tw0ax3VESaR5vdU406U7uvq/N69NXLj4vk6es9NZ59eIwEAAACA&#10;Vukv3TRNI7BEOa90tl3r0h99ab3tvNKzp25E6ZynteSBn/nn8drUKi698zPjzGt7Xt1xtXzt6WxE&#10;lijplX6fLdWYLmneHNXjVpLmtlajVpLmztHF8895cz3yRO/5kmc/L90/R/XIlaS521692uTSs3qq&#10;cWuVztGTJcqTq8etJM1trUY1S7O2rXqVpaT7d72L5/f+Xb3+JNIzeqpxx7pr/9y3pft6qpFDSOfr&#10;rUYCAAAAAK3SX7hpmkZgiXJe6Wy72IM/966mPnDXHY984Nd/pan7//HfbCqd83qNKJ3zNJe8/z/9&#10;23htqsfha58fZ6WSdN1pbkSWKOmVfp8t1ZhuaebU1aNWkua2VqNW8p6Xn/nNafauV6+/sjR726tX&#10;m1x6Vk81bq3SOXra1iXKS1/yzJelmVNXj1tJmttajWqWZm1b9SpLSffvchcO9h6uV59Mek5PNe5Y&#10;6Z7eauQQ0vl6q5EAAAAAQKv0F26aphFYopxXOpue+8jD91yqn9B80nOv14jSOU97yQP/+zz/RMpL&#10;7/ysOOOa/Cu8l25ElijplX6fLdWYbmnmlNVjVpZmt1ajVpZm73ZnL9WrryzP3+7q1SaXntVTjVur&#10;dI6etnWJciHNnLJ6zMrS7NZqVLM0a9uqV1lKun+Xq9eeVHpOTzXuWOme3mrkEH791c9+ZjpjVwd7&#10;X1tjAQAAAIAW8S/cNEkjsEQ5r3Q2WaJskc6p/Lt68Gd/PF6bWsbhW/+LeG8qSddpzP89s0RJr/T7&#10;bKnGdEszp6wes7I0u7UaNYk0f1erV55Emr/t1atNLj2rpxq3VukcPVmiPL56zMrS7NZqVLM0a9uq&#10;V1lKun9Xq1eeXHpWTzUuOtzf+4V0T1evetbH1NhhxHN2ViMBAAAAgBbpL9s0TSOwRDmvdDZZomyR&#10;zqnHSh78+dvitamTHL7pBfGea3rdJ9YdV4vX6tFGZImSXun32VKN6fbe/U94Vpo7VfWYlaXZrdWo&#10;SfzCy898RHrGrlWvO5n0jG2vXm1y6Vk91bi1SufoabuXKM9+f5o7VfWYlaXZrdWoZmnWtlWvspR0&#10;/6518eDc++p1Z5Ge2VONi9L1vdXIoaRz9lYjAQAAAIAW6S/bNE0jsEQ5r3Q2WaJskc6pJ0se+Jkf&#10;itemkqX/Fd4WKLsakSVKeqXfZ0s1ZiVp7hRdePUnvLAesbI0v7UaNZmLB2d/Ij1nV6rXnFR6zrZX&#10;rza59KyeatxapXP0tM1LlAtp7hTV+Emk+a3VqGZp1rZVr7KUdP8udeE1e3+wXnU26bk91bgoXd9b&#10;jRzK4f7e16Wz9nTlc9C/qbEAAAAAwLLSX7ZpmkZgiXJe6WyyRNkinVNXl7z/P/wf8drUUx2+/pPj&#10;NakkXaerG5ElSnql32dLNWYlae4U1fhJpPmt1ahJXdjf+0B61rb38Bc8/8PrFSeVnrXt1atNLj2r&#10;pxq3VukcPVmizNX4SaT5rdWoZmnWtlWvspR0/65Urzi79Oyeatw10rW9XTx/7k/X2OGk8/ZWIwEA&#10;AACAZaW/aNM0jcAS5bzS2WSJskU6p64tefBnfyxem1o4fNvvjH92TV/6Ox69/qh4ra5pRJYo6ZV+&#10;ny3VmJVc3N/7u2n2qtX4SaT5rdWoyaVnbXMX//DZ31avNrn0vG2vXm1y6Vk91bi1SufoyRJlrsZP&#10;Is1vrUY1S7O2rXqVpaT7t76Dc7fX661FPENHNe4a6dreauSQ0nl7q5EAAAAAwLLSX7RpmkZgiXJe&#10;6WyyRNkinVO55MF//a/itd299vk1+WrxWsVGZImSXun32VKNWVmavUrvfc2zPqtGTyI9o7UaNYuL&#10;+3t3pmduW/U6s0nP3Pbq1SaXntVTjVurdI6etn2JciHNXqUrB/ugGj2J9IzWalSzNGvbqldZSrp/&#10;m6vXWqt0jp5q3DXStb3VyCFdPL93OZ25pwsHew/VWAAAAABgGekv2jRNI7BEOa90NlmibJHOqeNL&#10;Hvrl/1+8trnXPq8mXi1eq2MbkSVKeqXfZ0s1ZmVp9irV2MmkZ7RWo2Zz5QEflJ67LdVrzCo9d9ur&#10;V5tcelZPNW6t0jl6skR5bTV2MukZrdWoZmnWtlWvspR0/zZWr7MR6Tw91birpOu6O793scYOK567&#10;sxoJAAAAACwj/SWbpmkElijnlc4mS5Qt0jl1cskD//pfxmuXzr/Ce7JGZImSXun32VKNWdnhwdlL&#10;aX5vNXYy6Rmt1ajZpWeP3MX9s3+xjj679Pxtr15tculZPdW4tUrn6MkS5bXV2MmkZ7RWo5qlWdtW&#10;vcpS0v3bVL3GRqVz9VTjrpKu661GDi2du7caCQAAAAAsI/0lm6ZpBJYo55XOJkuULdI5df2SB3/+&#10;tnjtMiXpOl2/EVmipFf6fbZUYyaR5vd076ue9Qk1cjLpOa3VqLW464uf9YJ0htGq465NOsO2V682&#10;ufSsnmrcWqVz9LQLS5QLaX5Pj7zlzIfVyMmk57RWo5qlWdtWvcpS0v2jd/H82S+t4w8hnbGnGveE&#10;X3j5mY9I1/VWY4eWzr1KNRYAAAAAuJ70F2yaphFYopxXOpssUbZI59RyJQ/+h3fHa4/tSz+p7rxa&#10;vFZLNSJLlPRKv8+Waswk0vyeatyk0nNaq1FrdfHmc9+RzrLp6nhrl86y7dWrTS49q6cat1bpHD1Z&#10;ory6Gjep9JzWalSzNGvbqldZSrp/xC4cnHttHXk46bw91bgnpGtWqcYOL529txoJAAAAAFxP+gs2&#10;TdMILFHOK51NlihbpHNq+ZIH/69/Fa+9JguUszQiS5T0Sr/PlmrMJNL8nmrcpNJzWqtRGzH1P+Wq&#10;q/2zP1nH2Zh4ri2vXm1y6Vk91bi1SufoyRLl1dW4SaXntFajmqVZ21a9ylLS/SN0abB/2uRJ0vl7&#10;qnFPSNf0ViO3Qjp/b790/qM+usYCAAAAACdJf8GmaRqBJcp5pbPtYuuQnjt1I0rnVFvJ+3/h5+K1&#10;Ty1J16mtEVmipFf6fbZUYybx8Bec+fD0jKbO752vcZOKz2qsRm3cJD/nZTs4+xP12CHEM2559WqT&#10;S8/qqcatVTpHT7uyRHnfTc94TnpGS1cO9EE1blLpWa3VqGZp1rZVr7KUdP+6uvCa5/7vt/+BZ/ym&#10;OsrWSu/WU4171KWD57wsXdNbjd0K6fyrVGMBAAAAgJOkv1zTNI3AEuW80tl2sXVIz526EaVzqr3k&#10;wZ+/NV57+PpPriuuFq9VcyOyRAms4vDms9+f/ne7qfN7v3LXlzzz2TUSAAAAAAAAGEn8kk+TNAJL&#10;lPNKZ9vF1iE9d+pGlM6pvpIH/+27rr7utc+vP7naVddopUZkiRIAAAAAAAAAOFb6sl/TNAJLlPNK&#10;Z9vF1iE9d+pGlM6p/pKH/vO/f+zPLVCupRFZogQAAAAAAAAAjpW+7Nc0jcAS5bzS2XaxdUjPnboR&#10;pXNqtZIH/+1P1v/raul+rdaILFECAAAAAAAAAMdKX/ZrmkZgiXJe6Wy72Dqk507diNI5tXrLSPdp&#10;9UZkiRIAAAAAAAAAOFb6sl/TNAJLlPNKZ9vF1iE9d+pGlM6paTpJul7TNCJLlAAAAAAAAADAsdKX&#10;/ZqmEViinFc62y62Dum5UzeidE5NV5Ku03SNyBIlAAAAAAAAAHCs9GW/pmkElijnlc62i61Deu7U&#10;jSidU9P2VOnPNW0jskQJAAAAAAAAABwrfdmvaRqBJcp5pbPtYuuQnjt1I0rn1PT5Wa+vEVmiBAAA&#10;AAAAAACOlb7sl6Sntg7puZK0C9VHLgAAAAAAAABgROnLfkl6auuQnitJu1B95AIAAAAAAAAARpS+&#10;7Jekp/aiz31HUz/wX312nCNJp7H6yAUAAAAAAAAAjCh92S9JTy0tSp6UJUpJerL6yAUAAAAAAAAA&#10;jCh92S9JTy0tSp6UJUpJerL6yAUAAAAAAAAAjCh92S9JTy0tSp6UJUpJerL6yAUAAAAAAAAAjCh9&#10;2S9JTy0tSp6UJUpJerL6yAUAAAAAAAAAjCh92S9JTy0tSp6UJUpJerL6yAUAAAAAAAAAjCh92S9J&#10;Ty0tSp6UJUpJerL6yAUAAAAAAAAAjCh92S9JTy0tSp6UJUpJerL6yAUAAAAAAAAAjCh92S9JTy0t&#10;Sp6UJUpJerL6yAUAAAAAAAAAjCh92S9JTy0tSp6UJUpJerL6yAUAAAAAAAAAjCh92S9JTy0tSp6U&#10;JUpJerL6yAUAAAAAAAAAjCh92S9JTy0tSp6UJUpJerL6yAUAAAAAAAAAjCh92S9JTy0tSp6UJUpJ&#10;erL6yAUAAAAAAAAAjCh92S9Jq/Q5n//muFx5UmmOJO1C9ZELAAAAAAAAABhR+rJfklbJEqUkPVl9&#10;5AIAAAAAAAAARpS+7JekVbJEKUlPVh+5AAAAAAAAAIARpS/7JWmVLFFK0pPVRy4AAAAAAAAAYETp&#10;y35JWiVLlJL0ZPWRCwAAAAAAAAAYUfqyX5JWyRKlJD1ZfeQCAAAAAAAAAEaUvuyXpFWyRClJT1Yf&#10;uQAAAAAAAACAEaUv+yVplSxRStKT1UcuAAAAAAAAAGBE6ct+SVolS5SS9GT1kQsAAAAAAAAAGFH6&#10;sl+SVskSpSQ9WX3kAgAAAAAAAABGlL7sl6RVskQpSU9WH7kAAAAAAAAAgBGlL/slaZUsUUrSk9VH&#10;LgAAAAAAAABgROnLfkmSJE1TfeQCAAAAAAAAAEaUvuyXJEnSNNVHLgAAAAAAAABgROnLfkmSJE1T&#10;feQCAAAAAAAAAEaUvuyXJEnSNNVHLgAAAAAAAABgROnLfkmSJE1TfeQCAAAAAAAAAEaUvuyXJEnS&#10;NNVHLgAAAAAAAABgROnLfkmSJE1TfeQCAAAAAAAAAEaUvuyXJEnSNNVHLgAAAAAAAABgROnLfkmS&#10;JE1TfeQCAAAAAAAAAEaUvuyXJEnSNNVHLgAAAAAAAABgROnLfkmSJE1TfeQCAAAAAAAAAEaUvuyX&#10;JEnSNNVHLgAAAAAAAABgROnLfkmSJE1TfeQCAAAAAAAAAEaUvuyXJEnSNNVHLmDHvehz3vHIqr3w&#10;ZW//yzVuKWlGazVqZTfe8qs/9crb7nxk1Wocp1j6n4vWahQAAAAAAMBy0pf9kiRJmqb6yAXsuLSg&#10;2JolSstvWKIEAAAAAAA2IH3ZL0mSpGmqj1zAjksLiq1ZorT8hiVKAAAAAABgA9KX/ZIkSZqm+sgF&#10;7Li0oNiaJUrLb1iiBAAAAAAANiB92S9JkqRpqo9cwI5LC4qtWaK0/IYlSgAAAAAAYAPSl/2SJEma&#10;pvrIBey4tKDYmiVKy29YogQAAAAAADYgfdkvSZKkaaqPXMCOSwuKrVmitPyGJUoAAAAAAGAD0pf9&#10;kiRJmqb6yAXsuLSg2JolSstvWKIEAAAAAAA2IH3ZL0mSpGmqj1zAjksLiq1ZorT8hiVKAAAAAABg&#10;A9KX/ZIkSZqm+sgF7Li0oNiaJUrLb1iiBAAAAAAANiB92S9JkqRpqo9cwI5LC4qtWaK0/IYlSgAA&#10;AAAAYAPSl/2SJEmapvrIBey4tKDYmiVKy29YogQAAAAAADYgfdkvSZKkaaqPXMCOSwuKrVmitPyG&#10;JUoAAAAAAGAD0pf9kiRJmqb6yAXsuLSg2JolSstvWKIEAAAAAAA2IH3ZL0mSpGmqj1zAjksLiq1Z&#10;orT8hiVKAAAAAABgA9KX/ZIkSZqm+sgF7Li0oNiaJUrLb1iiBAAAAAAANiB92S9JkqRpqo9cwI5L&#10;C4qtWaK0/IYlSgAAAAAAYAPSl/2SJEmapvrIBey4tKDYmiVKy29YogQAAAAAADYgfdkvSZKkaaqP&#10;XMCOSwuKrbUuUY7EEiVTSf9z0VqNAgAAAAAAWE76sl+SJEnTVB+5gB2XliJbs0Rp+Q1LlAAAAAAA&#10;wAakL/slSZI0TfWRC1jSB97yjL/y/jc9/VceeuszH3lqD7zpGe95/1ue/lfrsuGkpcjWLFFafsMS&#10;JQAAAAAAsAHpy35JkiRNU33kAoIH3/L0y0eXJVt78M1Pv7/GbVRaimzNEqXlNyxRAgAAAAAAG5C+&#10;7JckSdI01UcuBpEW10bohZ/z9j955sxNH1LH3GlpEXLK6jFrl36vrbUuUaYZrdWoY6UFtW3qhnfd&#10;8S9ueNev/I56neG98tbb/1V6j6m78bY73/Xyn77jd9Vj1yKdY/Tq6M1uvO2OW9K8qbvh1ttvu+Gn&#10;7nhxPXbt0pl05yOvuOWOn33FLb/6yvoxAQAAAACwDdKX/ZIkSZqm+sjFINIS2ai94KVv+/469tZ7&#10;6M3POJ8WHufsgTd+/Jvq8WuRfoetWaJcX/V6w1nXEuVx3fiuX/mxOsrk0vNGr47ebF1LlMd14213&#10;/ngdZVbp2Tq+G265/Z760QEAAAAAMJr0Zb8kSZKmqT5yMYi0RLYNfdpL3/H/1CtslUfe8rGfnBYc&#10;19ndN3/Mp9RxZpV+b61ZotxMV/4n9YPqdTdu00uUR6tjTSLNH706erNNL1E+tRtuuf0DdazJpedp&#10;+erHCAAAAADACNKX/ZIkSZqm+sjFINIS2bZVrzK8tNC4yepYs0m/q9YsUW62V9x6x+vqtTdmtCXK&#10;x6vjrSTNHb06erORliifWh1vMukZaq9+nAAAAAAAbFL6sl+SJEnTVB+5GERaItvW6pWG8/43P+2X&#10;0xLjCD345mfcWcecXPodtWaJcow+78d/ca9ef+1GXaJcdONtt//bOmaXNHP06ujNRl2irH6xjrmy&#10;MFsrVD9WAAAAAAA2IX3ZL0mSpGmqj1wMIi2RbXMvfOk7/lq92hDS4uKI1XEnlX4/rVmiHKv6EazV&#10;yEuUj1dHbZZmjV4dvdngS5SPVkddSZqr1aofLQAAAAAA65a+7JckSdI01UcuBpGWyHaher2NSsuK&#10;I1fHnkz6vbRmiXK8XnHLf/6b9aNYi21YolxUx22S5oxeHb3ZNixRLqrjdksztXov/dFffkH9iAEA&#10;AAAAWJf0Zb8kSZKmqT5yMYi0RLYr1StuRFpS3Ibq+JNIv5PWLFGOW/04ZrctS5SL6shLSzNGr47e&#10;bFuWKBfVkbukeZqm3/1jd3xK/ZgBAAAAAFiH9GW/JEmSpqk+cjGItES2S73wpe/4o/Wqa/HwwZmP&#10;TMuJ29TDb/ytH1Ovs5L0+2jNEuXY1Y9kVtu0RLmojr2UdP/o1dGbbdMS5aI6drM0S9N15qse+eD6&#10;UQMAAAAAMLf0Zb8kSZKmqT5yMYi0RLZrffpL3/qz9bqzS0uJ21i9zkrS76I1S5TjVz+W2WzbEuWi&#10;Ovp1pXtHr47ebNuWKBfV0ZukOZq2+lEDAAAAADC39GW/JEmSpqk+cjGItES2i336S9/+o/XKs0nL&#10;iNtcvVa39HtozRLldlQ/mlls4xLlDbfefr6Of6J07+jV0Ztt4xLlK2+54y11/KXFOZq8+nEDAAAA&#10;ADCn9GW/JEmSpqk+cjGItES2q33aZ73t5nrtyaUlxF2oXq9L+h20Zolye6ofz+S2cYlyUR3/ROm+&#10;0aujN9vKJcor1fGXlmZo+urHDQAAAADAnNKX/ZIkSZqm+sjFINIS2S5Xrz2ptHy4S9VrNks//9Ys&#10;UW5X9SOa1LYuUd5w2x3/ol7hWOm+0aujN9vWJcpX3HLnz9crLCXN0DzVjxwAAAAAgLmkL/slSZI0&#10;TfWRi0GkJbJdr159Eg+/8eOflhYPd6mHv/S3f2K9bpP0s2/NEuX2VT+myWzrEuWieoVjpXtGr47e&#10;bFuXKBfVKywl3a95qh85AAAAAABzSV/2S5IkaZrqIxeDSEtkPdW4lT3rJX/8N6b5U1ePW1laOtzF&#10;6nWbpJ97ayMuUS7rxlt+9afS4k9rNW4SN95y+9emZ0xZPWp4L/yh/+sjb7jt9vekd5iqetTK0uzW&#10;atTOefG73/1hN9xy5y+nd56qetRS0v2t3XjrHV9V4ybxytvu+Mr0nNZq3NKuvMffSXOm6sZbb39/&#10;PQoAAAAAgDmkL/slSZI0TfWRi0GkJbKeatykXvSytx+kZ03Rp7z0bZ9Rj+n24Fue8XBaONzV6rWX&#10;ln7urVminG/5LT1rquoRW+WGW+/89vQuq3TjLbc/XONXkma3VqN23g233P716f1XrcZfV7q3tV1Z&#10;onyql//oIx+aZq5ajQcAAAAAYA7py35JkiRNU33kYhBpiaynGjeLF7z0bfekZ65aje+WFg3nqB53&#10;rHTPHNXjlpZ+5q1Zopx/SSg9c9VueNcdD9T4rZPeZ5Vq7ErS3NZq1KmRfgarVGOvK93b2i4uUT7u&#10;Fbfc+QNpdm81FgAAAACAOaQv+yVJkjRN9ZGLQaQlsp5q3Gw+9VNv+g3puav06S97+701vllaMpyy&#10;ekyzNGvK6jFLST/z1ixRrmdJKD131Wr0Vkrv01uNXEma21qNOlXSz6G3Gnld6d7WdnmJcuGG2+78&#10;wTS/pxf96C/8thoLAAAAAMDU0pf9kiRJmqb6yMUg0hJZTzVudunZq1Rjm6UFwymq8StLs6eoxi8l&#10;/bxbs0S5vuW3V7zrjvem569Sjd5K6X16qnErSXNbq1GnTvpZ9HTmkUc+uEaeKN3b2q4vUS6k+b3V&#10;SAAAAAAAppa+7JckSdI01UcuBpGWyHqqcWuRnr9KNXZpD77laZfTguGq1fjJpGes2oNvfcaDNf66&#10;0s+6NUuU610QuuG2O+9PZ+itxm6lG265/QPpnVq7Muev1MhuaW5rNerUST+Lnm689c5/WCNPlO5t&#10;7TQsUb78Rx/5iPSMnmokAAAAAABTS1/2S5IkaZrqIxeDSEtkPdW49XjxWz4snaG3mrq0tFy4ajV6&#10;culZq1ajryv9rFuzRLn+BaF0ht5uuOWO/1Bjt1J6p55qXLc0s7UadSqln0dPNe5E6b7WTsMS5UJ6&#10;Rk81DgAAAACAqaUv+yVJkjRN9ZGLQaQlsp5q3NqkM/T2/Od/+YfX2Ot65OVnPjQtFq5SjZ5NeuYq&#10;PfyGM7+lRp8o/axbs0S5mQWhdI7eauRWSu/TU43rlma2VqNOpfTz6KnGnSjd15olyrZqHAAAAAAA&#10;U0tf9kuSJGma6iMXg0hLZD3VuLVK5+itRl5XWipcpRo7u/TsVaqxJ0o/59YsUW5mQeiG2371D6Wz&#10;9FQjt1J6n55qXLc0s7UadSqln0dPNe5E6b7WLFG2VeMAAAAAAJha+rJfkiRJ01QfuRhEWiLrqcat&#10;1ae/5B1/Kp2lpxp5XWmhsLcauTbpDL3VyBOln3Nrlig3tyCUztJbjdw66V16qnHd0szWatSplH4e&#10;PdW4E6X7WrNE2VaNAwAAAABgaunLfkmSJE1TfeRiEGmJrKcat3bpLD3VuOtKC4U9PfiWZxzWyLW5&#10;8sy701l6qpEnSj/n1ixRbm5B6MXvvv23p/P0VCO3TnqXnmpctzSztRp1KqWfR0817kTpvtZOyxLl&#10;DbfdcXt6Tms1DgAAAACAqaUv+yVJkjRN9ZGLQaQlsp5q3Np9+kvf8VA6T2sveOnb7qmRx3rwzU/7&#10;7LRQ2FONXLt0lq7e/LRX18hjpZ9za5YoN7sglM7TU42b3CtvveM7brztzovpmSNVx+2WZrZWo4Z0&#10;w62/8u278ntM97VmibKtGgcAAAAAwNTSl/2SJEmapvrIxSDSEllPNW4j0nl6qnHHisuEndXItUtn&#10;6a1GHiv9jFuzRLnZBaF0np5q3EpecuvDvzHN3obqFbqlma3VqI17/g/8hw9P59uG6hVOlO5rzRJl&#10;WzUOAAAAAICppS/7JUmSNE31kYtBpCWynmrcRqTz9FTjjpUWCXuqcRuTztRTjTtW+hm3ZolyswtC&#10;L3vXLz0vnam1G99154/VyGYvv+3Oc2nmNlWv0i3NbK1GbcyL/8X/81HpXNtUvcqJ0n2tWaJsq8YB&#10;AAAAADC19GW/JEmSpqk+cjGItETWU43biHSenmrcsdIiYU81bmPSmXqqccdKP+PWLFFufkEonamn&#10;GtckzdnG6nW6pZmt1aiNSOfZxup1TpTua80SZVs1DgAAAACAqaUv+yVJkjRN9ZGLQaQlsp5q3Ea8&#10;8GVvfyCdqbUad6y0SNhTjduYdKaeatyx0s+4NUuUm18QSmfqqcYtLc3Y1uqVuqWZrdWotUtn2dbq&#10;lU6U7mvNEmVbNQ4AAAAAgKmlL/slSZI0TfWRi0GkJbKeatxGvOCz3/r70plaq3HHSouEPdW4jUln&#10;6qnGHSv9jFuzRLn5BaF0pp5q3HW98pZf+Yx0/zZXr9YtzWytRq3N59/2a5+YzrHN1audKN3XmiXK&#10;tmocAAAAAABTS1/2S5IkaZrqIxeDSEtkPdW4jXjuCw8+Pp2ptRp3rLRI2NEP1biNeejNz/jRcK7m&#10;atyx0s+4NUuUm18QSmfqqcad7JFHPjjdu+3V23VLM1urUevxo498aDrDtldvd6J0X2uWKNuqcQAA&#10;AAAATC192S9JkqRpqo9cDCItkfVU4zYmnam1GnWstEjY2oNvecbfrXEb8+Bbnvb30tlaq3HHSj/j&#10;1ixRbn5BKJ2ppxp3onTfLlSv1y3NbK1GrUV6/i5Ur3eidF9rlijbqnEAAAAAAEwtfdkvSZKkaaqP&#10;XAwiLZH1VOM24gWf/canpTO1VuOOlRYJO9r8P4nyTU/7yXCu5mrcsdLPuDVLlJtfEEpn6qnGHSvd&#10;syvVK3ZLM1urUbNLz96V6hVPlO5rzRJlWzUOAAAAAICppS/7JUmSNE31kYtBpCWynmrcRrzgZe/Y&#10;T2dqrcYdKy0S9lTjNiadqacad6z0M27NEuXmF4TSmXqqccdK9+xK9Yrd0szWatTs0rN3pXrFE6X7&#10;WrNE2VaNAwAAAABgaunLfkmSJE1TfeRiEGmJrKcatxHpPD3VuGOlRcKeatzGpDP1VOOOlX7GrVmi&#10;3PyCUDpTTzUuStfvUvWa3dLM1mrUrNJzd6l6zROl+1qzRNlWjQMAAAAAYGrpy35JkiRNU33kYhBp&#10;iaynGrcR6Tw91bhjpUXCnmrcxqQz9VTjjpV+xq1Zotz8glA6U081LkrX71L1mt3SzNZq1KzSc3ep&#10;es0Tpftas0TZVo0DAAAAAGBq6ct+SZIkTVN95GIQaYmspxq3Eek8PdW4Y6VFwp5q3MakM/VU446V&#10;fsatWaLc7ILQ57/r9s9LZ2rthltv/1s18ho33vIr35Tu2aXqVbulma3VqNl83rtu/8PpubtUveqJ&#10;0n2tWaJsq8YBAAAAADC19GW/JEmSpqk+cjGItETWU43biHSenmrcsdIiYW81cu3SWXqrkcdKP+PW&#10;LFFudkEonaenGhel61fthlvv/J4av5I0u6ca1y3NbK1GzSY9c9VuvOX2f1bjV5Jm91TjTpTua80S&#10;ZVs1DgAAAACAqaUv+yVJkjRN9ZGLQaQlsp5q3Nq98GVvfzidp7VPf9lbb6mRx3r4Hb/1+WmZsKca&#10;uXbpLD29/00f/4dr5LHSz7k1S5SbXRBK5+mpxkXp+u5+6o7/ucZOIj6joxrXLc1srUbNJj2ztxve&#10;9Z9/ssZOIj2jpxp3onRfa5Yo26pxAAAAAABMLX3ZL0mSpGmqj1wMIi2R9VTj1i6dpacad11pobCn&#10;B9/09Es1cm0efPMz3pfO0lONPFH6ObdmiXJzC0Ivv/X2L0vn6alGRun6nj7/Xb/6h2rkZNJzeqpx&#10;3dLM1mrUbNIze/r8n/7VL6qRk0nP6anGnSjd15olyrZqHAAAAAAAU0tf9kuSJGma6iMXg0hLZD3V&#10;uLV6wUvf9oPpLD3VyOtKC4W91ci1SWforUaeKP2cW7NEubkFoXSW3mpklK7vqcZNKj2npxrXLc1s&#10;rUbNJj2zpxo3qfScnmrcidJ9rVmibKvGAQAAAAAwtfRlvyRJkqapPnIxiLRE1lONW6t0jt5q5HWl&#10;hcJVqrGzS89epRp7ovRzbs0S5WYWhF5+y+3flc7SU42MXv6jt//2dE9rN9xy+7fVyEmlZ/VU47ql&#10;ma3VqNmkZ7Z2w213/L0aN6n0rJ5q3InSfa1ZomyrxgEAAAAAMLX0Zb8kSZKmqT5yMYi0RNZTjVub&#10;dIbeauRSHnnLmQ9LS4WrVKNnk565Sg9/wZkPr9EnSj/r1ixRbmZBKJ2jtxoZvfzWX/nd6Z7Watzk&#10;0rN6qnHd0szWatQsbvip97woPbO1Gje59KyeatyJ0n2tWaJsq8YBAAAAADC19GW/JEmSpqk+cjGI&#10;tETWU41bixe89C1fmM7QW41dWlosXKUH3/KMh2v05Baz0zNXqUZfV/pZt2aJcv0LQukMvd14y53/&#10;rMZGN972q38+3ddajZtcelZPNa5bmtlajZrFDbfc+fXpma3VuMmlZ/VU406U7mvNEmVbNQ4AAAAA&#10;gKmlL/slSZI0TfWRi0GkJbKeatwafNUHp+f39umf8/afqcFLe/BNT7s3LReuWo2fTHrGqj34lqc/&#10;UOOvK/28W7NEud4FofT8Vaqxx3rlrXd8R7qvtRo3ufSsnmpctzSzpxo3uRtvu/Mb0vNaq3GTS8/q&#10;qcadKN3XmiXKtmocAAAAAABTS1/2S5IkaZrqIxeDSEtkPdW4uX1QevYq1dxmacFwipb9V2WfZDEj&#10;zZ6iesRS0s+7NUuU61sQSs9etRp9LP8kyuWkmT3VuMlNtUT5eT/+a8+okZNKz+qpxp0o3deaJcq2&#10;ahwAAAAAAFNLX/ZLkiRpmuojF4NIS2Q91bjZfPpL3/Ga9NxVeuFL3/4DNb5ZWjCcskduOvMb6lFL&#10;W9yTZk1ZPWop6WfemiXK9SwIpeeuWo0+0ct/8vbPTfe2duMtt8/yr8RPz+qpxnVLM3v63J/8pefW&#10;yEnd8FPveVF6Xk81clLpOT3VuBOl+1qzRNlWjQMAAAAAYGrpy35JkiRNU33kYhBpiaynGjeL9Lwp&#10;qvHd0pLhHD3yuo97ej3yGos/S/fMUT1yaeln3polynkXhF7yXb/8G9MzV+0Vt97+r+oR15Xu76nG&#10;TSo9p6ca1y3N7K1GTi49q6caN6n0nJ5q3InSfa1ZomyrxgEAAAAAMLX0Zb8kSZKmqT5yMYi0RNZT&#10;jZvUi176tnvSs6bozJmbPqQe0y0tGu5y9dpLSz/31ixRjr/0lqpHLCXd31uNnEx6Rk81rluauUo1&#10;dlLpOb3VyMmkZ/RU406U7mvNEmVbNQ4AAAAAgKmlL/slSZI0TfWRi0GkJbKeatzKXvSyt391mj91&#10;9biVpWXDXaxet0n6ubdmiXLCBaFHHvmgNH/q6mlLSzNWqcZOIs3vqcZ1e8Wtd/xEmrtKn/dTd+7V&#10;+EmkZ6xSjZ1Emt9TjTtRuq81S5Rt1TgAAAAAAKaWvuyXJEnSNNVHLgaRlsh2vXr1STzylo/+qLR0&#10;uEs9/IaPfWa9bpP0s2/NEuV2dcMtd767Xn9pac5U3XDbnT94wy23f9uV/mzqxltu/8LUy2+5/ZMX&#10;pZk91auuJM2dqhtv/dWvrsd0S3Onqvf3eMNP/tKnrfv3mO5rzRJlWzUOAAAAAICppS/7JUmSNE31&#10;kYtBpCWyXa5ee1Jp8XCXqtdsln7+rVmi3K7q1ZvccMvtv5Bm7VL1qitJczdRHecaN95y+8Pp+l2q&#10;XvVE6b7WLFG2VeMAAAAAAJha+rJfkiRJ01QfuRhEWiLb1eqVZ5GWD3eher0u6XfQmiXK7aleu0ua&#10;t0vVa64kzd1EdZwoXb9L1WueKN3XmiXKtmocAAAAAABTS1/2S5IkaZrqIxeDSEtku9invuStn1Wv&#10;PJu0hLjN1Wt1S7+H1ixRbkf1yt3SzF2qXnNlafa6q6NE6fpdql7zROm+1ixRtlXjAAAAAACYWvqy&#10;X5IkSdNUH7kYRFoi27U+7Xe9/TPrdWeXlhG3sXqdlaTfRWuWKMevXndlafauVK+4sjR73dVRjpXu&#10;2ZXqFU+U7mvNEmVbNQ4AAAAAgKmlL/slSZI0TfWRi0GkJbJd6sorfvBjb7oeVx74wWkpcZt65HVn&#10;PqJeZyXp99GaJcqxq1edRJq/K9UrTiLNX2d1jGOle3alesUTpftas0TZVo0DAAAAAGBq6ct+SZIk&#10;TVN95GIQaYlsV6pXXLsrD/6gtJy4DS3OXq+xsvQ7ac0S5bjVa04qPWcXqtebxA233P6B9Ix1Vcc4&#10;UbpvF6rXO1G6rzVLlG3VOAAAAAAAppa+7JckSdI01UcuBpGWyHaher2NSkuKI1fHnkz6vbRmiXK8&#10;Pu9nfu0Z9YqzSM/c9urVJpOesa7qCNeV7t326tVOlO5rzRJlWzUOAAAAAICppS/7JUmSNE31kYtB&#10;pCWybe6TP/OdH1uvNoS0rDhiddxJpd9Pa5Yox6pebXbp2dtcvdak0nPWUT1+Ken+ba5e60TpvtYs&#10;UbZV4wAAAAAAmFr6sl+SJEnTVB+5GERaItvGXvjSt1+uVxrOQ29++s+lxcUReuBNT/v1Oubk0u+p&#10;NUuUY1SvtFbpHNtavdLk0rPmrh69tDRjW6tXOlG6rzVLlG3VOAAAAAAAppa+7JckSdI01UcuBpGW&#10;yLapF77s7f93vcrw0hLjJqtjzSb9vlqzRLnZXvzud39Yvc5GvOJdd3xjOte2Va8zi5ffdvt3pWfO&#10;VT22yQ233P7fplnbVr3OidJ9rVmibKvGAQAAAAAwtfRlvyRJkqapPnIxiLREtg194kve+gn1Clvl&#10;3jd87DPTQuM6u/ymj9qr48wq/d5as0S5meoVhpHOuE3Va8wqPXeO6nFdbrz1V34tzdyW6jVOlO5r&#10;zRJlWzUOAAAAAICppS/7JUmSNE31kYtBpCWyUasj74SHD5728WnBcc4eef3HP7cevxbpd9iaJcr1&#10;dMOtt/8/dezhpfOPXh19LT7/Xbd/XjrDVNVjVpZmj14d/UTpvtYsUbZV4wAAAAAAmFr6sl+SJEnT&#10;VB+5GERaIttoL3v7P/+0l7ztTXW8UyEtPE5ZPWbt4u+3MUuU03XjbXf8xxtvufObf/dP/epL6og7&#10;4cafuuNVr7jt9p9O7zxKddSNeeVP3/G6V95yxw+ns7VWIyd346133nTDLXf8ZHrmKNVRT5Tua80S&#10;ZVs1DgAAAACAqaUv+yVJkjRN9ZGLQaQlsp5qHCtKS5A91TgAAAAAAACAdunLfkmSJE1TfeRiEGkh&#10;sqcaxwweetPH77//Tc/4mQff/IwPPL4k+eBbnvHwQ2992v/x0Js/7ua6DAAAAAAAAGAa6ct+SZIk&#10;TVN95GIQaSGypxoHAAAAAAAAwLZLX/ZLkiRpmuojF4NIC5E91TgAAAAAAAAAtl36sl+SJEnTVB+5&#10;GERaiOypxgEAAAAAAACw7dKX/ZIkSZqm+sjFINJCZE81DgAAAAAAAIBtl77slyRJ0jTVRy4GkRYi&#10;e6pxAAAAAAAAAGy79GW/JEmSpqk+cjGItBDZU40DAAAAAAAAYNulL/slSZI0TfWRi0GkhcieahwA&#10;AAAAAAAA2y592S9JkqRpqo9cDCItRPZU4wAAAAAAAADYdunLfkmSJE1TfeRiEGkhsqcaBwAAAAAA&#10;AMC2S1/2S5IkaZrqIxeDSAuRPdU4AAAAAAAAALZd+rJfkiRJ01QfuRhEWojsqcYBAAAAAAAAsO3S&#10;l/2SJEmapvrIxSDSQmRPNQ4AAAAAAACAbZe+7JckSdI01UcuBpEWInuqcQAAAAAAAABsu/RlvyRJ&#10;kqapPnIxiLQQ2VONAwAAAAAAAGDbpS/7JUmSNE31kYtBpIXInmocAAAAAAAAANsufdkvSZKkaaqP&#10;XAwiLUT2VOMAAAAAAAAA2Hbpy35JkiRNU33kYhBpIbKnGgcAAAAAAADAtktf9kuSJGma6iMXg0gL&#10;kT3VOAAAAAAAAAC2XfqyX5IkSdNUH7kYRFqI7KnGAQAAAAAAALDt0pf9kiRJmqb6yMUg0kJkTzUO&#10;AAAAAAAAgG2XvuyXJEnSNNVHLgAAAAAAAABgROnLfkmSJE1TfeQCAAAAAAAAAEaUvuyXJEnSNNVH&#10;LgAAAAAAAABgROnLfkmSJE1TfeQCAAAAAAAAAEaUvuyXJEnSNNVHLgAAAAAAAABgROnLfkmSJE1T&#10;feQCAAAAAAAAAEaUvuyXJEnSNNVHLgAAAAAAAABgROnLfkmSJE1TfeQCAAAAAAAAAEaUvuyXJEnS&#10;NNVHLgAAAAAAAABgRBf2974lfeEvSZKk1auPXAAAAAAAAADAiC7c9NznpC/8JUmStHr1kQsAAAAA&#10;AAAAGFX6wl+SJEmrtfgnftfHLQAAAAAAAABgVOlLf0mSJK3WIzed+ZD6uAUAAAAAAAAAjCp96S9J&#10;kqTVqo9aAAAAAAAAAMDI0pf+kiRJWq36qAUAAAAAAAAAjCx96S9JkqTVqo9aAAAAAAAAAMDILuyf&#10;+4b0xb8kSZL6q49aAAAAAAAAAMDo0hf/kiRJ6uvi/tm/UR+zAAAAAAAAAIDRpS//JUmS1Fd9xAIA&#10;AAAAAAAAtkH68l+SJEl91UcsAAAAAAAAAGAbXDzYuy0tAEiSJKm9+ogFAAAAAAAAAGyLtAAgSZKk&#10;ti4enP3C+ngFAAAAAAAAAGyLtAQgSZKktuqjFQAAAAAAAACwTdISgCRJktqqj1YAAAAAAAAAwLZJ&#10;iwCSJElarrv29/5JfawCAAAAAAAAALZNWgaQJEnSctVHKgAAAAAAAABgG108v3c5LQRIkiTp+tVH&#10;KgAAAAAAAABgW6WFAEmSJJ1cfZQCAAAAAAAAALZZWgqQJEnSydVHKQAAAAAAAABgm/3DM2c+JC0G&#10;SJIk6bj2/lN9lAIAAAAAAAAAtl1eDpAkSVKqPkIBAAAAAAAAALvg7v3nfGpaEJAkSdLVXTjYe7g+&#10;QgEAAAAAAAAAuyItCUiSJOnq6qMTAAAAAAAAALBLDl/1Wz8mLQpIkiTpyeqjEwAAAAAAAACwa9Ki&#10;gCRJkh6rPjIBAAAAAAAAALsqLQxIkiSd9i4enPsH9XEJAAAAAAAAANhVaWlAkiTptFcflQAAAAAA&#10;AACAXZcWByRJkk5r9REJAAAAAAAAADgNLr3m7OvTAoEkSdJprD4iAQAAAAAAAACnRVogkCRJOm3V&#10;RyMAAAAAAAAA4LRJiwSSJEmnpfpIBAAAAAAAAACcRu/d/5jfmhYKJEmSdr0LB+ceqI9EAAAAAAAA&#10;AMBpdeHmvYfSYoEkSdIuVx+FAAAAAAAAAIDTLi0WSJIk7Wr1EQgAAAAAAAAA4DFpwUCSJGnXqo8+&#10;AAAAAAAAAABXS4sGkiRJu9KvfckzP6k+9gAAAAAAAAAAXO3dLz7zYWnhQJIkadu7sP+cf14feQAA&#10;AAAAAAAAsjsPnraXFg8kSZK2tUvn9+6pjzoAAAAAAAAAACc7fPXe70kLCJIkSdtYfcQBAAAAAAAA&#10;AFjOr+8/95VpCUGSJGmbqo82AAAAAAAAAABtbv8DZ35TWkaQJEkavYv7Z3+tPtIAAAAAAAAAAPR5&#10;5OVnPjQtJkiSJI3apf2zf7E+ygAAAAAAAAAArC4tKEiSJI1WfXQBAAAAAAAAAJhWWlSQJEkapfrI&#10;AgAAAAAAAAAwj8ODvfvS0oIkSdImq48qAAAAAAAAAADzeuTFZz4sLS9IkiStu0vnz/1gfUQBAAAA&#10;AAAAAFiftMggSZK0ruojCQAAAAAAAADAZhx+ycc9Ly01SJIkzdWF8+feUx9FAAAAAAAAAAA2Ly04&#10;SJIkTV199AAAAAAAAAAAGE9adpAkSVq1hw+e9pH1cQMAAAAAAAAAYGxp+UGSJKm1X7v5mZ9RHy8A&#10;AAAAAAAAALZLWoaQJEm6Xhf3z35RfZwAAAAAAAAAANhuaTlCkiTpaL/8qmf9xvr4AAAAAAAAAACw&#10;Wy4e7P0vaWFCkiSd3i7u791ZHxUAAAAAAAAAAE6HCwdn//e0SCFJkk5H9ZEAAAAAAAAAAOB0e+Sm&#10;j/vNablCkiTtTpcOzn5T/Z9+AAAAAAAAAABOcvHg7C+nBQxJkjR+F/b3PnD4Jc9+Xv2fdQAAAAAA&#10;AAAApnDp5md+7MWD5/xXl/b3/nVa2pAkSWvo4Ny/uXjw3D9z6TWf8In1f6I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f9uCABgAAAGHQ+6e2h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AnNYGvv0Xr/QvVAAAAAElFTkSuQmCCUEsDBBQA&#10;BgAIAAAAIQC8++K14QAAAAwBAAAPAAAAZHJzL2Rvd25yZXYueG1sTI/BasMwEETvhf6D2EJviSSn&#10;DsW1HEJoewqFJoXS28ba2CaWZCzFdv6+8qm9zbDD7Jt8M5mWDdT7xlkFcimAkS2dbmyl4Ov4tngG&#10;5gNaja2zpOBGHjbF/V2OmXaj/aThECoWS6zPUEEdQpdx7suaDPql68jG29n1BkO0fcV1j2MsNy1P&#10;hFhzg42NH2rsaFdTeTlcjYL3EcftSr4O+8t5d/s5ph/fe0lKPT5M2xdggabwF4YZP6JDEZlO7mq1&#10;Z62ChUzWcUyY1SoFNkdE8hTVSUEqBfAi5/9HFL8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R8BVf30DAAA6DgAADgAA&#10;AAAAAAAAAAAAAAA6AgAAZHJzL2Uyb0RvYy54bWxQSwECLQAKAAAAAAAAACEAp7w/F/eDAAD3gwAA&#10;FAAAAAAAAAAAAAAAAADjBQAAZHJzL21lZGlhL2ltYWdlMS5wbmdQSwECLQAKAAAAAAAAACEAboZ/&#10;Ml5NAABeTQAAFAAAAAAAAAAAAAAAAAAMigAAZHJzL21lZGlhL2ltYWdlMi5wbmdQSwECLQAKAAAA&#10;AAAAACEAiwsHAyPZAAAj2QAAFAAAAAAAAAAAAAAAAACc1wAAZHJzL21lZGlhL2ltYWdlMy5wbmdQ&#10;SwECLQAKAAAAAAAAACEAzqGp6fH1AADx9QAAFAAAAAAAAAAAAAAAAADxsAEAZHJzL21lZGlhL2lt&#10;YWdlNC5wbmdQSwECLQAUAAYACAAAACEAvPviteEAAAAMAQAADwAAAAAAAAAAAAAAAAAUpwIAZHJz&#10;L2Rvd25yZXYueG1sUEsBAi0AFAAGAAgAAAAhAFd98erUAAAArQIAABkAAAAAAAAAAAAAAAAAIqgC&#10;AGRycy9fcmVscy9lMm9Eb2MueG1sLnJlbHNQSwUGAAAAAAkACQBCAgAALakCAAAA&#10;">
              <v:group id="Group 17" o:spid="_x0000_s1027" style="position:absolute;width:73056;height:4095" coordorigin=",95" coordsize="73056,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97;p1" o:spid="_x0000_s1028" type="#_x0000_t75" alt="Logo&#10;&#10;Description automatically generated" style="position:absolute;top:95;width:4095;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EgcxAAAANsAAAAPAAAAZHJzL2Rvd25yZXYueG1sRI9Ba8JA&#10;EIXvBf/DMoVeim4qVUvqKiItFD0Z/QFDdpIszc6G7BrTf985CN5meG/e+2a9HX2rBuqjC2zgbZaB&#10;Ii6DdVwbuJy/px+gYkK22AYmA38UYbuZPK0xt+HGJxqKVCsJ4ZijgSalLtc6lg15jLPQEYtWhd5j&#10;krWvte3xJuG+1fMsW2qPjqWhwY72DZW/xdUbWBaLyo2vxeE45/JarRb74evdGfPyPO4+QSUa08N8&#10;v/6xgi+w8osMoDf/AAAA//8DAFBLAQItABQABgAIAAAAIQDb4fbL7gAAAIUBAAATAAAAAAAAAAAA&#10;AAAAAAAAAABbQ29udGVudF9UeXBlc10ueG1sUEsBAi0AFAAGAAgAAAAhAFr0LFu/AAAAFQEAAAsA&#10;AAAAAAAAAAAAAAAAHwEAAF9yZWxzLy5yZWxzUEsBAi0AFAAGAAgAAAAhADxgSBzEAAAA2wAAAA8A&#10;AAAAAAAAAAAAAAAABwIAAGRycy9kb3ducmV2LnhtbFBLBQYAAAAAAwADALcAAAD4AgAAAAA=&#10;">
                  <v:imagedata r:id="rId5" o:title="Logo&#10;&#10;Description automatically generated"/>
                </v:shape>
                <v:shape id="Google Shape;99;p1" o:spid="_x0000_s1029" type="#_x0000_t75" alt="Logo&#10;&#10;Description automatically generated" style="position:absolute;left:4503;top:226;width:4001;height:3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vKhwQAAANsAAAAPAAAAZHJzL2Rvd25yZXYueG1sRE/Pa8Iw&#10;FL4P/B/CE3YZNq0HkWoqQyjItsOsgte35q3tbF5Kktnuv18OgseP7/d2N5le3Mj5zrKCLElBENdW&#10;d9woOJ/KxRqED8gae8uk4I887IrZ0xZzbUc+0q0KjYgh7HNU0IYw5FL6uiWDPrEDceS+rTMYInSN&#10;1A7HGG56uUzTlTTYcWxocaB9S/W1+jUKLI5vP+nlxVSf4/uHLldf16xzSj3Pp9cNiEBTeIjv7oNW&#10;sIzr45f4A2TxDwAA//8DAFBLAQItABQABgAIAAAAIQDb4fbL7gAAAIUBAAATAAAAAAAAAAAAAAAA&#10;AAAAAABbQ29udGVudF9UeXBlc10ueG1sUEsBAi0AFAAGAAgAAAAhAFr0LFu/AAAAFQEAAAsAAAAA&#10;AAAAAAAAAAAAHwEAAF9yZWxzLy5yZWxzUEsBAi0AFAAGAAgAAAAhAFNC8qHBAAAA2wAAAA8AAAAA&#10;AAAAAAAAAAAABwIAAGRycy9kb3ducmV2LnhtbFBLBQYAAAAAAwADALcAAAD1AgAAAAA=&#10;">
                  <v:imagedata r:id="rId6" o:title="Logo&#10;&#10;Description automatically generated"/>
                </v:shape>
                <v:shape id="Google Shape;96;p1" o:spid="_x0000_s1030" type="#_x0000_t75" alt="Logo&#10;&#10;Description automatically generated" style="position:absolute;left:67056;top:762;width:6000;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5IDxQAAANsAAAAPAAAAZHJzL2Rvd25yZXYueG1sRI9Ba8JA&#10;FITvgv9heUJvukmkpaZupBVEoXjQVuzxmX0mwezbkN0m6b/vCoUeh5n5hlmuBlOLjlpXWVYQzyIQ&#10;xLnVFRcKPj8202cQziNrrC2Tgh9ysMrGoyWm2vZ8oO7oCxEg7FJUUHrfpFK6vCSDbmYb4uBdbWvQ&#10;B9kWUrfYB7ipZRJFT9JgxWGhxIbWJeW347dRcLLavpnokqz3j1+Ly7nZvp/NXKmHyfD6AsLT4P/D&#10;f+2dVpDEcP8SfoDMfgEAAP//AwBQSwECLQAUAAYACAAAACEA2+H2y+4AAACFAQAAEwAAAAAAAAAA&#10;AAAAAAAAAAAAW0NvbnRlbnRfVHlwZXNdLnhtbFBLAQItABQABgAIAAAAIQBa9CxbvwAAABUBAAAL&#10;AAAAAAAAAAAAAAAAAB8BAABfcmVscy8ucmVsc1BLAQItABQABgAIAAAAIQB9u5IDxQAAANsAAAAP&#10;AAAAAAAAAAAAAAAAAAcCAABkcnMvZG93bnJldi54bWxQSwUGAAAAAAMAAwC3AAAA+QIAAAAA&#10;">
                  <v:imagedata r:id="rId7" o:title="Logo&#10;&#10;Description automatically generated"/>
                </v:shape>
              </v:group>
              <v:shape id="Picture 2" o:spid="_x0000_s1031" type="#_x0000_t75" style="position:absolute;left:9689;top:682;width:10262;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CmYxwAAAOMAAAAPAAAAZHJzL2Rvd25yZXYueG1sRE9Pa8Iw&#10;FL8P/A7hCbvNpJbK6Iwibo7hTedlt0fzbIvNS2hi7fz0y2Cw4/v9f8v1aDsxUB9axxqymQJBXDnT&#10;cq3h9Ll7egYRIrLBzjFp+KYA69XkYYmlcTc+0HCMtUghHErU0MToSylD1ZDFMHOeOHFn11uM6exr&#10;aXq8pXDbyblSC2mx5dTQoKdtQ9XleLUaivtw31c7t8/8q3s/ZW/+Oh6+tH6cjpsXEJHG+C/+c3+Y&#10;NL9QeTFfqDyH358SAHL1AwAA//8DAFBLAQItABQABgAIAAAAIQDb4fbL7gAAAIUBAAATAAAAAAAA&#10;AAAAAAAAAAAAAABbQ29udGVudF9UeXBlc10ueG1sUEsBAi0AFAAGAAgAAAAhAFr0LFu/AAAAFQEA&#10;AAsAAAAAAAAAAAAAAAAAHwEAAF9yZWxzLy5yZWxzUEsBAi0AFAAGAAgAAAAhAPiEKZjHAAAA4wAA&#10;AA8AAAAAAAAAAAAAAAAABwIAAGRycy9kb3ducmV2LnhtbFBLBQYAAAAAAwADALcAAAD7AgAAAAA=&#10;">
                <v:imagedata r:id="rId8" o:title="" croptop="13493f" cropbottom="13488f" cropleft="7326f" cropright="10154f"/>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2EB141F2"/>
    <w:lvl w:ilvl="0" w:tplc="D3FAD5D6">
      <w:start w:val="1"/>
      <w:numFmt w:val="decimal"/>
      <w:lvlText w:val="%1."/>
      <w:lvlJc w:val="left"/>
    </w:lvl>
    <w:lvl w:ilvl="1" w:tplc="1BE0C282">
      <w:start w:val="1"/>
      <w:numFmt w:val="bullet"/>
      <w:lvlText w:val=""/>
      <w:lvlJc w:val="left"/>
    </w:lvl>
    <w:lvl w:ilvl="2" w:tplc="906638FE">
      <w:start w:val="1"/>
      <w:numFmt w:val="bullet"/>
      <w:lvlText w:val=""/>
      <w:lvlJc w:val="left"/>
    </w:lvl>
    <w:lvl w:ilvl="3" w:tplc="BD7CDC0C">
      <w:start w:val="1"/>
      <w:numFmt w:val="bullet"/>
      <w:lvlText w:val=""/>
      <w:lvlJc w:val="left"/>
    </w:lvl>
    <w:lvl w:ilvl="4" w:tplc="608C7384">
      <w:start w:val="1"/>
      <w:numFmt w:val="bullet"/>
      <w:lvlText w:val=""/>
      <w:lvlJc w:val="left"/>
    </w:lvl>
    <w:lvl w:ilvl="5" w:tplc="F01AA8A4">
      <w:start w:val="1"/>
      <w:numFmt w:val="bullet"/>
      <w:lvlText w:val=""/>
      <w:lvlJc w:val="left"/>
    </w:lvl>
    <w:lvl w:ilvl="6" w:tplc="1772E674">
      <w:start w:val="1"/>
      <w:numFmt w:val="bullet"/>
      <w:lvlText w:val=""/>
      <w:lvlJc w:val="left"/>
    </w:lvl>
    <w:lvl w:ilvl="7" w:tplc="88EC3340">
      <w:start w:val="1"/>
      <w:numFmt w:val="bullet"/>
      <w:lvlText w:val=""/>
      <w:lvlJc w:val="left"/>
    </w:lvl>
    <w:lvl w:ilvl="8" w:tplc="6CE0560C">
      <w:start w:val="1"/>
      <w:numFmt w:val="bullet"/>
      <w:lvlText w:val=""/>
      <w:lvlJc w:val="left"/>
    </w:lvl>
  </w:abstractNum>
  <w:abstractNum w:abstractNumId="1" w15:restartNumberingAfterBreak="0">
    <w:nsid w:val="00000002"/>
    <w:multiLevelType w:val="hybridMultilevel"/>
    <w:tmpl w:val="41B71EFA"/>
    <w:lvl w:ilvl="0" w:tplc="68C6D6AC">
      <w:start w:val="1"/>
      <w:numFmt w:val="decimal"/>
      <w:lvlText w:val="%1"/>
      <w:lvlJc w:val="left"/>
    </w:lvl>
    <w:lvl w:ilvl="1" w:tplc="2AD46386">
      <w:start w:val="1"/>
      <w:numFmt w:val="bullet"/>
      <w:lvlText w:val=""/>
      <w:lvlJc w:val="left"/>
    </w:lvl>
    <w:lvl w:ilvl="2" w:tplc="7B40BBCC">
      <w:start w:val="1"/>
      <w:numFmt w:val="bullet"/>
      <w:lvlText w:val=""/>
      <w:lvlJc w:val="left"/>
    </w:lvl>
    <w:lvl w:ilvl="3" w:tplc="FB686F8C">
      <w:start w:val="1"/>
      <w:numFmt w:val="bullet"/>
      <w:lvlText w:val=""/>
      <w:lvlJc w:val="left"/>
    </w:lvl>
    <w:lvl w:ilvl="4" w:tplc="B5D8B1D8">
      <w:start w:val="1"/>
      <w:numFmt w:val="bullet"/>
      <w:lvlText w:val=""/>
      <w:lvlJc w:val="left"/>
    </w:lvl>
    <w:lvl w:ilvl="5" w:tplc="59023D1E">
      <w:start w:val="1"/>
      <w:numFmt w:val="bullet"/>
      <w:lvlText w:val=""/>
      <w:lvlJc w:val="left"/>
    </w:lvl>
    <w:lvl w:ilvl="6" w:tplc="09905A7C">
      <w:start w:val="1"/>
      <w:numFmt w:val="bullet"/>
      <w:lvlText w:val=""/>
      <w:lvlJc w:val="left"/>
    </w:lvl>
    <w:lvl w:ilvl="7" w:tplc="B88AFA94">
      <w:start w:val="1"/>
      <w:numFmt w:val="bullet"/>
      <w:lvlText w:val=""/>
      <w:lvlJc w:val="left"/>
    </w:lvl>
    <w:lvl w:ilvl="8" w:tplc="CAFE03B6">
      <w:start w:val="1"/>
      <w:numFmt w:val="bullet"/>
      <w:lvlText w:val=""/>
      <w:lvlJc w:val="left"/>
    </w:lvl>
  </w:abstractNum>
  <w:abstractNum w:abstractNumId="2" w15:restartNumberingAfterBreak="0">
    <w:nsid w:val="00000003"/>
    <w:multiLevelType w:val="hybridMultilevel"/>
    <w:tmpl w:val="79E2A9E2"/>
    <w:lvl w:ilvl="0" w:tplc="679898FE">
      <w:start w:val="2"/>
      <w:numFmt w:val="decimal"/>
      <w:lvlText w:val="%1"/>
      <w:lvlJc w:val="left"/>
    </w:lvl>
    <w:lvl w:ilvl="1" w:tplc="E4A04FEE">
      <w:start w:val="1"/>
      <w:numFmt w:val="bullet"/>
      <w:lvlText w:val=""/>
      <w:lvlJc w:val="left"/>
    </w:lvl>
    <w:lvl w:ilvl="2" w:tplc="D37857B4">
      <w:start w:val="1"/>
      <w:numFmt w:val="bullet"/>
      <w:lvlText w:val=""/>
      <w:lvlJc w:val="left"/>
    </w:lvl>
    <w:lvl w:ilvl="3" w:tplc="F998CC42">
      <w:start w:val="1"/>
      <w:numFmt w:val="bullet"/>
      <w:lvlText w:val=""/>
      <w:lvlJc w:val="left"/>
    </w:lvl>
    <w:lvl w:ilvl="4" w:tplc="748242AC">
      <w:start w:val="1"/>
      <w:numFmt w:val="bullet"/>
      <w:lvlText w:val=""/>
      <w:lvlJc w:val="left"/>
    </w:lvl>
    <w:lvl w:ilvl="5" w:tplc="2E2A80C8">
      <w:start w:val="1"/>
      <w:numFmt w:val="bullet"/>
      <w:lvlText w:val=""/>
      <w:lvlJc w:val="left"/>
    </w:lvl>
    <w:lvl w:ilvl="6" w:tplc="F9F83FFA">
      <w:start w:val="1"/>
      <w:numFmt w:val="bullet"/>
      <w:lvlText w:val=""/>
      <w:lvlJc w:val="left"/>
    </w:lvl>
    <w:lvl w:ilvl="7" w:tplc="BA68A14A">
      <w:start w:val="1"/>
      <w:numFmt w:val="bullet"/>
      <w:lvlText w:val=""/>
      <w:lvlJc w:val="left"/>
    </w:lvl>
    <w:lvl w:ilvl="8" w:tplc="20FA6B18">
      <w:start w:val="1"/>
      <w:numFmt w:val="bullet"/>
      <w:lvlText w:val=""/>
      <w:lvlJc w:val="left"/>
    </w:lvl>
  </w:abstractNum>
  <w:abstractNum w:abstractNumId="3" w15:restartNumberingAfterBreak="0">
    <w:nsid w:val="00000004"/>
    <w:multiLevelType w:val="hybridMultilevel"/>
    <w:tmpl w:val="7545E146"/>
    <w:lvl w:ilvl="0" w:tplc="EC90D326">
      <w:start w:val="3"/>
      <w:numFmt w:val="decimal"/>
      <w:lvlText w:val="%1"/>
      <w:lvlJc w:val="left"/>
    </w:lvl>
    <w:lvl w:ilvl="1" w:tplc="F95E16FA">
      <w:start w:val="1"/>
      <w:numFmt w:val="bullet"/>
      <w:lvlText w:val=""/>
      <w:lvlJc w:val="left"/>
    </w:lvl>
    <w:lvl w:ilvl="2" w:tplc="FB2C76CA">
      <w:start w:val="1"/>
      <w:numFmt w:val="bullet"/>
      <w:lvlText w:val=""/>
      <w:lvlJc w:val="left"/>
    </w:lvl>
    <w:lvl w:ilvl="3" w:tplc="C8CE1766">
      <w:start w:val="1"/>
      <w:numFmt w:val="bullet"/>
      <w:lvlText w:val=""/>
      <w:lvlJc w:val="left"/>
    </w:lvl>
    <w:lvl w:ilvl="4" w:tplc="F6944BDA">
      <w:start w:val="1"/>
      <w:numFmt w:val="bullet"/>
      <w:lvlText w:val=""/>
      <w:lvlJc w:val="left"/>
    </w:lvl>
    <w:lvl w:ilvl="5" w:tplc="4D6473DC">
      <w:start w:val="1"/>
      <w:numFmt w:val="bullet"/>
      <w:lvlText w:val=""/>
      <w:lvlJc w:val="left"/>
    </w:lvl>
    <w:lvl w:ilvl="6" w:tplc="1E562DD4">
      <w:start w:val="1"/>
      <w:numFmt w:val="bullet"/>
      <w:lvlText w:val=""/>
      <w:lvlJc w:val="left"/>
    </w:lvl>
    <w:lvl w:ilvl="7" w:tplc="6798ABA4">
      <w:start w:val="1"/>
      <w:numFmt w:val="bullet"/>
      <w:lvlText w:val=""/>
      <w:lvlJc w:val="left"/>
    </w:lvl>
    <w:lvl w:ilvl="8" w:tplc="1DC69C44">
      <w:start w:val="1"/>
      <w:numFmt w:val="bullet"/>
      <w:lvlText w:val=""/>
      <w:lvlJc w:val="left"/>
    </w:lvl>
  </w:abstractNum>
  <w:abstractNum w:abstractNumId="4" w15:restartNumberingAfterBreak="0">
    <w:nsid w:val="00000005"/>
    <w:multiLevelType w:val="hybridMultilevel"/>
    <w:tmpl w:val="515F007C"/>
    <w:lvl w:ilvl="0" w:tplc="96FE1EAE">
      <w:start w:val="4"/>
      <w:numFmt w:val="decimal"/>
      <w:lvlText w:val="%1"/>
      <w:lvlJc w:val="left"/>
    </w:lvl>
    <w:lvl w:ilvl="1" w:tplc="801086A8">
      <w:start w:val="1"/>
      <w:numFmt w:val="bullet"/>
      <w:lvlText w:val=""/>
      <w:lvlJc w:val="left"/>
    </w:lvl>
    <w:lvl w:ilvl="2" w:tplc="5058C5FE">
      <w:start w:val="1"/>
      <w:numFmt w:val="bullet"/>
      <w:lvlText w:val=""/>
      <w:lvlJc w:val="left"/>
    </w:lvl>
    <w:lvl w:ilvl="3" w:tplc="26EA4FE8">
      <w:start w:val="1"/>
      <w:numFmt w:val="bullet"/>
      <w:lvlText w:val=""/>
      <w:lvlJc w:val="left"/>
    </w:lvl>
    <w:lvl w:ilvl="4" w:tplc="F4DC5B46">
      <w:start w:val="1"/>
      <w:numFmt w:val="bullet"/>
      <w:lvlText w:val=""/>
      <w:lvlJc w:val="left"/>
    </w:lvl>
    <w:lvl w:ilvl="5" w:tplc="1A4E9040">
      <w:start w:val="1"/>
      <w:numFmt w:val="bullet"/>
      <w:lvlText w:val=""/>
      <w:lvlJc w:val="left"/>
    </w:lvl>
    <w:lvl w:ilvl="6" w:tplc="81121122">
      <w:start w:val="1"/>
      <w:numFmt w:val="bullet"/>
      <w:lvlText w:val=""/>
      <w:lvlJc w:val="left"/>
    </w:lvl>
    <w:lvl w:ilvl="7" w:tplc="A670AB00">
      <w:start w:val="1"/>
      <w:numFmt w:val="bullet"/>
      <w:lvlText w:val=""/>
      <w:lvlJc w:val="left"/>
    </w:lvl>
    <w:lvl w:ilvl="8" w:tplc="A6F82A5E">
      <w:start w:val="1"/>
      <w:numFmt w:val="bullet"/>
      <w:lvlText w:val=""/>
      <w:lvlJc w:val="left"/>
    </w:lvl>
  </w:abstractNum>
  <w:abstractNum w:abstractNumId="5" w15:restartNumberingAfterBreak="0">
    <w:nsid w:val="00000006"/>
    <w:multiLevelType w:val="hybridMultilevel"/>
    <w:tmpl w:val="5BD062C2"/>
    <w:lvl w:ilvl="0" w:tplc="869A29DC">
      <w:start w:val="5"/>
      <w:numFmt w:val="decimal"/>
      <w:lvlText w:val="%1"/>
      <w:lvlJc w:val="left"/>
    </w:lvl>
    <w:lvl w:ilvl="1" w:tplc="6C2066F2">
      <w:start w:val="1"/>
      <w:numFmt w:val="bullet"/>
      <w:lvlText w:val=""/>
      <w:lvlJc w:val="left"/>
    </w:lvl>
    <w:lvl w:ilvl="2" w:tplc="BE6604BE">
      <w:start w:val="1"/>
      <w:numFmt w:val="bullet"/>
      <w:lvlText w:val=""/>
      <w:lvlJc w:val="left"/>
    </w:lvl>
    <w:lvl w:ilvl="3" w:tplc="63820CD2">
      <w:start w:val="1"/>
      <w:numFmt w:val="bullet"/>
      <w:lvlText w:val=""/>
      <w:lvlJc w:val="left"/>
    </w:lvl>
    <w:lvl w:ilvl="4" w:tplc="5156C02E">
      <w:start w:val="1"/>
      <w:numFmt w:val="bullet"/>
      <w:lvlText w:val=""/>
      <w:lvlJc w:val="left"/>
    </w:lvl>
    <w:lvl w:ilvl="5" w:tplc="48008D26">
      <w:start w:val="1"/>
      <w:numFmt w:val="bullet"/>
      <w:lvlText w:val=""/>
      <w:lvlJc w:val="left"/>
    </w:lvl>
    <w:lvl w:ilvl="6" w:tplc="54387F76">
      <w:start w:val="1"/>
      <w:numFmt w:val="bullet"/>
      <w:lvlText w:val=""/>
      <w:lvlJc w:val="left"/>
    </w:lvl>
    <w:lvl w:ilvl="7" w:tplc="7898EF06">
      <w:start w:val="1"/>
      <w:numFmt w:val="bullet"/>
      <w:lvlText w:val=""/>
      <w:lvlJc w:val="left"/>
    </w:lvl>
    <w:lvl w:ilvl="8" w:tplc="772C5040">
      <w:start w:val="1"/>
      <w:numFmt w:val="bullet"/>
      <w:lvlText w:val=""/>
      <w:lvlJc w:val="left"/>
    </w:lvl>
  </w:abstractNum>
  <w:abstractNum w:abstractNumId="6" w15:restartNumberingAfterBreak="0">
    <w:nsid w:val="00000007"/>
    <w:multiLevelType w:val="hybridMultilevel"/>
    <w:tmpl w:val="12200854"/>
    <w:lvl w:ilvl="0" w:tplc="86DAE2E0">
      <w:start w:val="1"/>
      <w:numFmt w:val="bullet"/>
      <w:lvlText w:val="//"/>
      <w:lvlJc w:val="left"/>
    </w:lvl>
    <w:lvl w:ilvl="1" w:tplc="4F9A44FA">
      <w:start w:val="1"/>
      <w:numFmt w:val="bullet"/>
      <w:lvlText w:val=""/>
      <w:lvlJc w:val="left"/>
    </w:lvl>
    <w:lvl w:ilvl="2" w:tplc="868ABAB6">
      <w:start w:val="1"/>
      <w:numFmt w:val="bullet"/>
      <w:lvlText w:val=""/>
      <w:lvlJc w:val="left"/>
    </w:lvl>
    <w:lvl w:ilvl="3" w:tplc="8D8CBFA2">
      <w:start w:val="1"/>
      <w:numFmt w:val="bullet"/>
      <w:lvlText w:val=""/>
      <w:lvlJc w:val="left"/>
    </w:lvl>
    <w:lvl w:ilvl="4" w:tplc="1C7ACFC0">
      <w:start w:val="1"/>
      <w:numFmt w:val="bullet"/>
      <w:lvlText w:val=""/>
      <w:lvlJc w:val="left"/>
    </w:lvl>
    <w:lvl w:ilvl="5" w:tplc="AA8A0808">
      <w:start w:val="1"/>
      <w:numFmt w:val="bullet"/>
      <w:lvlText w:val=""/>
      <w:lvlJc w:val="left"/>
    </w:lvl>
    <w:lvl w:ilvl="6" w:tplc="6A525136">
      <w:start w:val="1"/>
      <w:numFmt w:val="bullet"/>
      <w:lvlText w:val=""/>
      <w:lvlJc w:val="left"/>
    </w:lvl>
    <w:lvl w:ilvl="7" w:tplc="18FA7530">
      <w:start w:val="1"/>
      <w:numFmt w:val="bullet"/>
      <w:lvlText w:val=""/>
      <w:lvlJc w:val="left"/>
    </w:lvl>
    <w:lvl w:ilvl="8" w:tplc="0E02D22E">
      <w:start w:val="1"/>
      <w:numFmt w:val="bullet"/>
      <w:lvlText w:val=""/>
      <w:lvlJc w:val="left"/>
    </w:lvl>
  </w:abstractNum>
  <w:abstractNum w:abstractNumId="7" w15:restartNumberingAfterBreak="0">
    <w:nsid w:val="00000008"/>
    <w:multiLevelType w:val="hybridMultilevel"/>
    <w:tmpl w:val="4DB127F8"/>
    <w:lvl w:ilvl="0" w:tplc="C3BEE75A">
      <w:start w:val="1"/>
      <w:numFmt w:val="bullet"/>
      <w:lvlText w:val="//"/>
      <w:lvlJc w:val="left"/>
    </w:lvl>
    <w:lvl w:ilvl="1" w:tplc="EBA226C2">
      <w:start w:val="1"/>
      <w:numFmt w:val="bullet"/>
      <w:lvlText w:val=""/>
      <w:lvlJc w:val="left"/>
    </w:lvl>
    <w:lvl w:ilvl="2" w:tplc="6A1E89C0">
      <w:start w:val="1"/>
      <w:numFmt w:val="bullet"/>
      <w:lvlText w:val=""/>
      <w:lvlJc w:val="left"/>
    </w:lvl>
    <w:lvl w:ilvl="3" w:tplc="0876D74A">
      <w:start w:val="1"/>
      <w:numFmt w:val="bullet"/>
      <w:lvlText w:val=""/>
      <w:lvlJc w:val="left"/>
    </w:lvl>
    <w:lvl w:ilvl="4" w:tplc="AD9AA03C">
      <w:start w:val="1"/>
      <w:numFmt w:val="bullet"/>
      <w:lvlText w:val=""/>
      <w:lvlJc w:val="left"/>
    </w:lvl>
    <w:lvl w:ilvl="5" w:tplc="B02892FC">
      <w:start w:val="1"/>
      <w:numFmt w:val="bullet"/>
      <w:lvlText w:val=""/>
      <w:lvlJc w:val="left"/>
    </w:lvl>
    <w:lvl w:ilvl="6" w:tplc="3B6621EE">
      <w:start w:val="1"/>
      <w:numFmt w:val="bullet"/>
      <w:lvlText w:val=""/>
      <w:lvlJc w:val="left"/>
    </w:lvl>
    <w:lvl w:ilvl="7" w:tplc="F9FCE5BE">
      <w:start w:val="1"/>
      <w:numFmt w:val="bullet"/>
      <w:lvlText w:val=""/>
      <w:lvlJc w:val="left"/>
    </w:lvl>
    <w:lvl w:ilvl="8" w:tplc="37681982">
      <w:start w:val="1"/>
      <w:numFmt w:val="bullet"/>
      <w:lvlText w:val=""/>
      <w:lvlJc w:val="left"/>
    </w:lvl>
  </w:abstractNum>
  <w:abstractNum w:abstractNumId="8" w15:restartNumberingAfterBreak="0">
    <w:nsid w:val="00000009"/>
    <w:multiLevelType w:val="hybridMultilevel"/>
    <w:tmpl w:val="0216231A"/>
    <w:lvl w:ilvl="0" w:tplc="A2447C3C">
      <w:start w:val="1"/>
      <w:numFmt w:val="bullet"/>
      <w:lvlText w:val="//"/>
      <w:lvlJc w:val="left"/>
    </w:lvl>
    <w:lvl w:ilvl="1" w:tplc="76C6F82E">
      <w:start w:val="1"/>
      <w:numFmt w:val="bullet"/>
      <w:lvlText w:val=""/>
      <w:lvlJc w:val="left"/>
    </w:lvl>
    <w:lvl w:ilvl="2" w:tplc="AC4C5AE0">
      <w:start w:val="1"/>
      <w:numFmt w:val="bullet"/>
      <w:lvlText w:val=""/>
      <w:lvlJc w:val="left"/>
    </w:lvl>
    <w:lvl w:ilvl="3" w:tplc="D5E44BD0">
      <w:start w:val="1"/>
      <w:numFmt w:val="bullet"/>
      <w:lvlText w:val=""/>
      <w:lvlJc w:val="left"/>
    </w:lvl>
    <w:lvl w:ilvl="4" w:tplc="E0E8C026">
      <w:start w:val="1"/>
      <w:numFmt w:val="bullet"/>
      <w:lvlText w:val=""/>
      <w:lvlJc w:val="left"/>
    </w:lvl>
    <w:lvl w:ilvl="5" w:tplc="050CD968">
      <w:start w:val="1"/>
      <w:numFmt w:val="bullet"/>
      <w:lvlText w:val=""/>
      <w:lvlJc w:val="left"/>
    </w:lvl>
    <w:lvl w:ilvl="6" w:tplc="207455D4">
      <w:start w:val="1"/>
      <w:numFmt w:val="bullet"/>
      <w:lvlText w:val=""/>
      <w:lvlJc w:val="left"/>
    </w:lvl>
    <w:lvl w:ilvl="7" w:tplc="0336A8EC">
      <w:start w:val="1"/>
      <w:numFmt w:val="bullet"/>
      <w:lvlText w:val=""/>
      <w:lvlJc w:val="left"/>
    </w:lvl>
    <w:lvl w:ilvl="8" w:tplc="01545AC2">
      <w:start w:val="1"/>
      <w:numFmt w:val="bullet"/>
      <w:lvlText w:val=""/>
      <w:lvlJc w:val="left"/>
    </w:lvl>
  </w:abstractNum>
  <w:abstractNum w:abstractNumId="9" w15:restartNumberingAfterBreak="0">
    <w:nsid w:val="0000000A"/>
    <w:multiLevelType w:val="hybridMultilevel"/>
    <w:tmpl w:val="1F16E9E8"/>
    <w:lvl w:ilvl="0" w:tplc="A25E630E">
      <w:start w:val="1"/>
      <w:numFmt w:val="bullet"/>
      <w:lvlText w:val="//"/>
      <w:lvlJc w:val="left"/>
    </w:lvl>
    <w:lvl w:ilvl="1" w:tplc="7FC65820">
      <w:start w:val="1"/>
      <w:numFmt w:val="bullet"/>
      <w:lvlText w:val=""/>
      <w:lvlJc w:val="left"/>
    </w:lvl>
    <w:lvl w:ilvl="2" w:tplc="4AD2D1C6">
      <w:start w:val="1"/>
      <w:numFmt w:val="bullet"/>
      <w:lvlText w:val=""/>
      <w:lvlJc w:val="left"/>
    </w:lvl>
    <w:lvl w:ilvl="3" w:tplc="505890D8">
      <w:start w:val="1"/>
      <w:numFmt w:val="bullet"/>
      <w:lvlText w:val=""/>
      <w:lvlJc w:val="left"/>
    </w:lvl>
    <w:lvl w:ilvl="4" w:tplc="54A80268">
      <w:start w:val="1"/>
      <w:numFmt w:val="bullet"/>
      <w:lvlText w:val=""/>
      <w:lvlJc w:val="left"/>
    </w:lvl>
    <w:lvl w:ilvl="5" w:tplc="8760FAA0">
      <w:start w:val="1"/>
      <w:numFmt w:val="bullet"/>
      <w:lvlText w:val=""/>
      <w:lvlJc w:val="left"/>
    </w:lvl>
    <w:lvl w:ilvl="6" w:tplc="7EC6D56E">
      <w:start w:val="1"/>
      <w:numFmt w:val="bullet"/>
      <w:lvlText w:val=""/>
      <w:lvlJc w:val="left"/>
    </w:lvl>
    <w:lvl w:ilvl="7" w:tplc="61A8E044">
      <w:start w:val="1"/>
      <w:numFmt w:val="bullet"/>
      <w:lvlText w:val=""/>
      <w:lvlJc w:val="left"/>
    </w:lvl>
    <w:lvl w:ilvl="8" w:tplc="15FE1828">
      <w:start w:val="1"/>
      <w:numFmt w:val="bullet"/>
      <w:lvlText w:val=""/>
      <w:lvlJc w:val="left"/>
    </w:lvl>
  </w:abstractNum>
  <w:abstractNum w:abstractNumId="10" w15:restartNumberingAfterBreak="0">
    <w:nsid w:val="0000000B"/>
    <w:multiLevelType w:val="hybridMultilevel"/>
    <w:tmpl w:val="1190CDE6"/>
    <w:lvl w:ilvl="0" w:tplc="3B9C5838">
      <w:start w:val="1"/>
      <w:numFmt w:val="bullet"/>
      <w:lvlText w:val="//"/>
      <w:lvlJc w:val="left"/>
    </w:lvl>
    <w:lvl w:ilvl="1" w:tplc="E98C5A48">
      <w:start w:val="1"/>
      <w:numFmt w:val="bullet"/>
      <w:lvlText w:val=""/>
      <w:lvlJc w:val="left"/>
    </w:lvl>
    <w:lvl w:ilvl="2" w:tplc="E34ED66C">
      <w:start w:val="1"/>
      <w:numFmt w:val="bullet"/>
      <w:lvlText w:val=""/>
      <w:lvlJc w:val="left"/>
    </w:lvl>
    <w:lvl w:ilvl="3" w:tplc="63FADF02">
      <w:start w:val="1"/>
      <w:numFmt w:val="bullet"/>
      <w:lvlText w:val=""/>
      <w:lvlJc w:val="left"/>
    </w:lvl>
    <w:lvl w:ilvl="4" w:tplc="CAC45F98">
      <w:start w:val="1"/>
      <w:numFmt w:val="bullet"/>
      <w:lvlText w:val=""/>
      <w:lvlJc w:val="left"/>
    </w:lvl>
    <w:lvl w:ilvl="5" w:tplc="B6C2DF88">
      <w:start w:val="1"/>
      <w:numFmt w:val="bullet"/>
      <w:lvlText w:val=""/>
      <w:lvlJc w:val="left"/>
    </w:lvl>
    <w:lvl w:ilvl="6" w:tplc="FCD07720">
      <w:start w:val="1"/>
      <w:numFmt w:val="bullet"/>
      <w:lvlText w:val=""/>
      <w:lvlJc w:val="left"/>
    </w:lvl>
    <w:lvl w:ilvl="7" w:tplc="988468BC">
      <w:start w:val="1"/>
      <w:numFmt w:val="bullet"/>
      <w:lvlText w:val=""/>
      <w:lvlJc w:val="left"/>
    </w:lvl>
    <w:lvl w:ilvl="8" w:tplc="8A94D5D8">
      <w:start w:val="1"/>
      <w:numFmt w:val="bullet"/>
      <w:lvlText w:val=""/>
      <w:lvlJc w:val="left"/>
    </w:lvl>
  </w:abstractNum>
  <w:abstractNum w:abstractNumId="11" w15:restartNumberingAfterBreak="0">
    <w:nsid w:val="0000000C"/>
    <w:multiLevelType w:val="hybridMultilevel"/>
    <w:tmpl w:val="66EF438C"/>
    <w:lvl w:ilvl="0" w:tplc="26A87744">
      <w:start w:val="1"/>
      <w:numFmt w:val="bullet"/>
      <w:lvlText w:val="//"/>
      <w:lvlJc w:val="left"/>
    </w:lvl>
    <w:lvl w:ilvl="1" w:tplc="E28CA2E8">
      <w:start w:val="1"/>
      <w:numFmt w:val="bullet"/>
      <w:lvlText w:val=""/>
      <w:lvlJc w:val="left"/>
    </w:lvl>
    <w:lvl w:ilvl="2" w:tplc="2F62483C">
      <w:start w:val="1"/>
      <w:numFmt w:val="bullet"/>
      <w:lvlText w:val=""/>
      <w:lvlJc w:val="left"/>
    </w:lvl>
    <w:lvl w:ilvl="3" w:tplc="A342C42A">
      <w:start w:val="1"/>
      <w:numFmt w:val="bullet"/>
      <w:lvlText w:val=""/>
      <w:lvlJc w:val="left"/>
    </w:lvl>
    <w:lvl w:ilvl="4" w:tplc="049629DC">
      <w:start w:val="1"/>
      <w:numFmt w:val="bullet"/>
      <w:lvlText w:val=""/>
      <w:lvlJc w:val="left"/>
    </w:lvl>
    <w:lvl w:ilvl="5" w:tplc="2084CD1C">
      <w:start w:val="1"/>
      <w:numFmt w:val="bullet"/>
      <w:lvlText w:val=""/>
      <w:lvlJc w:val="left"/>
    </w:lvl>
    <w:lvl w:ilvl="6" w:tplc="5C082FA6">
      <w:start w:val="1"/>
      <w:numFmt w:val="bullet"/>
      <w:lvlText w:val=""/>
      <w:lvlJc w:val="left"/>
    </w:lvl>
    <w:lvl w:ilvl="7" w:tplc="5A12FC18">
      <w:start w:val="1"/>
      <w:numFmt w:val="bullet"/>
      <w:lvlText w:val=""/>
      <w:lvlJc w:val="left"/>
    </w:lvl>
    <w:lvl w:ilvl="8" w:tplc="D35040B6">
      <w:start w:val="1"/>
      <w:numFmt w:val="bullet"/>
      <w:lvlText w:val=""/>
      <w:lvlJc w:val="left"/>
    </w:lvl>
  </w:abstractNum>
  <w:abstractNum w:abstractNumId="12" w15:restartNumberingAfterBreak="0">
    <w:nsid w:val="01E5FEEB"/>
    <w:multiLevelType w:val="hybridMultilevel"/>
    <w:tmpl w:val="3D484A14"/>
    <w:lvl w:ilvl="0" w:tplc="555AF872">
      <w:start w:val="1"/>
      <w:numFmt w:val="decimal"/>
      <w:lvlText w:val="%1."/>
      <w:lvlJc w:val="left"/>
      <w:pPr>
        <w:ind w:left="720" w:hanging="360"/>
      </w:pPr>
    </w:lvl>
    <w:lvl w:ilvl="1" w:tplc="F754D766">
      <w:start w:val="1"/>
      <w:numFmt w:val="lowerLetter"/>
      <w:lvlText w:val="%2."/>
      <w:lvlJc w:val="left"/>
      <w:pPr>
        <w:ind w:left="1440" w:hanging="360"/>
      </w:pPr>
    </w:lvl>
    <w:lvl w:ilvl="2" w:tplc="029EE276">
      <w:start w:val="1"/>
      <w:numFmt w:val="lowerRoman"/>
      <w:lvlText w:val="%3."/>
      <w:lvlJc w:val="right"/>
      <w:pPr>
        <w:ind w:left="2160" w:hanging="180"/>
      </w:pPr>
    </w:lvl>
    <w:lvl w:ilvl="3" w:tplc="8766BE8E">
      <w:start w:val="1"/>
      <w:numFmt w:val="decimal"/>
      <w:lvlText w:val="%4."/>
      <w:lvlJc w:val="left"/>
      <w:pPr>
        <w:ind w:left="2880" w:hanging="360"/>
      </w:pPr>
    </w:lvl>
    <w:lvl w:ilvl="4" w:tplc="FA6E05CA">
      <w:start w:val="1"/>
      <w:numFmt w:val="lowerLetter"/>
      <w:lvlText w:val="%5."/>
      <w:lvlJc w:val="left"/>
      <w:pPr>
        <w:ind w:left="3600" w:hanging="360"/>
      </w:pPr>
    </w:lvl>
    <w:lvl w:ilvl="5" w:tplc="92D09BE6">
      <w:start w:val="1"/>
      <w:numFmt w:val="lowerRoman"/>
      <w:lvlText w:val="%6."/>
      <w:lvlJc w:val="right"/>
      <w:pPr>
        <w:ind w:left="4320" w:hanging="180"/>
      </w:pPr>
    </w:lvl>
    <w:lvl w:ilvl="6" w:tplc="6598F50C">
      <w:start w:val="1"/>
      <w:numFmt w:val="decimal"/>
      <w:lvlText w:val="%7."/>
      <w:lvlJc w:val="left"/>
      <w:pPr>
        <w:ind w:left="5040" w:hanging="360"/>
      </w:pPr>
    </w:lvl>
    <w:lvl w:ilvl="7" w:tplc="5622DE56">
      <w:start w:val="1"/>
      <w:numFmt w:val="lowerLetter"/>
      <w:lvlText w:val="%8."/>
      <w:lvlJc w:val="left"/>
      <w:pPr>
        <w:ind w:left="5760" w:hanging="360"/>
      </w:pPr>
    </w:lvl>
    <w:lvl w:ilvl="8" w:tplc="3EF25348">
      <w:start w:val="1"/>
      <w:numFmt w:val="lowerRoman"/>
      <w:lvlText w:val="%9."/>
      <w:lvlJc w:val="right"/>
      <w:pPr>
        <w:ind w:left="6480" w:hanging="180"/>
      </w:pPr>
    </w:lvl>
  </w:abstractNum>
  <w:abstractNum w:abstractNumId="13" w15:restartNumberingAfterBreak="0">
    <w:nsid w:val="03F9158A"/>
    <w:multiLevelType w:val="multilevel"/>
    <w:tmpl w:val="228A9424"/>
    <w:lvl w:ilvl="0">
      <w:start w:val="1"/>
      <w:numFmt w:val="decimal"/>
      <w:lvlText w:val="%1."/>
      <w:lvlJc w:val="left"/>
      <w:pPr>
        <w:ind w:left="1713" w:hanging="360"/>
      </w:pPr>
    </w:lvl>
    <w:lvl w:ilvl="1">
      <w:start w:val="1"/>
      <w:numFmt w:val="decimal"/>
      <w:isLgl/>
      <w:lvlText w:val="%1.%2"/>
      <w:lvlJc w:val="left"/>
      <w:pPr>
        <w:ind w:left="1713" w:hanging="360"/>
      </w:pPr>
      <w:rPr>
        <w:rFonts w:hint="default"/>
      </w:rPr>
    </w:lvl>
    <w:lvl w:ilvl="2">
      <w:start w:val="1"/>
      <w:numFmt w:val="decimal"/>
      <w:isLgl/>
      <w:lvlText w:val="%1.%2.%3"/>
      <w:lvlJc w:val="left"/>
      <w:pPr>
        <w:ind w:left="2073" w:hanging="720"/>
      </w:pPr>
      <w:rPr>
        <w:rFonts w:hint="default"/>
      </w:rPr>
    </w:lvl>
    <w:lvl w:ilvl="3">
      <w:start w:val="1"/>
      <w:numFmt w:val="decimal"/>
      <w:isLgl/>
      <w:lvlText w:val="%1.%2.%3.%4"/>
      <w:lvlJc w:val="left"/>
      <w:pPr>
        <w:ind w:left="2073" w:hanging="720"/>
      </w:pPr>
      <w:rPr>
        <w:rFonts w:hint="default"/>
      </w:rPr>
    </w:lvl>
    <w:lvl w:ilvl="4">
      <w:start w:val="1"/>
      <w:numFmt w:val="decimal"/>
      <w:isLgl/>
      <w:lvlText w:val="%1.%2.%3.%4.%5"/>
      <w:lvlJc w:val="left"/>
      <w:pPr>
        <w:ind w:left="2433" w:hanging="1080"/>
      </w:pPr>
      <w:rPr>
        <w:rFonts w:hint="default"/>
      </w:rPr>
    </w:lvl>
    <w:lvl w:ilvl="5">
      <w:start w:val="1"/>
      <w:numFmt w:val="decimal"/>
      <w:isLgl/>
      <w:lvlText w:val="%1.%2.%3.%4.%5.%6"/>
      <w:lvlJc w:val="left"/>
      <w:pPr>
        <w:ind w:left="2433" w:hanging="1080"/>
      </w:pPr>
      <w:rPr>
        <w:rFonts w:hint="default"/>
      </w:rPr>
    </w:lvl>
    <w:lvl w:ilvl="6">
      <w:start w:val="1"/>
      <w:numFmt w:val="decimal"/>
      <w:isLgl/>
      <w:lvlText w:val="%1.%2.%3.%4.%5.%6.%7"/>
      <w:lvlJc w:val="left"/>
      <w:pPr>
        <w:ind w:left="2793" w:hanging="1440"/>
      </w:pPr>
      <w:rPr>
        <w:rFonts w:hint="default"/>
      </w:rPr>
    </w:lvl>
    <w:lvl w:ilvl="7">
      <w:start w:val="1"/>
      <w:numFmt w:val="decimal"/>
      <w:isLgl/>
      <w:lvlText w:val="%1.%2.%3.%4.%5.%6.%7.%8"/>
      <w:lvlJc w:val="left"/>
      <w:pPr>
        <w:ind w:left="3153" w:hanging="1800"/>
      </w:pPr>
      <w:rPr>
        <w:rFonts w:hint="default"/>
      </w:rPr>
    </w:lvl>
    <w:lvl w:ilvl="8">
      <w:start w:val="1"/>
      <w:numFmt w:val="decimal"/>
      <w:isLgl/>
      <w:lvlText w:val="%1.%2.%3.%4.%5.%6.%7.%8.%9"/>
      <w:lvlJc w:val="left"/>
      <w:pPr>
        <w:ind w:left="3153" w:hanging="1800"/>
      </w:pPr>
      <w:rPr>
        <w:rFonts w:hint="default"/>
      </w:rPr>
    </w:lvl>
  </w:abstractNum>
  <w:abstractNum w:abstractNumId="14" w15:restartNumberingAfterBreak="0">
    <w:nsid w:val="05A482D8"/>
    <w:multiLevelType w:val="hybridMultilevel"/>
    <w:tmpl w:val="C980E0D8"/>
    <w:lvl w:ilvl="0" w:tplc="80863BC8">
      <w:start w:val="1"/>
      <w:numFmt w:val="decimal"/>
      <w:lvlText w:val="%1."/>
      <w:lvlJc w:val="left"/>
      <w:pPr>
        <w:ind w:left="720" w:hanging="360"/>
      </w:pPr>
    </w:lvl>
    <w:lvl w:ilvl="1" w:tplc="CB18F14A">
      <w:start w:val="1"/>
      <w:numFmt w:val="decimal"/>
      <w:lvlText w:val="%2."/>
      <w:lvlJc w:val="left"/>
      <w:pPr>
        <w:ind w:left="1440" w:hanging="360"/>
      </w:pPr>
    </w:lvl>
    <w:lvl w:ilvl="2" w:tplc="50D8E336">
      <w:start w:val="1"/>
      <w:numFmt w:val="lowerRoman"/>
      <w:lvlText w:val="%3."/>
      <w:lvlJc w:val="right"/>
      <w:pPr>
        <w:ind w:left="2160" w:hanging="180"/>
      </w:pPr>
    </w:lvl>
    <w:lvl w:ilvl="3" w:tplc="4DBA350E">
      <w:start w:val="1"/>
      <w:numFmt w:val="decimal"/>
      <w:lvlText w:val="%4."/>
      <w:lvlJc w:val="left"/>
      <w:pPr>
        <w:ind w:left="2880" w:hanging="360"/>
      </w:pPr>
    </w:lvl>
    <w:lvl w:ilvl="4" w:tplc="BDD65258">
      <w:start w:val="1"/>
      <w:numFmt w:val="lowerLetter"/>
      <w:lvlText w:val="%5."/>
      <w:lvlJc w:val="left"/>
      <w:pPr>
        <w:ind w:left="3600" w:hanging="360"/>
      </w:pPr>
    </w:lvl>
    <w:lvl w:ilvl="5" w:tplc="5A90A1A6">
      <w:start w:val="1"/>
      <w:numFmt w:val="lowerRoman"/>
      <w:lvlText w:val="%6."/>
      <w:lvlJc w:val="right"/>
      <w:pPr>
        <w:ind w:left="4320" w:hanging="180"/>
      </w:pPr>
    </w:lvl>
    <w:lvl w:ilvl="6" w:tplc="DD2CA5C0">
      <w:start w:val="1"/>
      <w:numFmt w:val="decimal"/>
      <w:lvlText w:val="%7."/>
      <w:lvlJc w:val="left"/>
      <w:pPr>
        <w:ind w:left="5040" w:hanging="360"/>
      </w:pPr>
    </w:lvl>
    <w:lvl w:ilvl="7" w:tplc="476EC406">
      <w:start w:val="1"/>
      <w:numFmt w:val="lowerLetter"/>
      <w:lvlText w:val="%8."/>
      <w:lvlJc w:val="left"/>
      <w:pPr>
        <w:ind w:left="5760" w:hanging="360"/>
      </w:pPr>
    </w:lvl>
    <w:lvl w:ilvl="8" w:tplc="A2E25AB0">
      <w:start w:val="1"/>
      <w:numFmt w:val="lowerRoman"/>
      <w:lvlText w:val="%9."/>
      <w:lvlJc w:val="right"/>
      <w:pPr>
        <w:ind w:left="6480" w:hanging="180"/>
      </w:pPr>
    </w:lvl>
  </w:abstractNum>
  <w:abstractNum w:abstractNumId="15" w15:restartNumberingAfterBreak="0">
    <w:nsid w:val="068B30AB"/>
    <w:multiLevelType w:val="multilevel"/>
    <w:tmpl w:val="B5FAD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FA6"/>
    <w:multiLevelType w:val="hybridMultilevel"/>
    <w:tmpl w:val="564C0F3A"/>
    <w:lvl w:ilvl="0" w:tplc="D66A17E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0EB77102"/>
    <w:multiLevelType w:val="hybridMultilevel"/>
    <w:tmpl w:val="F2D4601A"/>
    <w:lvl w:ilvl="0" w:tplc="405A1518">
      <w:start w:val="1"/>
      <w:numFmt w:val="decimal"/>
      <w:lvlText w:val="%1."/>
      <w:lvlJc w:val="left"/>
      <w:pPr>
        <w:ind w:left="720" w:hanging="360"/>
      </w:pPr>
    </w:lvl>
    <w:lvl w:ilvl="1" w:tplc="96385254">
      <w:start w:val="1"/>
      <w:numFmt w:val="lowerLetter"/>
      <w:lvlText w:val="%2."/>
      <w:lvlJc w:val="left"/>
      <w:pPr>
        <w:ind w:left="1440" w:hanging="360"/>
      </w:pPr>
    </w:lvl>
    <w:lvl w:ilvl="2" w:tplc="F9DC0B0C">
      <w:start w:val="1"/>
      <w:numFmt w:val="lowerRoman"/>
      <w:lvlText w:val="%3."/>
      <w:lvlJc w:val="right"/>
      <w:pPr>
        <w:ind w:left="2160" w:hanging="180"/>
      </w:pPr>
    </w:lvl>
    <w:lvl w:ilvl="3" w:tplc="4AAADBD0">
      <w:start w:val="1"/>
      <w:numFmt w:val="decimal"/>
      <w:lvlText w:val="%4."/>
      <w:lvlJc w:val="left"/>
      <w:pPr>
        <w:ind w:left="2880" w:hanging="360"/>
      </w:pPr>
    </w:lvl>
    <w:lvl w:ilvl="4" w:tplc="33A49A48">
      <w:start w:val="1"/>
      <w:numFmt w:val="lowerLetter"/>
      <w:lvlText w:val="%5."/>
      <w:lvlJc w:val="left"/>
      <w:pPr>
        <w:ind w:left="3600" w:hanging="360"/>
      </w:pPr>
    </w:lvl>
    <w:lvl w:ilvl="5" w:tplc="521EAD60">
      <w:start w:val="1"/>
      <w:numFmt w:val="lowerRoman"/>
      <w:lvlText w:val="%6."/>
      <w:lvlJc w:val="right"/>
      <w:pPr>
        <w:ind w:left="4320" w:hanging="180"/>
      </w:pPr>
    </w:lvl>
    <w:lvl w:ilvl="6" w:tplc="BD5021F8">
      <w:start w:val="1"/>
      <w:numFmt w:val="decimal"/>
      <w:lvlText w:val="%7."/>
      <w:lvlJc w:val="left"/>
      <w:pPr>
        <w:ind w:left="5040" w:hanging="360"/>
      </w:pPr>
    </w:lvl>
    <w:lvl w:ilvl="7" w:tplc="7B784D24">
      <w:start w:val="1"/>
      <w:numFmt w:val="lowerLetter"/>
      <w:lvlText w:val="%8."/>
      <w:lvlJc w:val="left"/>
      <w:pPr>
        <w:ind w:left="5760" w:hanging="360"/>
      </w:pPr>
    </w:lvl>
    <w:lvl w:ilvl="8" w:tplc="D2CEDE82">
      <w:start w:val="1"/>
      <w:numFmt w:val="lowerRoman"/>
      <w:lvlText w:val="%9."/>
      <w:lvlJc w:val="right"/>
      <w:pPr>
        <w:ind w:left="6480" w:hanging="180"/>
      </w:pPr>
    </w:lvl>
  </w:abstractNum>
  <w:abstractNum w:abstractNumId="18" w15:restartNumberingAfterBreak="0">
    <w:nsid w:val="12EB2C57"/>
    <w:multiLevelType w:val="hybridMultilevel"/>
    <w:tmpl w:val="99F86CA0"/>
    <w:lvl w:ilvl="0" w:tplc="C3BCA142">
      <w:start w:val="1"/>
      <w:numFmt w:val="decimal"/>
      <w:lvlText w:val="%1."/>
      <w:lvlJc w:val="left"/>
      <w:pPr>
        <w:ind w:left="720" w:hanging="360"/>
      </w:pPr>
    </w:lvl>
    <w:lvl w:ilvl="1" w:tplc="E5EE6E2E">
      <w:start w:val="1"/>
      <w:numFmt w:val="lowerLetter"/>
      <w:lvlText w:val="%2."/>
      <w:lvlJc w:val="left"/>
      <w:pPr>
        <w:ind w:left="1440" w:hanging="360"/>
      </w:pPr>
    </w:lvl>
    <w:lvl w:ilvl="2" w:tplc="32149452">
      <w:start w:val="1"/>
      <w:numFmt w:val="lowerRoman"/>
      <w:lvlText w:val="%3."/>
      <w:lvlJc w:val="right"/>
      <w:pPr>
        <w:ind w:left="2160" w:hanging="180"/>
      </w:pPr>
    </w:lvl>
    <w:lvl w:ilvl="3" w:tplc="9AD8F886">
      <w:start w:val="1"/>
      <w:numFmt w:val="decimal"/>
      <w:lvlText w:val="%4."/>
      <w:lvlJc w:val="left"/>
      <w:pPr>
        <w:ind w:left="2880" w:hanging="360"/>
      </w:pPr>
    </w:lvl>
    <w:lvl w:ilvl="4" w:tplc="D3AAA9C4">
      <w:start w:val="1"/>
      <w:numFmt w:val="lowerLetter"/>
      <w:lvlText w:val="%5."/>
      <w:lvlJc w:val="left"/>
      <w:pPr>
        <w:ind w:left="3600" w:hanging="360"/>
      </w:pPr>
    </w:lvl>
    <w:lvl w:ilvl="5" w:tplc="613CC04C">
      <w:start w:val="1"/>
      <w:numFmt w:val="lowerRoman"/>
      <w:lvlText w:val="%6."/>
      <w:lvlJc w:val="right"/>
      <w:pPr>
        <w:ind w:left="4320" w:hanging="180"/>
      </w:pPr>
    </w:lvl>
    <w:lvl w:ilvl="6" w:tplc="C9F8DBE0">
      <w:start w:val="1"/>
      <w:numFmt w:val="decimal"/>
      <w:lvlText w:val="%7."/>
      <w:lvlJc w:val="left"/>
      <w:pPr>
        <w:ind w:left="5040" w:hanging="360"/>
      </w:pPr>
    </w:lvl>
    <w:lvl w:ilvl="7" w:tplc="C8E204A6">
      <w:start w:val="1"/>
      <w:numFmt w:val="lowerLetter"/>
      <w:lvlText w:val="%8."/>
      <w:lvlJc w:val="left"/>
      <w:pPr>
        <w:ind w:left="5760" w:hanging="360"/>
      </w:pPr>
    </w:lvl>
    <w:lvl w:ilvl="8" w:tplc="BAFCF464">
      <w:start w:val="1"/>
      <w:numFmt w:val="lowerRoman"/>
      <w:lvlText w:val="%9."/>
      <w:lvlJc w:val="right"/>
      <w:pPr>
        <w:ind w:left="6480" w:hanging="180"/>
      </w:pPr>
    </w:lvl>
  </w:abstractNum>
  <w:abstractNum w:abstractNumId="19" w15:restartNumberingAfterBreak="0">
    <w:nsid w:val="217C46A8"/>
    <w:multiLevelType w:val="multilevel"/>
    <w:tmpl w:val="9F76F654"/>
    <w:lvl w:ilvl="0">
      <w:start w:val="1"/>
      <w:numFmt w:val="bullet"/>
      <w:lvlText w:val=""/>
      <w:lvlJc w:val="left"/>
      <w:pPr>
        <w:tabs>
          <w:tab w:val="num" w:pos="993"/>
        </w:tabs>
        <w:ind w:left="993" w:hanging="360"/>
      </w:pPr>
      <w:rPr>
        <w:rFonts w:ascii="Symbol" w:hAnsi="Symbol" w:hint="default"/>
        <w:sz w:val="20"/>
      </w:rPr>
    </w:lvl>
    <w:lvl w:ilvl="1" w:tentative="1">
      <w:start w:val="1"/>
      <w:numFmt w:val="bullet"/>
      <w:lvlText w:val="o"/>
      <w:lvlJc w:val="left"/>
      <w:pPr>
        <w:tabs>
          <w:tab w:val="num" w:pos="1713"/>
        </w:tabs>
        <w:ind w:left="1713" w:hanging="360"/>
      </w:pPr>
      <w:rPr>
        <w:rFonts w:ascii="Courier New" w:hAnsi="Courier New" w:hint="default"/>
        <w:sz w:val="20"/>
      </w:rPr>
    </w:lvl>
    <w:lvl w:ilvl="2" w:tentative="1">
      <w:start w:val="1"/>
      <w:numFmt w:val="bullet"/>
      <w:lvlText w:val=""/>
      <w:lvlJc w:val="left"/>
      <w:pPr>
        <w:tabs>
          <w:tab w:val="num" w:pos="2433"/>
        </w:tabs>
        <w:ind w:left="2433" w:hanging="360"/>
      </w:pPr>
      <w:rPr>
        <w:rFonts w:ascii="Wingdings" w:hAnsi="Wingdings" w:hint="default"/>
        <w:sz w:val="20"/>
      </w:rPr>
    </w:lvl>
    <w:lvl w:ilvl="3" w:tentative="1">
      <w:start w:val="1"/>
      <w:numFmt w:val="bullet"/>
      <w:lvlText w:val=""/>
      <w:lvlJc w:val="left"/>
      <w:pPr>
        <w:tabs>
          <w:tab w:val="num" w:pos="3153"/>
        </w:tabs>
        <w:ind w:left="3153" w:hanging="360"/>
      </w:pPr>
      <w:rPr>
        <w:rFonts w:ascii="Wingdings" w:hAnsi="Wingdings" w:hint="default"/>
        <w:sz w:val="20"/>
      </w:rPr>
    </w:lvl>
    <w:lvl w:ilvl="4" w:tentative="1">
      <w:start w:val="1"/>
      <w:numFmt w:val="bullet"/>
      <w:lvlText w:val=""/>
      <w:lvlJc w:val="left"/>
      <w:pPr>
        <w:tabs>
          <w:tab w:val="num" w:pos="3873"/>
        </w:tabs>
        <w:ind w:left="3873" w:hanging="360"/>
      </w:pPr>
      <w:rPr>
        <w:rFonts w:ascii="Wingdings" w:hAnsi="Wingdings" w:hint="default"/>
        <w:sz w:val="20"/>
      </w:rPr>
    </w:lvl>
    <w:lvl w:ilvl="5" w:tentative="1">
      <w:start w:val="1"/>
      <w:numFmt w:val="bullet"/>
      <w:lvlText w:val=""/>
      <w:lvlJc w:val="left"/>
      <w:pPr>
        <w:tabs>
          <w:tab w:val="num" w:pos="4593"/>
        </w:tabs>
        <w:ind w:left="4593" w:hanging="360"/>
      </w:pPr>
      <w:rPr>
        <w:rFonts w:ascii="Wingdings" w:hAnsi="Wingdings" w:hint="default"/>
        <w:sz w:val="20"/>
      </w:rPr>
    </w:lvl>
    <w:lvl w:ilvl="6" w:tentative="1">
      <w:start w:val="1"/>
      <w:numFmt w:val="bullet"/>
      <w:lvlText w:val=""/>
      <w:lvlJc w:val="left"/>
      <w:pPr>
        <w:tabs>
          <w:tab w:val="num" w:pos="5313"/>
        </w:tabs>
        <w:ind w:left="5313" w:hanging="360"/>
      </w:pPr>
      <w:rPr>
        <w:rFonts w:ascii="Wingdings" w:hAnsi="Wingdings" w:hint="default"/>
        <w:sz w:val="20"/>
      </w:rPr>
    </w:lvl>
    <w:lvl w:ilvl="7" w:tentative="1">
      <w:start w:val="1"/>
      <w:numFmt w:val="bullet"/>
      <w:lvlText w:val=""/>
      <w:lvlJc w:val="left"/>
      <w:pPr>
        <w:tabs>
          <w:tab w:val="num" w:pos="6033"/>
        </w:tabs>
        <w:ind w:left="6033" w:hanging="360"/>
      </w:pPr>
      <w:rPr>
        <w:rFonts w:ascii="Wingdings" w:hAnsi="Wingdings" w:hint="default"/>
        <w:sz w:val="20"/>
      </w:rPr>
    </w:lvl>
    <w:lvl w:ilvl="8" w:tentative="1">
      <w:start w:val="1"/>
      <w:numFmt w:val="bullet"/>
      <w:lvlText w:val=""/>
      <w:lvlJc w:val="left"/>
      <w:pPr>
        <w:tabs>
          <w:tab w:val="num" w:pos="6753"/>
        </w:tabs>
        <w:ind w:left="6753" w:hanging="360"/>
      </w:pPr>
      <w:rPr>
        <w:rFonts w:ascii="Wingdings" w:hAnsi="Wingdings" w:hint="default"/>
        <w:sz w:val="20"/>
      </w:rPr>
    </w:lvl>
  </w:abstractNum>
  <w:abstractNum w:abstractNumId="20" w15:restartNumberingAfterBreak="0">
    <w:nsid w:val="237DFFEE"/>
    <w:multiLevelType w:val="hybridMultilevel"/>
    <w:tmpl w:val="65AE3E44"/>
    <w:lvl w:ilvl="0" w:tplc="441C47BE">
      <w:start w:val="1"/>
      <w:numFmt w:val="decimal"/>
      <w:lvlText w:val="%1."/>
      <w:lvlJc w:val="left"/>
      <w:pPr>
        <w:ind w:left="720" w:hanging="360"/>
      </w:pPr>
    </w:lvl>
    <w:lvl w:ilvl="1" w:tplc="97D66678">
      <w:start w:val="1"/>
      <w:numFmt w:val="decimal"/>
      <w:lvlText w:val="%2."/>
      <w:lvlJc w:val="left"/>
      <w:pPr>
        <w:ind w:left="1440" w:hanging="360"/>
      </w:pPr>
    </w:lvl>
    <w:lvl w:ilvl="2" w:tplc="70201FA6">
      <w:start w:val="1"/>
      <w:numFmt w:val="lowerRoman"/>
      <w:lvlText w:val="%3."/>
      <w:lvlJc w:val="right"/>
      <w:pPr>
        <w:ind w:left="2160" w:hanging="180"/>
      </w:pPr>
    </w:lvl>
    <w:lvl w:ilvl="3" w:tplc="A1E8CBFA">
      <w:start w:val="1"/>
      <w:numFmt w:val="decimal"/>
      <w:lvlText w:val="%4."/>
      <w:lvlJc w:val="left"/>
      <w:pPr>
        <w:ind w:left="2880" w:hanging="360"/>
      </w:pPr>
    </w:lvl>
    <w:lvl w:ilvl="4" w:tplc="DCF0956C">
      <w:start w:val="1"/>
      <w:numFmt w:val="lowerLetter"/>
      <w:lvlText w:val="%5."/>
      <w:lvlJc w:val="left"/>
      <w:pPr>
        <w:ind w:left="3600" w:hanging="360"/>
      </w:pPr>
    </w:lvl>
    <w:lvl w:ilvl="5" w:tplc="EBC2106C">
      <w:start w:val="1"/>
      <w:numFmt w:val="lowerRoman"/>
      <w:lvlText w:val="%6."/>
      <w:lvlJc w:val="right"/>
      <w:pPr>
        <w:ind w:left="4320" w:hanging="180"/>
      </w:pPr>
    </w:lvl>
    <w:lvl w:ilvl="6" w:tplc="7914927E">
      <w:start w:val="1"/>
      <w:numFmt w:val="decimal"/>
      <w:lvlText w:val="%7."/>
      <w:lvlJc w:val="left"/>
      <w:pPr>
        <w:ind w:left="5040" w:hanging="360"/>
      </w:pPr>
    </w:lvl>
    <w:lvl w:ilvl="7" w:tplc="7B40D578">
      <w:start w:val="1"/>
      <w:numFmt w:val="lowerLetter"/>
      <w:lvlText w:val="%8."/>
      <w:lvlJc w:val="left"/>
      <w:pPr>
        <w:ind w:left="5760" w:hanging="360"/>
      </w:pPr>
    </w:lvl>
    <w:lvl w:ilvl="8" w:tplc="DD3CC098">
      <w:start w:val="1"/>
      <w:numFmt w:val="lowerRoman"/>
      <w:lvlText w:val="%9."/>
      <w:lvlJc w:val="right"/>
      <w:pPr>
        <w:ind w:left="6480" w:hanging="180"/>
      </w:pPr>
    </w:lvl>
  </w:abstractNum>
  <w:abstractNum w:abstractNumId="21" w15:restartNumberingAfterBreak="0">
    <w:nsid w:val="245B6621"/>
    <w:multiLevelType w:val="hybridMultilevel"/>
    <w:tmpl w:val="B058B6D6"/>
    <w:lvl w:ilvl="0" w:tplc="1FA0952C">
      <w:start w:val="1"/>
      <w:numFmt w:val="decimal"/>
      <w:lvlText w:val="%1.1"/>
      <w:lvlJc w:val="left"/>
      <w:pPr>
        <w:ind w:left="720" w:hanging="360"/>
      </w:pPr>
      <w:rPr>
        <w:rFonts w:ascii="Times New Roman Bold" w:hAnsi="Times New Roman Bold"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D60CF0"/>
    <w:multiLevelType w:val="multilevel"/>
    <w:tmpl w:val="118ED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8A21BF"/>
    <w:multiLevelType w:val="multilevel"/>
    <w:tmpl w:val="35C06258"/>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color w:val="0070C0"/>
        <w:sz w:val="26"/>
        <w:szCs w:val="26"/>
      </w:rPr>
    </w:lvl>
    <w:lvl w:ilvl="2">
      <w:start w:val="1"/>
      <w:numFmt w:val="decimal"/>
      <w:isLgl/>
      <w:lvlText w:val="%1.%2.%3"/>
      <w:lvlJc w:val="left"/>
      <w:pPr>
        <w:ind w:left="1080" w:hanging="720"/>
      </w:pPr>
      <w:rPr>
        <w:rFonts w:hint="default"/>
        <w:color w:val="auto"/>
        <w:sz w:val="24"/>
      </w:rPr>
    </w:lvl>
    <w:lvl w:ilvl="3">
      <w:start w:val="1"/>
      <w:numFmt w:val="decimal"/>
      <w:isLgl/>
      <w:lvlText w:val="%1.%2.%3.%4"/>
      <w:lvlJc w:val="left"/>
      <w:pPr>
        <w:ind w:left="1080" w:hanging="720"/>
      </w:pPr>
      <w:rPr>
        <w:rFonts w:hint="default"/>
        <w:color w:val="auto"/>
        <w:sz w:val="24"/>
      </w:rPr>
    </w:lvl>
    <w:lvl w:ilvl="4">
      <w:start w:val="1"/>
      <w:numFmt w:val="decimal"/>
      <w:isLgl/>
      <w:lvlText w:val="%1.%2.%3.%4.%5"/>
      <w:lvlJc w:val="left"/>
      <w:pPr>
        <w:ind w:left="1440" w:hanging="1080"/>
      </w:pPr>
      <w:rPr>
        <w:rFonts w:hint="default"/>
        <w:color w:val="auto"/>
        <w:sz w:val="24"/>
      </w:rPr>
    </w:lvl>
    <w:lvl w:ilvl="5">
      <w:start w:val="1"/>
      <w:numFmt w:val="decimal"/>
      <w:isLgl/>
      <w:lvlText w:val="%1.%2.%3.%4.%5.%6"/>
      <w:lvlJc w:val="left"/>
      <w:pPr>
        <w:ind w:left="1440" w:hanging="1080"/>
      </w:pPr>
      <w:rPr>
        <w:rFonts w:hint="default"/>
        <w:color w:val="auto"/>
        <w:sz w:val="24"/>
      </w:rPr>
    </w:lvl>
    <w:lvl w:ilvl="6">
      <w:start w:val="1"/>
      <w:numFmt w:val="decimal"/>
      <w:isLgl/>
      <w:lvlText w:val="%1.%2.%3.%4.%5.%6.%7"/>
      <w:lvlJc w:val="left"/>
      <w:pPr>
        <w:ind w:left="1800" w:hanging="1440"/>
      </w:pPr>
      <w:rPr>
        <w:rFonts w:hint="default"/>
        <w:color w:val="auto"/>
        <w:sz w:val="24"/>
      </w:rPr>
    </w:lvl>
    <w:lvl w:ilvl="7">
      <w:start w:val="1"/>
      <w:numFmt w:val="decimal"/>
      <w:isLgl/>
      <w:lvlText w:val="%1.%2.%3.%4.%5.%6.%7.%8"/>
      <w:lvlJc w:val="left"/>
      <w:pPr>
        <w:ind w:left="1800" w:hanging="1440"/>
      </w:pPr>
      <w:rPr>
        <w:rFonts w:hint="default"/>
        <w:color w:val="auto"/>
        <w:sz w:val="24"/>
      </w:rPr>
    </w:lvl>
    <w:lvl w:ilvl="8">
      <w:start w:val="1"/>
      <w:numFmt w:val="decimal"/>
      <w:isLgl/>
      <w:lvlText w:val="%1.%2.%3.%4.%5.%6.%7.%8.%9"/>
      <w:lvlJc w:val="left"/>
      <w:pPr>
        <w:ind w:left="2160" w:hanging="1800"/>
      </w:pPr>
      <w:rPr>
        <w:rFonts w:hint="default"/>
        <w:color w:val="auto"/>
        <w:sz w:val="24"/>
      </w:rPr>
    </w:lvl>
  </w:abstractNum>
  <w:abstractNum w:abstractNumId="24" w15:restartNumberingAfterBreak="0">
    <w:nsid w:val="326E6F4A"/>
    <w:multiLevelType w:val="multilevel"/>
    <w:tmpl w:val="9370B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700E0F"/>
    <w:multiLevelType w:val="hybridMultilevel"/>
    <w:tmpl w:val="BCE671EE"/>
    <w:lvl w:ilvl="0" w:tplc="37063500">
      <w:start w:val="1"/>
      <w:numFmt w:val="decimal"/>
      <w:lvlText w:val="%1."/>
      <w:lvlJc w:val="left"/>
      <w:pPr>
        <w:ind w:left="720" w:hanging="360"/>
      </w:pPr>
    </w:lvl>
    <w:lvl w:ilvl="1" w:tplc="A9C0E05E">
      <w:start w:val="1"/>
      <w:numFmt w:val="decimal"/>
      <w:lvlText w:val="%2."/>
      <w:lvlJc w:val="left"/>
      <w:pPr>
        <w:ind w:left="1440" w:hanging="360"/>
      </w:pPr>
    </w:lvl>
    <w:lvl w:ilvl="2" w:tplc="01EAD34C">
      <w:start w:val="1"/>
      <w:numFmt w:val="lowerRoman"/>
      <w:lvlText w:val="%3."/>
      <w:lvlJc w:val="right"/>
      <w:pPr>
        <w:ind w:left="2160" w:hanging="180"/>
      </w:pPr>
    </w:lvl>
    <w:lvl w:ilvl="3" w:tplc="C7F44FCA">
      <w:start w:val="1"/>
      <w:numFmt w:val="decimal"/>
      <w:lvlText w:val="%4."/>
      <w:lvlJc w:val="left"/>
      <w:pPr>
        <w:ind w:left="2880" w:hanging="360"/>
      </w:pPr>
    </w:lvl>
    <w:lvl w:ilvl="4" w:tplc="4F9EDA98">
      <w:start w:val="1"/>
      <w:numFmt w:val="lowerLetter"/>
      <w:lvlText w:val="%5."/>
      <w:lvlJc w:val="left"/>
      <w:pPr>
        <w:ind w:left="3600" w:hanging="360"/>
      </w:pPr>
    </w:lvl>
    <w:lvl w:ilvl="5" w:tplc="8660BA60">
      <w:start w:val="1"/>
      <w:numFmt w:val="lowerRoman"/>
      <w:lvlText w:val="%6."/>
      <w:lvlJc w:val="right"/>
      <w:pPr>
        <w:ind w:left="4320" w:hanging="180"/>
      </w:pPr>
    </w:lvl>
    <w:lvl w:ilvl="6" w:tplc="77CA2656">
      <w:start w:val="1"/>
      <w:numFmt w:val="decimal"/>
      <w:lvlText w:val="%7."/>
      <w:lvlJc w:val="left"/>
      <w:pPr>
        <w:ind w:left="5040" w:hanging="360"/>
      </w:pPr>
    </w:lvl>
    <w:lvl w:ilvl="7" w:tplc="32F67DAA">
      <w:start w:val="1"/>
      <w:numFmt w:val="lowerLetter"/>
      <w:lvlText w:val="%8."/>
      <w:lvlJc w:val="left"/>
      <w:pPr>
        <w:ind w:left="5760" w:hanging="360"/>
      </w:pPr>
    </w:lvl>
    <w:lvl w:ilvl="8" w:tplc="5CC0CE08">
      <w:start w:val="1"/>
      <w:numFmt w:val="lowerRoman"/>
      <w:lvlText w:val="%9."/>
      <w:lvlJc w:val="right"/>
      <w:pPr>
        <w:ind w:left="6480" w:hanging="180"/>
      </w:pPr>
    </w:lvl>
  </w:abstractNum>
  <w:abstractNum w:abstractNumId="26" w15:restartNumberingAfterBreak="0">
    <w:nsid w:val="36093703"/>
    <w:multiLevelType w:val="multilevel"/>
    <w:tmpl w:val="CCE8759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390D69F2"/>
    <w:multiLevelType w:val="hybridMultilevel"/>
    <w:tmpl w:val="E138D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115286"/>
    <w:multiLevelType w:val="multilevel"/>
    <w:tmpl w:val="CA58064C"/>
    <w:lvl w:ilvl="0">
      <w:start w:val="2"/>
      <w:numFmt w:val="decimal"/>
      <w:lvlText w:val="%1"/>
      <w:lvlJc w:val="left"/>
      <w:pPr>
        <w:ind w:left="360" w:hanging="360"/>
      </w:pPr>
      <w:rPr>
        <w:rFonts w:hint="default"/>
      </w:rPr>
    </w:lvl>
    <w:lvl w:ilvl="1">
      <w:start w:val="2"/>
      <w:numFmt w:val="decimal"/>
      <w:lvlText w:val="%1.%2"/>
      <w:lvlJc w:val="left"/>
      <w:pPr>
        <w:ind w:left="502" w:hanging="360"/>
      </w:pPr>
      <w:rPr>
        <w:rFonts w:hint="default"/>
        <w:i w:val="0"/>
        <w:iCs w:val="0"/>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9" w15:restartNumberingAfterBreak="0">
    <w:nsid w:val="47CE68D9"/>
    <w:multiLevelType w:val="multilevel"/>
    <w:tmpl w:val="44B67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DD2147"/>
    <w:multiLevelType w:val="multilevel"/>
    <w:tmpl w:val="B0761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731915"/>
    <w:multiLevelType w:val="multilevel"/>
    <w:tmpl w:val="EE20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AC1C5D"/>
    <w:multiLevelType w:val="multilevel"/>
    <w:tmpl w:val="A200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043819"/>
    <w:multiLevelType w:val="hybridMultilevel"/>
    <w:tmpl w:val="0F741A30"/>
    <w:lvl w:ilvl="0" w:tplc="CEF6433E">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4" w15:restartNumberingAfterBreak="0">
    <w:nsid w:val="576749B3"/>
    <w:multiLevelType w:val="multilevel"/>
    <w:tmpl w:val="CCE8759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040319E"/>
    <w:multiLevelType w:val="multilevel"/>
    <w:tmpl w:val="574EB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532AD3"/>
    <w:multiLevelType w:val="multilevel"/>
    <w:tmpl w:val="3252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245E8E"/>
    <w:multiLevelType w:val="hybridMultilevel"/>
    <w:tmpl w:val="52A01A4E"/>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8" w15:restartNumberingAfterBreak="0">
    <w:nsid w:val="656F1F00"/>
    <w:multiLevelType w:val="hybridMultilevel"/>
    <w:tmpl w:val="4AC83740"/>
    <w:lvl w:ilvl="0" w:tplc="B8DC561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6582787B"/>
    <w:multiLevelType w:val="multilevel"/>
    <w:tmpl w:val="95DA3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CD15EC"/>
    <w:multiLevelType w:val="hybridMultilevel"/>
    <w:tmpl w:val="B30C8412"/>
    <w:lvl w:ilvl="0" w:tplc="00FAE3DA">
      <w:start w:val="1"/>
      <w:numFmt w:val="decimal"/>
      <w:lvlText w:val="%1."/>
      <w:lvlJc w:val="left"/>
      <w:pPr>
        <w:ind w:left="720" w:hanging="360"/>
      </w:pPr>
      <w:rPr>
        <w:rFonts w:eastAsia="Calibr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055684"/>
    <w:multiLevelType w:val="hybridMultilevel"/>
    <w:tmpl w:val="812A9DA0"/>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2" w15:restartNumberingAfterBreak="0">
    <w:nsid w:val="6EBC7D4F"/>
    <w:multiLevelType w:val="multilevel"/>
    <w:tmpl w:val="39C22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7824CA"/>
    <w:multiLevelType w:val="multilevel"/>
    <w:tmpl w:val="20E6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AF71F1"/>
    <w:multiLevelType w:val="hybridMultilevel"/>
    <w:tmpl w:val="1E643B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2E540C"/>
    <w:multiLevelType w:val="hybridMultilevel"/>
    <w:tmpl w:val="4104C724"/>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num w:numId="1">
    <w:abstractNumId w:val="14"/>
  </w:num>
  <w:num w:numId="2">
    <w:abstractNumId w:val="25"/>
  </w:num>
  <w:num w:numId="3">
    <w:abstractNumId w:val="18"/>
  </w:num>
  <w:num w:numId="4">
    <w:abstractNumId w:val="17"/>
  </w:num>
  <w:num w:numId="5">
    <w:abstractNumId w:val="20"/>
  </w:num>
  <w:num w:numId="6">
    <w:abstractNumId w:val="12"/>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10"/>
  </w:num>
  <w:num w:numId="18">
    <w:abstractNumId w:val="11"/>
  </w:num>
  <w:num w:numId="19">
    <w:abstractNumId w:val="44"/>
  </w:num>
  <w:num w:numId="20">
    <w:abstractNumId w:val="40"/>
  </w:num>
  <w:num w:numId="21">
    <w:abstractNumId w:val="26"/>
  </w:num>
  <w:num w:numId="22">
    <w:abstractNumId w:val="21"/>
  </w:num>
  <w:num w:numId="23">
    <w:abstractNumId w:val="41"/>
  </w:num>
  <w:num w:numId="24">
    <w:abstractNumId w:val="45"/>
  </w:num>
  <w:num w:numId="25">
    <w:abstractNumId w:val="37"/>
  </w:num>
  <w:num w:numId="26">
    <w:abstractNumId w:val="13"/>
  </w:num>
  <w:num w:numId="27">
    <w:abstractNumId w:val="34"/>
  </w:num>
  <w:num w:numId="28">
    <w:abstractNumId w:val="23"/>
  </w:num>
  <w:num w:numId="29">
    <w:abstractNumId w:val="28"/>
  </w:num>
  <w:num w:numId="30">
    <w:abstractNumId w:val="27"/>
  </w:num>
  <w:num w:numId="31">
    <w:abstractNumId w:val="29"/>
  </w:num>
  <w:num w:numId="32">
    <w:abstractNumId w:val="32"/>
  </w:num>
  <w:num w:numId="33">
    <w:abstractNumId w:val="36"/>
  </w:num>
  <w:num w:numId="34">
    <w:abstractNumId w:val="15"/>
  </w:num>
  <w:num w:numId="35">
    <w:abstractNumId w:val="19"/>
  </w:num>
  <w:num w:numId="36">
    <w:abstractNumId w:val="30"/>
  </w:num>
  <w:num w:numId="37">
    <w:abstractNumId w:val="42"/>
  </w:num>
  <w:num w:numId="38">
    <w:abstractNumId w:val="24"/>
  </w:num>
  <w:num w:numId="39">
    <w:abstractNumId w:val="39"/>
  </w:num>
  <w:num w:numId="40">
    <w:abstractNumId w:val="35"/>
  </w:num>
  <w:num w:numId="41">
    <w:abstractNumId w:val="43"/>
  </w:num>
  <w:num w:numId="42">
    <w:abstractNumId w:val="33"/>
  </w:num>
  <w:num w:numId="43">
    <w:abstractNumId w:val="38"/>
  </w:num>
  <w:num w:numId="44">
    <w:abstractNumId w:val="16"/>
  </w:num>
  <w:num w:numId="45">
    <w:abstractNumId w:val="22"/>
  </w:num>
  <w:num w:numId="4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8E0"/>
    <w:rsid w:val="00010E73"/>
    <w:rsid w:val="000B3922"/>
    <w:rsid w:val="000C5208"/>
    <w:rsid w:val="000D449B"/>
    <w:rsid w:val="000D59DF"/>
    <w:rsid w:val="000F55D2"/>
    <w:rsid w:val="001045A9"/>
    <w:rsid w:val="00112244"/>
    <w:rsid w:val="00142462"/>
    <w:rsid w:val="001479A5"/>
    <w:rsid w:val="00155F7B"/>
    <w:rsid w:val="001928B0"/>
    <w:rsid w:val="001B50E5"/>
    <w:rsid w:val="001E760A"/>
    <w:rsid w:val="001F1F72"/>
    <w:rsid w:val="002037CF"/>
    <w:rsid w:val="0021730C"/>
    <w:rsid w:val="00221C25"/>
    <w:rsid w:val="002249D5"/>
    <w:rsid w:val="00227364"/>
    <w:rsid w:val="002312AF"/>
    <w:rsid w:val="00242D63"/>
    <w:rsid w:val="0024573A"/>
    <w:rsid w:val="00245B80"/>
    <w:rsid w:val="002469CA"/>
    <w:rsid w:val="00277345"/>
    <w:rsid w:val="00284A5B"/>
    <w:rsid w:val="00291575"/>
    <w:rsid w:val="002B08D4"/>
    <w:rsid w:val="002B5F39"/>
    <w:rsid w:val="002C7122"/>
    <w:rsid w:val="002D089B"/>
    <w:rsid w:val="002E3BEA"/>
    <w:rsid w:val="002E6FC4"/>
    <w:rsid w:val="002F501E"/>
    <w:rsid w:val="00312B4B"/>
    <w:rsid w:val="00314A33"/>
    <w:rsid w:val="003273B0"/>
    <w:rsid w:val="00333826"/>
    <w:rsid w:val="003339B7"/>
    <w:rsid w:val="0034113A"/>
    <w:rsid w:val="00341346"/>
    <w:rsid w:val="003508A8"/>
    <w:rsid w:val="0038394E"/>
    <w:rsid w:val="003928E0"/>
    <w:rsid w:val="00393CF0"/>
    <w:rsid w:val="00397008"/>
    <w:rsid w:val="003B314B"/>
    <w:rsid w:val="004113CC"/>
    <w:rsid w:val="00413AB4"/>
    <w:rsid w:val="004649FB"/>
    <w:rsid w:val="0046666C"/>
    <w:rsid w:val="00480828"/>
    <w:rsid w:val="0049749B"/>
    <w:rsid w:val="004A2BC4"/>
    <w:rsid w:val="004B2045"/>
    <w:rsid w:val="004C2F29"/>
    <w:rsid w:val="004E393B"/>
    <w:rsid w:val="00515139"/>
    <w:rsid w:val="00526BEF"/>
    <w:rsid w:val="0052769F"/>
    <w:rsid w:val="0053028D"/>
    <w:rsid w:val="00540857"/>
    <w:rsid w:val="00544270"/>
    <w:rsid w:val="00550BE1"/>
    <w:rsid w:val="005951A0"/>
    <w:rsid w:val="005958BA"/>
    <w:rsid w:val="005A60D9"/>
    <w:rsid w:val="005B1A9F"/>
    <w:rsid w:val="005C675D"/>
    <w:rsid w:val="00612453"/>
    <w:rsid w:val="00647DB8"/>
    <w:rsid w:val="00650F41"/>
    <w:rsid w:val="0065626E"/>
    <w:rsid w:val="00656C3F"/>
    <w:rsid w:val="006740C4"/>
    <w:rsid w:val="00680952"/>
    <w:rsid w:val="006971F0"/>
    <w:rsid w:val="006B22AC"/>
    <w:rsid w:val="006C680A"/>
    <w:rsid w:val="006D4AF3"/>
    <w:rsid w:val="006E0689"/>
    <w:rsid w:val="006E5B84"/>
    <w:rsid w:val="006F0852"/>
    <w:rsid w:val="006F2E87"/>
    <w:rsid w:val="007001B3"/>
    <w:rsid w:val="0070200C"/>
    <w:rsid w:val="00715A3D"/>
    <w:rsid w:val="0073563F"/>
    <w:rsid w:val="00751162"/>
    <w:rsid w:val="00753014"/>
    <w:rsid w:val="00775277"/>
    <w:rsid w:val="007B236D"/>
    <w:rsid w:val="007E3F8A"/>
    <w:rsid w:val="007F4468"/>
    <w:rsid w:val="007F4DD5"/>
    <w:rsid w:val="007F5BB9"/>
    <w:rsid w:val="008036D2"/>
    <w:rsid w:val="00807611"/>
    <w:rsid w:val="0081208D"/>
    <w:rsid w:val="00823121"/>
    <w:rsid w:val="00835A65"/>
    <w:rsid w:val="00851FDD"/>
    <w:rsid w:val="008742C6"/>
    <w:rsid w:val="008B6622"/>
    <w:rsid w:val="008D1B82"/>
    <w:rsid w:val="008D617A"/>
    <w:rsid w:val="008F7A44"/>
    <w:rsid w:val="00923298"/>
    <w:rsid w:val="00961D6B"/>
    <w:rsid w:val="00965E02"/>
    <w:rsid w:val="0097084F"/>
    <w:rsid w:val="009A0008"/>
    <w:rsid w:val="009A4498"/>
    <w:rsid w:val="009B0D0D"/>
    <w:rsid w:val="009B2B3B"/>
    <w:rsid w:val="009C6C87"/>
    <w:rsid w:val="009C7D65"/>
    <w:rsid w:val="009D1402"/>
    <w:rsid w:val="009D14CC"/>
    <w:rsid w:val="009D7E88"/>
    <w:rsid w:val="009E53FC"/>
    <w:rsid w:val="009F46EC"/>
    <w:rsid w:val="009F4D2B"/>
    <w:rsid w:val="00A13463"/>
    <w:rsid w:val="00A1455A"/>
    <w:rsid w:val="00A200C6"/>
    <w:rsid w:val="00A37F32"/>
    <w:rsid w:val="00A716D4"/>
    <w:rsid w:val="00AA0E9E"/>
    <w:rsid w:val="00AA3C9A"/>
    <w:rsid w:val="00AC3006"/>
    <w:rsid w:val="00AE31B6"/>
    <w:rsid w:val="00AE5C17"/>
    <w:rsid w:val="00AE7BB2"/>
    <w:rsid w:val="00AF6E83"/>
    <w:rsid w:val="00B05056"/>
    <w:rsid w:val="00B140D9"/>
    <w:rsid w:val="00B165CC"/>
    <w:rsid w:val="00B30173"/>
    <w:rsid w:val="00B30B97"/>
    <w:rsid w:val="00B42ADC"/>
    <w:rsid w:val="00B54CE9"/>
    <w:rsid w:val="00B73BC2"/>
    <w:rsid w:val="00B805CC"/>
    <w:rsid w:val="00B80973"/>
    <w:rsid w:val="00B92C2E"/>
    <w:rsid w:val="00B92DB2"/>
    <w:rsid w:val="00BB2976"/>
    <w:rsid w:val="00BC249D"/>
    <w:rsid w:val="00BE2180"/>
    <w:rsid w:val="00C03789"/>
    <w:rsid w:val="00C25113"/>
    <w:rsid w:val="00C47163"/>
    <w:rsid w:val="00C70DA3"/>
    <w:rsid w:val="00C7672E"/>
    <w:rsid w:val="00C80759"/>
    <w:rsid w:val="00C848DA"/>
    <w:rsid w:val="00C863FF"/>
    <w:rsid w:val="00CC18EF"/>
    <w:rsid w:val="00CC641E"/>
    <w:rsid w:val="00CD1E96"/>
    <w:rsid w:val="00CE2CB2"/>
    <w:rsid w:val="00CE304B"/>
    <w:rsid w:val="00CF08C9"/>
    <w:rsid w:val="00D07FAC"/>
    <w:rsid w:val="00D23A8B"/>
    <w:rsid w:val="00D46450"/>
    <w:rsid w:val="00D53CA9"/>
    <w:rsid w:val="00D57B84"/>
    <w:rsid w:val="00D63BE3"/>
    <w:rsid w:val="00D76DF0"/>
    <w:rsid w:val="00DA0BF2"/>
    <w:rsid w:val="00DA4285"/>
    <w:rsid w:val="00DD73E4"/>
    <w:rsid w:val="00DF3B93"/>
    <w:rsid w:val="00E027DB"/>
    <w:rsid w:val="00E2110A"/>
    <w:rsid w:val="00E24D0F"/>
    <w:rsid w:val="00E50F5C"/>
    <w:rsid w:val="00E65194"/>
    <w:rsid w:val="00E868BA"/>
    <w:rsid w:val="00EA5B85"/>
    <w:rsid w:val="00EB0CA1"/>
    <w:rsid w:val="00EB6C30"/>
    <w:rsid w:val="00EB7343"/>
    <w:rsid w:val="00EB79BE"/>
    <w:rsid w:val="00EC2F09"/>
    <w:rsid w:val="00EC4123"/>
    <w:rsid w:val="00EE22C5"/>
    <w:rsid w:val="00EE6614"/>
    <w:rsid w:val="00EEA784"/>
    <w:rsid w:val="00F00EEE"/>
    <w:rsid w:val="00F0456D"/>
    <w:rsid w:val="00F1467F"/>
    <w:rsid w:val="00F165AD"/>
    <w:rsid w:val="00F37EFF"/>
    <w:rsid w:val="00F7545F"/>
    <w:rsid w:val="00F86EB1"/>
    <w:rsid w:val="00F91269"/>
    <w:rsid w:val="00FB7617"/>
    <w:rsid w:val="00FC3A3C"/>
    <w:rsid w:val="00FC47E8"/>
    <w:rsid w:val="00FF0294"/>
    <w:rsid w:val="00FF16B1"/>
    <w:rsid w:val="039AE505"/>
    <w:rsid w:val="03FFEE35"/>
    <w:rsid w:val="060F5172"/>
    <w:rsid w:val="0663FD02"/>
    <w:rsid w:val="06D83C24"/>
    <w:rsid w:val="0719187F"/>
    <w:rsid w:val="086A951C"/>
    <w:rsid w:val="0BA30AB4"/>
    <w:rsid w:val="0BCA3B32"/>
    <w:rsid w:val="0E9D3942"/>
    <w:rsid w:val="11C30051"/>
    <w:rsid w:val="11C6277F"/>
    <w:rsid w:val="12C740FD"/>
    <w:rsid w:val="16513911"/>
    <w:rsid w:val="169C2858"/>
    <w:rsid w:val="19039B0C"/>
    <w:rsid w:val="19BCDDA0"/>
    <w:rsid w:val="1B1FB083"/>
    <w:rsid w:val="1C998003"/>
    <w:rsid w:val="1CF803F6"/>
    <w:rsid w:val="1D841CE3"/>
    <w:rsid w:val="1FAFE91A"/>
    <w:rsid w:val="2027528B"/>
    <w:rsid w:val="21889E5B"/>
    <w:rsid w:val="21E945B0"/>
    <w:rsid w:val="24824378"/>
    <w:rsid w:val="24CC3732"/>
    <w:rsid w:val="269D884E"/>
    <w:rsid w:val="26AB5302"/>
    <w:rsid w:val="26F284FF"/>
    <w:rsid w:val="28069EF1"/>
    <w:rsid w:val="28CFF59D"/>
    <w:rsid w:val="2A005EFC"/>
    <w:rsid w:val="2A05AF8F"/>
    <w:rsid w:val="2BEC086B"/>
    <w:rsid w:val="2C9542E3"/>
    <w:rsid w:val="2D6F5E2B"/>
    <w:rsid w:val="2D6FEF53"/>
    <w:rsid w:val="2DB7F774"/>
    <w:rsid w:val="2E311344"/>
    <w:rsid w:val="3054DF6A"/>
    <w:rsid w:val="30F6975C"/>
    <w:rsid w:val="30FCB3E2"/>
    <w:rsid w:val="32082CA4"/>
    <w:rsid w:val="32F52E21"/>
    <w:rsid w:val="3622FCCC"/>
    <w:rsid w:val="365E7399"/>
    <w:rsid w:val="37E11B9D"/>
    <w:rsid w:val="38B5BF67"/>
    <w:rsid w:val="3B662A2A"/>
    <w:rsid w:val="3BC0C9CD"/>
    <w:rsid w:val="3CE12ABA"/>
    <w:rsid w:val="3E1AE418"/>
    <w:rsid w:val="3F9ABD13"/>
    <w:rsid w:val="40062901"/>
    <w:rsid w:val="40A80F1E"/>
    <w:rsid w:val="410BC58E"/>
    <w:rsid w:val="4155338D"/>
    <w:rsid w:val="41C69F9D"/>
    <w:rsid w:val="4579C499"/>
    <w:rsid w:val="46B365AD"/>
    <w:rsid w:val="46BDBC37"/>
    <w:rsid w:val="473797CF"/>
    <w:rsid w:val="479A2C6C"/>
    <w:rsid w:val="488EB509"/>
    <w:rsid w:val="48B98FFA"/>
    <w:rsid w:val="48F652B2"/>
    <w:rsid w:val="492BCCDF"/>
    <w:rsid w:val="49989F6E"/>
    <w:rsid w:val="4BC5B6A6"/>
    <w:rsid w:val="4C81270F"/>
    <w:rsid w:val="4D7AAB7E"/>
    <w:rsid w:val="4D82FCB0"/>
    <w:rsid w:val="4D98B970"/>
    <w:rsid w:val="4F02A19D"/>
    <w:rsid w:val="4F4C2198"/>
    <w:rsid w:val="4FB13186"/>
    <w:rsid w:val="5055F7C9"/>
    <w:rsid w:val="509E71FE"/>
    <w:rsid w:val="521229DE"/>
    <w:rsid w:val="5341DF94"/>
    <w:rsid w:val="54FD26FE"/>
    <w:rsid w:val="573A4BCA"/>
    <w:rsid w:val="58077F0C"/>
    <w:rsid w:val="586B827D"/>
    <w:rsid w:val="5A400629"/>
    <w:rsid w:val="5A81F058"/>
    <w:rsid w:val="5AD9FFEE"/>
    <w:rsid w:val="5C1F9E89"/>
    <w:rsid w:val="5D16D2AA"/>
    <w:rsid w:val="5D77A6EB"/>
    <w:rsid w:val="60073A3F"/>
    <w:rsid w:val="61295536"/>
    <w:rsid w:val="640FD317"/>
    <w:rsid w:val="6464172F"/>
    <w:rsid w:val="663E3701"/>
    <w:rsid w:val="67511659"/>
    <w:rsid w:val="67AFD927"/>
    <w:rsid w:val="6AB6D8F5"/>
    <w:rsid w:val="6B88E0DC"/>
    <w:rsid w:val="6BDE78D3"/>
    <w:rsid w:val="6BDEEE7D"/>
    <w:rsid w:val="6C37AA51"/>
    <w:rsid w:val="6DB731CA"/>
    <w:rsid w:val="6E3BCD6B"/>
    <w:rsid w:val="6ECA78F9"/>
    <w:rsid w:val="6ECD432D"/>
    <w:rsid w:val="6ECE0C7B"/>
    <w:rsid w:val="6ED1F2B2"/>
    <w:rsid w:val="71797E38"/>
    <w:rsid w:val="7289BE68"/>
    <w:rsid w:val="736A77D0"/>
    <w:rsid w:val="739F2FE5"/>
    <w:rsid w:val="7491D7D8"/>
    <w:rsid w:val="76060BAE"/>
    <w:rsid w:val="76D7B058"/>
    <w:rsid w:val="772E2CCB"/>
    <w:rsid w:val="77E5A40E"/>
    <w:rsid w:val="78C323C5"/>
    <w:rsid w:val="78F28E63"/>
    <w:rsid w:val="79E8C9FE"/>
    <w:rsid w:val="7A4AEC40"/>
    <w:rsid w:val="7A66279A"/>
    <w:rsid w:val="7BFED0CD"/>
    <w:rsid w:val="7CCE7B0D"/>
    <w:rsid w:val="7DD67BA7"/>
    <w:rsid w:val="7E314188"/>
    <w:rsid w:val="7FC8C689"/>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1D8652"/>
  <w15:chartTrackingRefBased/>
  <w15:docId w15:val="{E823C2DC-24C9-4B59-A6D9-9F723E0B5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A0E9E"/>
    <w:pPr>
      <w:keepNext/>
      <w:keepLines/>
      <w:spacing w:before="240"/>
      <w:jc w:val="center"/>
      <w:outlineLvl w:val="0"/>
    </w:pPr>
    <w:rPr>
      <w:rFonts w:ascii="Times New Roman" w:eastAsiaTheme="majorEastAsia" w:hAnsi="Times New Roman" w:cs="Times New Roman"/>
      <w:b/>
      <w:bCs/>
      <w:sz w:val="32"/>
      <w:szCs w:val="32"/>
      <w:lang w:val="en-US"/>
    </w:rPr>
  </w:style>
  <w:style w:type="paragraph" w:styleId="Heading2">
    <w:name w:val="heading 2"/>
    <w:basedOn w:val="Normal"/>
    <w:next w:val="Normal"/>
    <w:link w:val="Heading2Char"/>
    <w:uiPriority w:val="9"/>
    <w:unhideWhenUsed/>
    <w:qFormat/>
    <w:rsid w:val="00155F7B"/>
    <w:pPr>
      <w:spacing w:before="240" w:after="120" w:line="360" w:lineRule="auto"/>
      <w:outlineLvl w:val="1"/>
    </w:pPr>
    <w:rPr>
      <w:rFonts w:ascii="Times New Roman Bold" w:eastAsia="Times New Roman" w:hAnsi="Times New Roman Bold" w:cs="Times New Roman"/>
      <w:b/>
      <w:spacing w:val="5"/>
      <w:sz w:val="24"/>
      <w:szCs w:val="28"/>
    </w:rPr>
  </w:style>
  <w:style w:type="paragraph" w:styleId="Heading3">
    <w:name w:val="heading 3"/>
    <w:basedOn w:val="Normal"/>
    <w:next w:val="Normal"/>
    <w:link w:val="Heading3Char"/>
    <w:uiPriority w:val="9"/>
    <w:unhideWhenUsed/>
    <w:qFormat/>
    <w:rsid w:val="00142462"/>
    <w:pPr>
      <w:keepNext/>
      <w:keepLines/>
      <w:spacing w:before="40"/>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FC3A3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28E0"/>
    <w:pPr>
      <w:tabs>
        <w:tab w:val="center" w:pos="4680"/>
        <w:tab w:val="right" w:pos="9360"/>
      </w:tabs>
    </w:pPr>
  </w:style>
  <w:style w:type="character" w:customStyle="1" w:styleId="HeaderChar">
    <w:name w:val="Header Char"/>
    <w:basedOn w:val="DefaultParagraphFont"/>
    <w:link w:val="Header"/>
    <w:uiPriority w:val="99"/>
    <w:rsid w:val="003928E0"/>
  </w:style>
  <w:style w:type="paragraph" w:styleId="Footer">
    <w:name w:val="footer"/>
    <w:basedOn w:val="Normal"/>
    <w:link w:val="FooterChar"/>
    <w:uiPriority w:val="99"/>
    <w:unhideWhenUsed/>
    <w:rsid w:val="003928E0"/>
    <w:pPr>
      <w:tabs>
        <w:tab w:val="center" w:pos="4680"/>
        <w:tab w:val="right" w:pos="9360"/>
      </w:tabs>
    </w:pPr>
  </w:style>
  <w:style w:type="character" w:customStyle="1" w:styleId="FooterChar">
    <w:name w:val="Footer Char"/>
    <w:basedOn w:val="DefaultParagraphFont"/>
    <w:link w:val="Footer"/>
    <w:uiPriority w:val="99"/>
    <w:rsid w:val="003928E0"/>
  </w:style>
  <w:style w:type="paragraph" w:styleId="TOC1">
    <w:name w:val="toc 1"/>
    <w:basedOn w:val="Normal"/>
    <w:next w:val="Normal"/>
    <w:autoRedefine/>
    <w:uiPriority w:val="39"/>
    <w:unhideWhenUsed/>
    <w:rsid w:val="001928B0"/>
    <w:pPr>
      <w:spacing w:before="120"/>
    </w:pPr>
    <w:rPr>
      <w:rFonts w:asciiTheme="minorHAnsi" w:eastAsia="Times New Roman" w:hAnsiTheme="minorHAnsi" w:cstheme="minorHAnsi"/>
      <w:b/>
      <w:bCs/>
      <w:i/>
      <w:iCs/>
      <w:sz w:val="24"/>
      <w:szCs w:val="24"/>
    </w:rPr>
  </w:style>
  <w:style w:type="character" w:styleId="Hyperlink">
    <w:name w:val="Hyperlink"/>
    <w:basedOn w:val="DefaultParagraphFont"/>
    <w:uiPriority w:val="99"/>
    <w:unhideWhenUsed/>
    <w:rsid w:val="001928B0"/>
    <w:rPr>
      <w:color w:val="0563C1" w:themeColor="hyperlink"/>
      <w:u w:val="single"/>
    </w:rPr>
  </w:style>
  <w:style w:type="paragraph" w:styleId="TOC2">
    <w:name w:val="toc 2"/>
    <w:basedOn w:val="Normal"/>
    <w:next w:val="Normal"/>
    <w:autoRedefine/>
    <w:uiPriority w:val="39"/>
    <w:unhideWhenUsed/>
    <w:rsid w:val="00312B4B"/>
    <w:pPr>
      <w:tabs>
        <w:tab w:val="left" w:pos="851"/>
        <w:tab w:val="right" w:leader="dot" w:pos="9020"/>
      </w:tabs>
      <w:spacing w:before="120"/>
      <w:ind w:left="240"/>
    </w:pPr>
    <w:rPr>
      <w:rFonts w:asciiTheme="minorHAnsi" w:eastAsia="Times New Roman" w:hAnsiTheme="minorHAnsi" w:cstheme="minorHAnsi"/>
      <w:b/>
      <w:bCs/>
      <w:sz w:val="22"/>
      <w:szCs w:val="22"/>
    </w:rPr>
  </w:style>
  <w:style w:type="character" w:customStyle="1" w:styleId="Heading2Char">
    <w:name w:val="Heading 2 Char"/>
    <w:basedOn w:val="DefaultParagraphFont"/>
    <w:link w:val="Heading2"/>
    <w:uiPriority w:val="9"/>
    <w:rsid w:val="00155F7B"/>
    <w:rPr>
      <w:rFonts w:ascii="Times New Roman Bold" w:eastAsia="Times New Roman" w:hAnsi="Times New Roman Bold" w:cs="Times New Roman"/>
      <w:b/>
      <w:spacing w:val="5"/>
      <w:sz w:val="24"/>
      <w:szCs w:val="28"/>
    </w:rPr>
  </w:style>
  <w:style w:type="character" w:customStyle="1" w:styleId="Heading1Char">
    <w:name w:val="Heading 1 Char"/>
    <w:basedOn w:val="DefaultParagraphFont"/>
    <w:link w:val="Heading1"/>
    <w:uiPriority w:val="9"/>
    <w:rsid w:val="00AA0E9E"/>
    <w:rPr>
      <w:rFonts w:ascii="Times New Roman" w:eastAsiaTheme="majorEastAsia" w:hAnsi="Times New Roman" w:cs="Times New Roman"/>
      <w:b/>
      <w:bCs/>
      <w:sz w:val="32"/>
      <w:szCs w:val="32"/>
      <w:lang w:val="en-US"/>
    </w:rPr>
  </w:style>
  <w:style w:type="paragraph" w:styleId="ListParagraph">
    <w:name w:val="List Paragraph"/>
    <w:basedOn w:val="Normal"/>
    <w:uiPriority w:val="34"/>
    <w:qFormat/>
    <w:rsid w:val="009A0008"/>
    <w:pPr>
      <w:ind w:left="720"/>
      <w:contextualSpacing/>
    </w:pPr>
  </w:style>
  <w:style w:type="table" w:styleId="TableGrid">
    <w:name w:val="Table Grid"/>
    <w:basedOn w:val="TableNormal"/>
    <w:uiPriority w:val="59"/>
    <w:rsid w:val="009D14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165AD"/>
    <w:rPr>
      <w:color w:val="605E5C"/>
      <w:shd w:val="clear" w:color="auto" w:fill="E1DFDD"/>
    </w:rPr>
  </w:style>
  <w:style w:type="character" w:styleId="FollowedHyperlink">
    <w:name w:val="FollowedHyperlink"/>
    <w:basedOn w:val="DefaultParagraphFont"/>
    <w:uiPriority w:val="99"/>
    <w:semiHidden/>
    <w:unhideWhenUsed/>
    <w:rsid w:val="004A2BC4"/>
    <w:rPr>
      <w:color w:val="954F72" w:themeColor="followedHyperlink"/>
      <w:u w:val="single"/>
    </w:rPr>
  </w:style>
  <w:style w:type="paragraph" w:customStyle="1" w:styleId="Default">
    <w:name w:val="Default"/>
    <w:rsid w:val="0073563F"/>
    <w:pPr>
      <w:autoSpaceDE w:val="0"/>
      <w:autoSpaceDN w:val="0"/>
      <w:adjustRightInd w:val="0"/>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6E0689"/>
    <w:pPr>
      <w:spacing w:after="200"/>
    </w:pPr>
    <w:rPr>
      <w:i/>
      <w:iCs/>
      <w:color w:val="44546A" w:themeColor="text2"/>
      <w:sz w:val="18"/>
      <w:szCs w:val="18"/>
    </w:rPr>
  </w:style>
  <w:style w:type="paragraph" w:styleId="NormalWeb">
    <w:name w:val="Normal (Web)"/>
    <w:basedOn w:val="Normal"/>
    <w:uiPriority w:val="99"/>
    <w:semiHidden/>
    <w:unhideWhenUsed/>
    <w:rsid w:val="002F501E"/>
    <w:pPr>
      <w:spacing w:before="100" w:beforeAutospacing="1" w:after="100" w:afterAutospacing="1"/>
    </w:pPr>
    <w:rPr>
      <w:rFonts w:ascii="Times New Roman" w:eastAsia="Times New Roman" w:hAnsi="Times New Roman" w:cs="Times New Roman"/>
      <w:sz w:val="24"/>
      <w:szCs w:val="24"/>
      <w:lang w:val="id-ID" w:eastAsia="id-ID"/>
    </w:rPr>
  </w:style>
  <w:style w:type="character" w:customStyle="1" w:styleId="Heading3Char">
    <w:name w:val="Heading 3 Char"/>
    <w:basedOn w:val="DefaultParagraphFont"/>
    <w:link w:val="Heading3"/>
    <w:uiPriority w:val="9"/>
    <w:rsid w:val="00142462"/>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FC3A3C"/>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FC3A3C"/>
    <w:rPr>
      <w:b/>
      <w:bCs/>
    </w:rPr>
  </w:style>
  <w:style w:type="paragraph" w:styleId="TOC3">
    <w:name w:val="toc 3"/>
    <w:basedOn w:val="Normal"/>
    <w:next w:val="Normal"/>
    <w:autoRedefine/>
    <w:uiPriority w:val="39"/>
    <w:unhideWhenUsed/>
    <w:rsid w:val="00142462"/>
    <w:pPr>
      <w:spacing w:after="100"/>
      <w:ind w:left="400"/>
    </w:pPr>
  </w:style>
  <w:style w:type="paragraph" w:styleId="TableofFigures">
    <w:name w:val="table of figures"/>
    <w:basedOn w:val="Normal"/>
    <w:next w:val="Normal"/>
    <w:uiPriority w:val="99"/>
    <w:unhideWhenUsed/>
    <w:rsid w:val="00D63BE3"/>
  </w:style>
  <w:style w:type="table" w:styleId="PlainTable5">
    <w:name w:val="Plain Table 5"/>
    <w:basedOn w:val="TableNormal"/>
    <w:uiPriority w:val="45"/>
    <w:rsid w:val="00B92C2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B92C2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92C2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92C2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557299">
      <w:bodyDiv w:val="1"/>
      <w:marLeft w:val="0"/>
      <w:marRight w:val="0"/>
      <w:marTop w:val="0"/>
      <w:marBottom w:val="0"/>
      <w:divBdr>
        <w:top w:val="none" w:sz="0" w:space="0" w:color="auto"/>
        <w:left w:val="none" w:sz="0" w:space="0" w:color="auto"/>
        <w:bottom w:val="none" w:sz="0" w:space="0" w:color="auto"/>
        <w:right w:val="none" w:sz="0" w:space="0" w:color="auto"/>
      </w:divBdr>
    </w:div>
    <w:div w:id="504829079">
      <w:bodyDiv w:val="1"/>
      <w:marLeft w:val="0"/>
      <w:marRight w:val="0"/>
      <w:marTop w:val="0"/>
      <w:marBottom w:val="0"/>
      <w:divBdr>
        <w:top w:val="none" w:sz="0" w:space="0" w:color="auto"/>
        <w:left w:val="none" w:sz="0" w:space="0" w:color="auto"/>
        <w:bottom w:val="none" w:sz="0" w:space="0" w:color="auto"/>
        <w:right w:val="none" w:sz="0" w:space="0" w:color="auto"/>
      </w:divBdr>
    </w:div>
    <w:div w:id="1026325785">
      <w:bodyDiv w:val="1"/>
      <w:marLeft w:val="0"/>
      <w:marRight w:val="0"/>
      <w:marTop w:val="0"/>
      <w:marBottom w:val="0"/>
      <w:divBdr>
        <w:top w:val="none" w:sz="0" w:space="0" w:color="auto"/>
        <w:left w:val="none" w:sz="0" w:space="0" w:color="auto"/>
        <w:bottom w:val="none" w:sz="0" w:space="0" w:color="auto"/>
        <w:right w:val="none" w:sz="0" w:space="0" w:color="auto"/>
      </w:divBdr>
    </w:div>
    <w:div w:id="1271670840">
      <w:bodyDiv w:val="1"/>
      <w:marLeft w:val="0"/>
      <w:marRight w:val="0"/>
      <w:marTop w:val="0"/>
      <w:marBottom w:val="0"/>
      <w:divBdr>
        <w:top w:val="none" w:sz="0" w:space="0" w:color="auto"/>
        <w:left w:val="none" w:sz="0" w:space="0" w:color="auto"/>
        <w:bottom w:val="none" w:sz="0" w:space="0" w:color="auto"/>
        <w:right w:val="none" w:sz="0" w:space="0" w:color="auto"/>
      </w:divBdr>
    </w:div>
    <w:div w:id="1368985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eader" Target="header1.xml"/><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hyperlink" Target="https://youtu.be/JR3s_JDNE6Q" TargetMode="External"/><Relationship Id="rId50" Type="http://schemas.openxmlformats.org/officeDocument/2006/relationships/hyperlink" Target="https://drive.google.com/drive/folders/11h5e0DC9LmJ2vlcYzz1z5CSOCTjg9yFx?usp=sha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3.jpeg"/><Relationship Id="rId11" Type="http://schemas.openxmlformats.org/officeDocument/2006/relationships/image" Target="media/image3.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hyperlink" Target="https://drive.google.com/drive/folders/1A2r1XQqLjuSjiH_lZmb2PIMCI3VaHHBY?usp=sharing"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footer" Target="footer1.xml"/><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C:\folder%20kuliah%20dwi\Semester%204\PBL\AAS\Project-Based%20Learning%20Report%20Mobile%20Scale.docx" TargetMode="External"/><Relationship Id="rId14" Type="http://schemas.openxmlformats.org/officeDocument/2006/relationships/image" Target="media/image6.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hyperlink" Target="https://drive.google.com/drive/folders/1Mfp-_9f2ug37WzE2BGZfgV3YUR6GwluP?usp=sharing" TargetMode="Externa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hyperlink" Target="https://youtu.be/5WsuBlnDdcs" TargetMode="Externa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hyperlink" Target="https://drive.google.com/drive/folders/1RXPOPLR6Xf5uoa_zNKTnuGHoXSTl6Tck?usp=sharing" TargetMode="External"/></Relationships>
</file>

<file path=word/_rels/header1.xml.rels><?xml version="1.0" encoding="UTF-8" standalone="yes"?>
<Relationships xmlns="http://schemas.openxmlformats.org/package/2006/relationships"><Relationship Id="rId8" Type="http://schemas.openxmlformats.org/officeDocument/2006/relationships/image" Target="media/image110.png"/><Relationship Id="rId3" Type="http://schemas.openxmlformats.org/officeDocument/2006/relationships/image" Target="media/image12.png"/><Relationship Id="rId7" Type="http://schemas.openxmlformats.org/officeDocument/2006/relationships/image" Target="media/image100.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9.png"/><Relationship Id="rId5" Type="http://schemas.openxmlformats.org/officeDocument/2006/relationships/image" Target="media/image80.png"/><Relationship Id="rId4"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1AA225-7745-471E-8556-06F3F2539E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27</Pages>
  <Words>1898</Words>
  <Characters>10821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dwiputra190301@gmail.com</cp:lastModifiedBy>
  <cp:revision>28</cp:revision>
  <dcterms:created xsi:type="dcterms:W3CDTF">2024-06-18T05:34:00Z</dcterms:created>
  <dcterms:modified xsi:type="dcterms:W3CDTF">2024-06-26T07:41:00Z</dcterms:modified>
</cp:coreProperties>
</file>